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</w:t>
      </w:r>
      <w:r w:rsidR="0014018E">
        <w:rPr>
          <w:rFonts w:ascii="Times New Roman" w:hAnsi="Times New Roman"/>
          <w:b/>
          <w:sz w:val="24"/>
          <w:szCs w:val="24"/>
        </w:rPr>
        <w:t>Геометрия</w:t>
      </w:r>
      <w:r w:rsidRPr="0025333F">
        <w:rPr>
          <w:rFonts w:ascii="Times New Roman" w:hAnsi="Times New Roman"/>
          <w:b/>
          <w:sz w:val="24"/>
          <w:szCs w:val="24"/>
        </w:rPr>
        <w:t>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D47282" w:rsidP="00E70244">
      <w:pPr>
        <w:tabs>
          <w:tab w:val="center" w:pos="72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8-Б</w:t>
      </w:r>
    </w:p>
    <w:p w:rsidR="00E70244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</w:p>
    <w:p w:rsidR="00BC6CD0" w:rsidRDefault="00856F3F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 w:rsidR="00E671E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r w:rsidR="00BC6CD0" w:rsidRPr="0025333F">
        <w:rPr>
          <w:rFonts w:ascii="Times New Roman" w:hAnsi="Times New Roman"/>
          <w:b/>
          <w:sz w:val="24"/>
          <w:szCs w:val="24"/>
        </w:rPr>
        <w:t>.0</w:t>
      </w:r>
      <w:r w:rsidR="00A936DA">
        <w:rPr>
          <w:rFonts w:ascii="Times New Roman" w:hAnsi="Times New Roman"/>
          <w:b/>
          <w:sz w:val="24"/>
          <w:szCs w:val="24"/>
        </w:rPr>
        <w:t>4</w:t>
      </w:r>
      <w:r w:rsidR="00BC6CD0" w:rsidRPr="0025333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30</w:t>
      </w:r>
      <w:r w:rsidR="00BC6CD0" w:rsidRPr="0025333F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581D11" w:rsidRPr="00654112" w:rsidTr="005C40F9">
        <w:trPr>
          <w:trHeight w:val="660"/>
          <w:jc w:val="center"/>
        </w:trPr>
        <w:tc>
          <w:tcPr>
            <w:tcW w:w="441" w:type="dxa"/>
            <w:vMerge w:val="restart"/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581D11" w:rsidRPr="00654112" w:rsidTr="005C40F9">
        <w:trPr>
          <w:trHeight w:val="636"/>
          <w:jc w:val="center"/>
        </w:trPr>
        <w:tc>
          <w:tcPr>
            <w:tcW w:w="441" w:type="dxa"/>
            <w:vMerge/>
          </w:tcPr>
          <w:p w:rsidR="00581D11" w:rsidRPr="00654112" w:rsidRDefault="00581D11" w:rsidP="005C40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581D11" w:rsidRPr="00654112" w:rsidRDefault="00581D11" w:rsidP="005C40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581D11" w:rsidRPr="00654112" w:rsidRDefault="00581D11" w:rsidP="005C40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1D11" w:rsidRPr="00654112" w:rsidRDefault="00581D11" w:rsidP="005C40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1D11" w:rsidRPr="00654112" w:rsidRDefault="00581D11" w:rsidP="005C40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1D11" w:rsidRPr="00654112" w:rsidRDefault="00581D11" w:rsidP="005C40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581D11" w:rsidRPr="00654112" w:rsidRDefault="00581D11" w:rsidP="005C40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5753" w:rsidRPr="00654112" w:rsidTr="005C40F9">
        <w:trPr>
          <w:trHeight w:val="636"/>
          <w:jc w:val="center"/>
        </w:trPr>
        <w:tc>
          <w:tcPr>
            <w:tcW w:w="441" w:type="dxa"/>
          </w:tcPr>
          <w:p w:rsidR="00B45753" w:rsidRPr="00CA2090" w:rsidRDefault="00B45753" w:rsidP="005C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B45753" w:rsidRPr="00654112" w:rsidRDefault="00B45753" w:rsidP="004D1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1313" w:type="dxa"/>
          </w:tcPr>
          <w:p w:rsidR="00B45753" w:rsidRPr="00654112" w:rsidRDefault="00B45753" w:rsidP="004D1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1417" w:type="dxa"/>
          </w:tcPr>
          <w:p w:rsidR="00B45753" w:rsidRPr="00060F68" w:rsidRDefault="00B45753" w:rsidP="004D1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Вписанная окружность</w:t>
            </w:r>
          </w:p>
        </w:tc>
        <w:tc>
          <w:tcPr>
            <w:tcW w:w="1985" w:type="dxa"/>
          </w:tcPr>
          <w:p w:rsidR="00B45753" w:rsidRDefault="00B45753" w:rsidP="004D1E19">
            <w:r w:rsidRPr="006201A0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B45753" w:rsidRPr="00D23456" w:rsidRDefault="00B45753" w:rsidP="004D1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456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3456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D23456">
              <w:rPr>
                <w:rFonts w:ascii="Times New Roman" w:hAnsi="Times New Roman"/>
                <w:sz w:val="20"/>
                <w:szCs w:val="20"/>
              </w:rPr>
              <w:t xml:space="preserve"> – урок в </w:t>
            </w:r>
            <w:r w:rsidRPr="00D2345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r w:rsidRPr="00D23456">
              <w:rPr>
                <w:rFonts w:ascii="Times New Roman" w:hAnsi="Times New Roman"/>
                <w:sz w:val="20"/>
                <w:szCs w:val="20"/>
              </w:rPr>
              <w:t xml:space="preserve"> (по расписанию)</w:t>
            </w:r>
          </w:p>
          <w:p w:rsidR="00B45753" w:rsidRDefault="00B45753" w:rsidP="004D1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Посмотреть видео на сайте</w:t>
            </w:r>
          </w:p>
          <w:p w:rsidR="00B45753" w:rsidRDefault="00760CAE" w:rsidP="004D1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B45753" w:rsidRPr="00F7434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https://www.youtube.com/watch?time_continue=696&amp;v=Zqt68LJTGv4&amp;feature=emb_logo</w:t>
              </w:r>
            </w:hyperlink>
          </w:p>
          <w:p w:rsidR="00B45753" w:rsidRDefault="00B45753" w:rsidP="004D1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5753" w:rsidRPr="00DC1884" w:rsidRDefault="00B45753" w:rsidP="004D1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Работа с учебником п.77 стр. 178-180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118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</w:t>
            </w:r>
            <w:r w:rsidRPr="00DC1884">
              <w:rPr>
                <w:rFonts w:ascii="Times New Roman" w:hAnsi="Times New Roman"/>
                <w:b/>
                <w:i/>
                <w:sz w:val="20"/>
                <w:szCs w:val="20"/>
              </w:rPr>
              <w:t>693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5753" w:rsidRPr="00DC1884" w:rsidRDefault="00B45753" w:rsidP="004D1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 п.77 стр. 178-180</w:t>
            </w:r>
            <w:r w:rsidRPr="00C118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 xml:space="preserve">№ </w:t>
            </w:r>
            <w:r w:rsidRPr="00DC1884">
              <w:rPr>
                <w:rFonts w:ascii="Times New Roman" w:hAnsi="Times New Roman"/>
                <w:b/>
                <w:i/>
                <w:sz w:val="20"/>
                <w:szCs w:val="20"/>
              </w:rPr>
              <w:t>693(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B45753" w:rsidRPr="00654112" w:rsidRDefault="00B45753" w:rsidP="004D1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753" w:rsidRPr="00654112" w:rsidRDefault="00B45753" w:rsidP="004D1E1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Контро-льная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работа </w:t>
            </w:r>
            <w:r w:rsidRPr="00C95448">
              <w:rPr>
                <w:rFonts w:ascii="Times New Roman" w:hAnsi="Times New Roman"/>
                <w:b/>
                <w:u w:val="single"/>
              </w:rPr>
              <w:t>(КР)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5753" w:rsidRPr="00654112" w:rsidRDefault="00B45753" w:rsidP="00B457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753" w:rsidRPr="00D415E6" w:rsidRDefault="00B45753" w:rsidP="004D1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5753" w:rsidRDefault="00B45753" w:rsidP="004D1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  <w:p w:rsidR="00B45753" w:rsidRPr="00654112" w:rsidRDefault="00B45753" w:rsidP="004D1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После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14-30</w:t>
            </w:r>
          </w:p>
        </w:tc>
        <w:tc>
          <w:tcPr>
            <w:tcW w:w="1843" w:type="dxa"/>
          </w:tcPr>
          <w:p w:rsidR="00B45753" w:rsidRPr="0084458C" w:rsidRDefault="00B45753" w:rsidP="004D1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3 п. 77 стр. 178-180 </w:t>
            </w:r>
            <w:r w:rsidRPr="00FC4D02">
              <w:rPr>
                <w:rFonts w:ascii="Times New Roman" w:hAnsi="Times New Roman"/>
                <w:sz w:val="20"/>
                <w:szCs w:val="20"/>
              </w:rPr>
              <w:t>№ 689</w:t>
            </w:r>
            <w:r w:rsidRPr="00D415E6">
              <w:rPr>
                <w:rFonts w:ascii="Times New Roman" w:hAnsi="Times New Roman"/>
                <w:sz w:val="20"/>
                <w:szCs w:val="20"/>
              </w:rPr>
              <w:br/>
            </w: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B45753" w:rsidRPr="00D415E6" w:rsidRDefault="00B45753" w:rsidP="004D1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  <w:p w:rsidR="00B45753" w:rsidRPr="00654112" w:rsidRDefault="00B45753" w:rsidP="004D1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P.S. (обязательно подписать Фамилию возле числа)</w:t>
            </w:r>
          </w:p>
        </w:tc>
      </w:tr>
      <w:tr w:rsidR="00B45753" w:rsidRPr="00654112" w:rsidTr="005C40F9">
        <w:trPr>
          <w:trHeight w:val="636"/>
          <w:jc w:val="center"/>
        </w:trPr>
        <w:tc>
          <w:tcPr>
            <w:tcW w:w="441" w:type="dxa"/>
          </w:tcPr>
          <w:p w:rsidR="00B45753" w:rsidRPr="004E2E05" w:rsidRDefault="00B45753" w:rsidP="004D1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E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B45753" w:rsidRPr="004E2E05" w:rsidRDefault="00856F3F" w:rsidP="004D1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1313" w:type="dxa"/>
          </w:tcPr>
          <w:p w:rsidR="00B45753" w:rsidRPr="004E2E05" w:rsidRDefault="00B45753" w:rsidP="004D1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E05">
              <w:rPr>
                <w:rFonts w:ascii="Times New Roman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1417" w:type="dxa"/>
          </w:tcPr>
          <w:p w:rsidR="00B45753" w:rsidRPr="004E2E05" w:rsidRDefault="00B45753" w:rsidP="004D1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E05">
              <w:rPr>
                <w:rFonts w:ascii="Times New Roman" w:hAnsi="Times New Roman"/>
                <w:sz w:val="20"/>
                <w:szCs w:val="20"/>
              </w:rPr>
              <w:t>Свойства описанного четырехугольника</w:t>
            </w:r>
          </w:p>
        </w:tc>
        <w:tc>
          <w:tcPr>
            <w:tcW w:w="1985" w:type="dxa"/>
          </w:tcPr>
          <w:p w:rsidR="00B45753" w:rsidRPr="004E2E05" w:rsidRDefault="00B45753" w:rsidP="00E70244">
            <w:r w:rsidRPr="004E2E05"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B45753" w:rsidRPr="004E2E05" w:rsidRDefault="00B45753" w:rsidP="004D1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E05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Pr="004E2E05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4E2E05">
              <w:rPr>
                <w:rFonts w:ascii="Times New Roman" w:hAnsi="Times New Roman"/>
                <w:sz w:val="20"/>
                <w:szCs w:val="20"/>
              </w:rPr>
              <w:t xml:space="preserve"> – урок в ZOOM (по расписанию)</w:t>
            </w:r>
          </w:p>
          <w:p w:rsidR="00B45753" w:rsidRDefault="00B45753" w:rsidP="004D1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E05">
              <w:rPr>
                <w:rFonts w:ascii="Times New Roman" w:hAnsi="Times New Roman"/>
                <w:sz w:val="20"/>
                <w:szCs w:val="20"/>
              </w:rPr>
              <w:t>2) Контрольная работа</w:t>
            </w:r>
          </w:p>
          <w:p w:rsidR="00E70244" w:rsidRPr="004E2E05" w:rsidRDefault="00E70244" w:rsidP="004D1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(Приложение)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5753" w:rsidRPr="004E2E05" w:rsidRDefault="00FF3A09" w:rsidP="004D1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E05">
              <w:rPr>
                <w:rFonts w:ascii="Times New Roman" w:hAnsi="Times New Roman"/>
              </w:rPr>
              <w:t>КР</w:t>
            </w:r>
            <w:r>
              <w:rPr>
                <w:rFonts w:ascii="Times New Roman" w:hAnsi="Times New Roman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приложе-нии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№1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B45753" w:rsidRPr="004E2E05" w:rsidRDefault="00B45753" w:rsidP="004D1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4E2E05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753" w:rsidRPr="004E2E05" w:rsidRDefault="00B45753" w:rsidP="004D1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E05">
              <w:rPr>
                <w:rFonts w:ascii="Times New Roman" w:hAnsi="Times New Roman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5753" w:rsidRPr="004E2E05" w:rsidRDefault="00B45753" w:rsidP="004D1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4E2E05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753" w:rsidRPr="004E2E05" w:rsidRDefault="00B45753" w:rsidP="004D1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E05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4E2E05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4E2E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E2E05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4E2E0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E2E05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4E2E05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5753" w:rsidRPr="004E2E05" w:rsidRDefault="00B45753" w:rsidP="004D1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4E2E05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B45753" w:rsidRPr="004E2E05" w:rsidRDefault="00B45753" w:rsidP="004D1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E05">
              <w:rPr>
                <w:rFonts w:ascii="Times New Roman" w:hAnsi="Times New Roman"/>
                <w:sz w:val="20"/>
                <w:szCs w:val="20"/>
              </w:rPr>
              <w:t>После 14-30</w:t>
            </w:r>
          </w:p>
        </w:tc>
        <w:tc>
          <w:tcPr>
            <w:tcW w:w="1843" w:type="dxa"/>
          </w:tcPr>
          <w:p w:rsidR="00B45753" w:rsidRPr="004E2E05" w:rsidRDefault="00B45753" w:rsidP="004D1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E0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</w:tbl>
    <w:p w:rsidR="00581D11" w:rsidRDefault="00581D11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7A0D" w:rsidRDefault="00817A0D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7A0D" w:rsidRDefault="00817A0D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7A0D" w:rsidRDefault="00817A0D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3A09" w:rsidRDefault="00FF3A09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3A09" w:rsidRDefault="00FF3A09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3A09" w:rsidRDefault="00FF3A09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3A09" w:rsidRDefault="00FF3A09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3A09" w:rsidRDefault="00FF3A09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3A09" w:rsidRDefault="00FF3A09" w:rsidP="00FF3A0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1</w:t>
      </w:r>
    </w:p>
    <w:p w:rsidR="00FF3A09" w:rsidRDefault="00FF3A09" w:rsidP="00FF3A09">
      <w:pPr>
        <w:jc w:val="center"/>
        <w:rPr>
          <w:rFonts w:ascii="Times New Roman" w:hAnsi="Times New Roman"/>
          <w:b/>
          <w:sz w:val="28"/>
        </w:rPr>
      </w:pPr>
    </w:p>
    <w:p w:rsidR="00FF3A09" w:rsidRPr="009C4ECA" w:rsidRDefault="00FF3A09" w:rsidP="00FF3A0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Контрольная  работа № 5 по теме «Окружность»</w:t>
      </w:r>
    </w:p>
    <w:p w:rsidR="00FF3A09" w:rsidRDefault="00FF3A09" w:rsidP="00FF3A09">
      <w:pPr>
        <w:jc w:val="center"/>
        <w:rPr>
          <w:rFonts w:ascii="Times New Roman" w:hAnsi="Times New Roman"/>
          <w:b/>
          <w:sz w:val="28"/>
          <w:szCs w:val="28"/>
        </w:rPr>
      </w:pPr>
      <w:r w:rsidRPr="00515D4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82920" cy="3587115"/>
            <wp:effectExtent l="0" t="0" r="0" b="0"/>
            <wp:docPr id="1" name="Рисунок 6" descr="H:\Documents and Settings\Таня\Мои документы\сканирование\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:\Documents and Settings\Таня\Мои документы\сканирование\8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689" t="47357" r="2173" b="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09" w:rsidRDefault="00FF3A09" w:rsidP="00FF3A09">
      <w:pPr>
        <w:rPr>
          <w:rFonts w:ascii="Times New Roman" w:hAnsi="Times New Roman"/>
          <w:b/>
          <w:sz w:val="28"/>
          <w:szCs w:val="28"/>
        </w:rPr>
      </w:pPr>
    </w:p>
    <w:p w:rsidR="00FF3A09" w:rsidRDefault="00FF3A09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0F9" w:rsidRDefault="005C40F9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5C40F9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8EF"/>
    <w:multiLevelType w:val="multilevel"/>
    <w:tmpl w:val="98E0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93523"/>
    <w:multiLevelType w:val="hybridMultilevel"/>
    <w:tmpl w:val="32381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859"/>
    <w:multiLevelType w:val="multilevel"/>
    <w:tmpl w:val="F2D6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F0714"/>
    <w:multiLevelType w:val="multilevel"/>
    <w:tmpl w:val="BE64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55920"/>
    <w:multiLevelType w:val="multilevel"/>
    <w:tmpl w:val="C9B0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77B2E"/>
    <w:multiLevelType w:val="multilevel"/>
    <w:tmpl w:val="B1C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A1CFB"/>
    <w:multiLevelType w:val="hybridMultilevel"/>
    <w:tmpl w:val="88521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61500"/>
    <w:multiLevelType w:val="multilevel"/>
    <w:tmpl w:val="B09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3F537D"/>
    <w:multiLevelType w:val="multilevel"/>
    <w:tmpl w:val="34B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8C002A"/>
    <w:multiLevelType w:val="multilevel"/>
    <w:tmpl w:val="050C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13B7E"/>
    <w:multiLevelType w:val="multilevel"/>
    <w:tmpl w:val="0700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021B3A"/>
    <w:multiLevelType w:val="multilevel"/>
    <w:tmpl w:val="53A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042EA"/>
    <w:rsid w:val="0000784C"/>
    <w:rsid w:val="00015D08"/>
    <w:rsid w:val="00062DBC"/>
    <w:rsid w:val="000A10A3"/>
    <w:rsid w:val="000A6678"/>
    <w:rsid w:val="0014018E"/>
    <w:rsid w:val="0015445A"/>
    <w:rsid w:val="001655E9"/>
    <w:rsid w:val="001A0B49"/>
    <w:rsid w:val="001C30E6"/>
    <w:rsid w:val="001D0F79"/>
    <w:rsid w:val="001D35C9"/>
    <w:rsid w:val="001E7CA7"/>
    <w:rsid w:val="00224EC2"/>
    <w:rsid w:val="002503F6"/>
    <w:rsid w:val="0025333F"/>
    <w:rsid w:val="00261A26"/>
    <w:rsid w:val="0026268C"/>
    <w:rsid w:val="0026505E"/>
    <w:rsid w:val="002A6413"/>
    <w:rsid w:val="002A7AE8"/>
    <w:rsid w:val="002B7F64"/>
    <w:rsid w:val="002F17AF"/>
    <w:rsid w:val="00304198"/>
    <w:rsid w:val="00324F56"/>
    <w:rsid w:val="00357638"/>
    <w:rsid w:val="00364CA1"/>
    <w:rsid w:val="00374F10"/>
    <w:rsid w:val="00383F87"/>
    <w:rsid w:val="00384DF4"/>
    <w:rsid w:val="003C1E1D"/>
    <w:rsid w:val="00403642"/>
    <w:rsid w:val="00422C0C"/>
    <w:rsid w:val="00466852"/>
    <w:rsid w:val="00475C43"/>
    <w:rsid w:val="00476FB0"/>
    <w:rsid w:val="00484BA9"/>
    <w:rsid w:val="00494F56"/>
    <w:rsid w:val="004A3771"/>
    <w:rsid w:val="004B41ED"/>
    <w:rsid w:val="004C4DA9"/>
    <w:rsid w:val="004E330C"/>
    <w:rsid w:val="004F3908"/>
    <w:rsid w:val="004F53D2"/>
    <w:rsid w:val="00581D11"/>
    <w:rsid w:val="005846D4"/>
    <w:rsid w:val="005A144F"/>
    <w:rsid w:val="005C0FC1"/>
    <w:rsid w:val="005C40F9"/>
    <w:rsid w:val="005D4755"/>
    <w:rsid w:val="005F57C8"/>
    <w:rsid w:val="005F5BE7"/>
    <w:rsid w:val="00632BC3"/>
    <w:rsid w:val="00633818"/>
    <w:rsid w:val="006537B0"/>
    <w:rsid w:val="00654112"/>
    <w:rsid w:val="00694DB3"/>
    <w:rsid w:val="006C0FB8"/>
    <w:rsid w:val="006C1978"/>
    <w:rsid w:val="00702AFF"/>
    <w:rsid w:val="00710AC8"/>
    <w:rsid w:val="00717E70"/>
    <w:rsid w:val="00725B69"/>
    <w:rsid w:val="007337B2"/>
    <w:rsid w:val="00760CAE"/>
    <w:rsid w:val="00762706"/>
    <w:rsid w:val="00783AED"/>
    <w:rsid w:val="007C60EB"/>
    <w:rsid w:val="00817A0D"/>
    <w:rsid w:val="008472A2"/>
    <w:rsid w:val="00856F3F"/>
    <w:rsid w:val="00857A63"/>
    <w:rsid w:val="008A2236"/>
    <w:rsid w:val="008E665C"/>
    <w:rsid w:val="00902DC1"/>
    <w:rsid w:val="00914890"/>
    <w:rsid w:val="009255B8"/>
    <w:rsid w:val="00940C51"/>
    <w:rsid w:val="00943704"/>
    <w:rsid w:val="00945F34"/>
    <w:rsid w:val="00970677"/>
    <w:rsid w:val="009A7CE9"/>
    <w:rsid w:val="009F3C15"/>
    <w:rsid w:val="00A03D65"/>
    <w:rsid w:val="00A40E95"/>
    <w:rsid w:val="00A41863"/>
    <w:rsid w:val="00A4728E"/>
    <w:rsid w:val="00A51382"/>
    <w:rsid w:val="00A71268"/>
    <w:rsid w:val="00A936DA"/>
    <w:rsid w:val="00AA6A69"/>
    <w:rsid w:val="00B45753"/>
    <w:rsid w:val="00B7267A"/>
    <w:rsid w:val="00BC6CD0"/>
    <w:rsid w:val="00BD2631"/>
    <w:rsid w:val="00BE491D"/>
    <w:rsid w:val="00BE56DD"/>
    <w:rsid w:val="00C21188"/>
    <w:rsid w:val="00C25E53"/>
    <w:rsid w:val="00C95448"/>
    <w:rsid w:val="00CA18D4"/>
    <w:rsid w:val="00CA2090"/>
    <w:rsid w:val="00D15DC5"/>
    <w:rsid w:val="00D24157"/>
    <w:rsid w:val="00D34906"/>
    <w:rsid w:val="00D47282"/>
    <w:rsid w:val="00DA6724"/>
    <w:rsid w:val="00DB64E7"/>
    <w:rsid w:val="00DC6352"/>
    <w:rsid w:val="00E02161"/>
    <w:rsid w:val="00E51AC2"/>
    <w:rsid w:val="00E63946"/>
    <w:rsid w:val="00E671E2"/>
    <w:rsid w:val="00E70244"/>
    <w:rsid w:val="00E71B71"/>
    <w:rsid w:val="00E93D79"/>
    <w:rsid w:val="00E95113"/>
    <w:rsid w:val="00EA33D2"/>
    <w:rsid w:val="00EB6C37"/>
    <w:rsid w:val="00ED7BD4"/>
    <w:rsid w:val="00F14246"/>
    <w:rsid w:val="00F32514"/>
    <w:rsid w:val="00F54192"/>
    <w:rsid w:val="00F75F68"/>
    <w:rsid w:val="00FB51DC"/>
    <w:rsid w:val="00FC2D92"/>
    <w:rsid w:val="00FC5F29"/>
    <w:rsid w:val="00FE1F94"/>
    <w:rsid w:val="00FF3A09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7C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time_continue=696&amp;v=Zqt68LJTGv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2020-04-22T17:17:00Z</dcterms:created>
  <dcterms:modified xsi:type="dcterms:W3CDTF">2020-04-22T17:17:00Z</dcterms:modified>
</cp:coreProperties>
</file>