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C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D1EF0" w:rsidRPr="009D1EF0" w:rsidRDefault="009D1EF0" w:rsidP="005F57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C6CD0" w:rsidRPr="0025333F" w:rsidRDefault="00EF4572" w:rsidP="0014070C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14070C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14070C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</w:t>
      </w:r>
      <w:r w:rsidR="00906AC2" w:rsidRPr="0025333F">
        <w:rPr>
          <w:rFonts w:ascii="Times New Roman" w:hAnsi="Times New Roman"/>
          <w:b/>
          <w:sz w:val="24"/>
          <w:szCs w:val="24"/>
        </w:rPr>
        <w:t>(</w:t>
      </w:r>
      <w:r w:rsidR="00FF3A52">
        <w:rPr>
          <w:rFonts w:ascii="Times New Roman" w:hAnsi="Times New Roman"/>
          <w:b/>
          <w:sz w:val="24"/>
          <w:szCs w:val="24"/>
        </w:rPr>
        <w:t>27</w:t>
      </w:r>
      <w:r w:rsidR="00906AC2">
        <w:rPr>
          <w:rFonts w:ascii="Times New Roman" w:hAnsi="Times New Roman"/>
          <w:b/>
          <w:sz w:val="24"/>
          <w:szCs w:val="24"/>
        </w:rPr>
        <w:t>.04-</w:t>
      </w:r>
      <w:r w:rsidR="00FF3A52">
        <w:rPr>
          <w:rFonts w:ascii="Times New Roman" w:hAnsi="Times New Roman"/>
          <w:b/>
          <w:sz w:val="24"/>
          <w:szCs w:val="24"/>
        </w:rPr>
        <w:t>30</w:t>
      </w:r>
      <w:r w:rsidR="00906AC2">
        <w:rPr>
          <w:rFonts w:ascii="Times New Roman" w:hAnsi="Times New Roman"/>
          <w:b/>
          <w:sz w:val="24"/>
          <w:szCs w:val="24"/>
        </w:rPr>
        <w:t>.04</w:t>
      </w:r>
      <w:r w:rsidR="00906AC2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3A7D" w:rsidRPr="004C4DA9" w:rsidTr="00C25E53">
        <w:trPr>
          <w:trHeight w:val="636"/>
          <w:jc w:val="center"/>
        </w:trPr>
        <w:tc>
          <w:tcPr>
            <w:tcW w:w="441" w:type="dxa"/>
          </w:tcPr>
          <w:p w:rsidR="008F3A7D" w:rsidRPr="0014070C" w:rsidRDefault="008F3A7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8F3A7D" w:rsidRPr="0014070C" w:rsidRDefault="008F3A7D" w:rsidP="002D6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27.04</w:t>
            </w:r>
          </w:p>
        </w:tc>
        <w:tc>
          <w:tcPr>
            <w:tcW w:w="1313" w:type="dxa"/>
          </w:tcPr>
          <w:p w:rsidR="008F3A7D" w:rsidRPr="0014070C" w:rsidRDefault="008F3A7D" w:rsidP="00941E14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8F3A7D" w:rsidRPr="0014070C" w:rsidRDefault="008F3A7D" w:rsidP="00C927CC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14070C">
              <w:rPr>
                <w:rFonts w:ascii="Times New Roman" w:hAnsi="Times New Roman"/>
                <w:color w:val="000000"/>
              </w:rPr>
              <w:t xml:space="preserve">Повторение. Квадратный трехчлен и его корни. </w:t>
            </w:r>
            <w:r w:rsidRPr="0014070C">
              <w:rPr>
                <w:rFonts w:ascii="Times New Roman" w:hAnsi="Times New Roman"/>
              </w:rPr>
              <w:t>Разложение квадратного трехчлена на мно</w:t>
            </w:r>
            <w:r w:rsidRPr="0014070C">
              <w:rPr>
                <w:rFonts w:ascii="Times New Roman" w:hAnsi="Times New Roman"/>
              </w:rPr>
              <w:softHyphen/>
              <w:t>жители</w:t>
            </w:r>
          </w:p>
        </w:tc>
        <w:tc>
          <w:tcPr>
            <w:tcW w:w="1985" w:type="dxa"/>
          </w:tcPr>
          <w:p w:rsidR="008F3A7D" w:rsidRPr="0014070C" w:rsidRDefault="008F3A7D" w:rsidP="00941E14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7F673C" w:rsidRPr="0014070C" w:rsidRDefault="007F673C" w:rsidP="007F673C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1) </w:t>
            </w:r>
            <w:proofErr w:type="spellStart"/>
            <w:r w:rsidR="008F3A7D" w:rsidRPr="0014070C">
              <w:rPr>
                <w:rFonts w:ascii="Times New Roman" w:hAnsi="Times New Roman"/>
              </w:rPr>
              <w:t>Онлайн</w:t>
            </w:r>
            <w:proofErr w:type="spellEnd"/>
            <w:r w:rsidR="008F3A7D" w:rsidRPr="0014070C">
              <w:rPr>
                <w:rFonts w:ascii="Times New Roman" w:hAnsi="Times New Roman"/>
              </w:rPr>
              <w:t xml:space="preserve"> – урок в ZOOM (по расписанию) </w:t>
            </w:r>
            <w:r w:rsidR="008F3A7D" w:rsidRPr="0014070C">
              <w:rPr>
                <w:rFonts w:ascii="Times New Roman" w:hAnsi="Times New Roman"/>
              </w:rPr>
              <w:br/>
              <w:t xml:space="preserve">2) Просмотреть  на сайте </w:t>
            </w:r>
            <w:hyperlink r:id="rId5" w:history="1">
              <w:r w:rsidRPr="0014070C">
                <w:rPr>
                  <w:rStyle w:val="a3"/>
                  <w:rFonts w:ascii="Times New Roman" w:hAnsi="Times New Roman"/>
                </w:rPr>
                <w:t>https://www.youtube.com/watch?v=tVTzsj4pqXs</w:t>
              </w:r>
            </w:hyperlink>
          </w:p>
          <w:p w:rsidR="008F3A7D" w:rsidRPr="0014070C" w:rsidRDefault="000111EA" w:rsidP="00941E14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3</w:t>
            </w:r>
            <w:r w:rsidR="008F3A7D" w:rsidRPr="0014070C">
              <w:rPr>
                <w:rFonts w:ascii="Times New Roman" w:hAnsi="Times New Roman"/>
              </w:rPr>
              <w:t>) Решение ОГЭ</w:t>
            </w:r>
            <w:r w:rsidR="00450DDD" w:rsidRPr="0014070C">
              <w:rPr>
                <w:rFonts w:ascii="Times New Roman" w:hAnsi="Times New Roman"/>
              </w:rPr>
              <w:t xml:space="preserve"> </w:t>
            </w:r>
            <w:hyperlink r:id="rId6" w:history="1">
              <w:r w:rsidR="00450DDD" w:rsidRPr="0014070C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  <w:r w:rsidR="00450DDD" w:rsidRPr="0014070C">
              <w:rPr>
                <w:rFonts w:ascii="Times New Roman" w:hAnsi="Times New Roman"/>
              </w:rPr>
              <w:t xml:space="preserve"> </w:t>
            </w:r>
          </w:p>
          <w:p w:rsidR="008F3A7D" w:rsidRPr="0014070C" w:rsidRDefault="008F3A7D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427B2D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Решение примеров из учебника </w:t>
            </w:r>
            <w:r w:rsidRPr="0014070C">
              <w:rPr>
                <w:rFonts w:ascii="Times New Roman" w:hAnsi="Times New Roman"/>
              </w:rPr>
              <w:br/>
              <w:t xml:space="preserve">№ </w:t>
            </w:r>
            <w:r w:rsidR="000D79FD" w:rsidRPr="0014070C">
              <w:rPr>
                <w:rFonts w:ascii="Times New Roman" w:hAnsi="Times New Roman"/>
              </w:rPr>
              <w:t>907 (</w:t>
            </w:r>
            <w:proofErr w:type="spellStart"/>
            <w:r w:rsidR="000D79FD" w:rsidRPr="0014070C">
              <w:rPr>
                <w:rFonts w:ascii="Times New Roman" w:hAnsi="Times New Roman"/>
              </w:rPr>
              <w:t>а</w:t>
            </w:r>
            <w:proofErr w:type="gramStart"/>
            <w:r w:rsidR="000D79FD" w:rsidRPr="0014070C">
              <w:rPr>
                <w:rFonts w:ascii="Times New Roman" w:hAnsi="Times New Roman"/>
              </w:rPr>
              <w:t>,б</w:t>
            </w:r>
            <w:proofErr w:type="gramEnd"/>
            <w:r w:rsidR="000D79FD" w:rsidRPr="0014070C">
              <w:rPr>
                <w:rFonts w:ascii="Times New Roman" w:hAnsi="Times New Roman"/>
              </w:rPr>
              <w:t>,в</w:t>
            </w:r>
            <w:proofErr w:type="spellEnd"/>
            <w:r w:rsidR="000D79FD" w:rsidRPr="0014070C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941E14">
            <w:pPr>
              <w:jc w:val="center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0162C6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1</w:t>
            </w:r>
            <w:r w:rsidR="000162C6" w:rsidRPr="0014070C">
              <w:rPr>
                <w:rFonts w:ascii="Times New Roman" w:hAnsi="Times New Roman"/>
              </w:rPr>
              <w:t>4</w:t>
            </w:r>
            <w:r w:rsidRPr="0014070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14070C">
              <w:rPr>
                <w:rFonts w:ascii="Times New Roman" w:hAnsi="Times New Roman"/>
              </w:rPr>
              <w:t>Skype</w:t>
            </w:r>
            <w:proofErr w:type="spellEnd"/>
            <w:r w:rsidRPr="0014070C">
              <w:rPr>
                <w:rFonts w:ascii="Times New Roman" w:hAnsi="Times New Roman"/>
              </w:rPr>
              <w:t xml:space="preserve">, </w:t>
            </w:r>
            <w:proofErr w:type="spellStart"/>
            <w:r w:rsidRPr="0014070C">
              <w:rPr>
                <w:rFonts w:ascii="Times New Roman" w:hAnsi="Times New Roman"/>
              </w:rPr>
              <w:t>Zoom</w:t>
            </w:r>
            <w:proofErr w:type="spellEnd"/>
            <w:r w:rsidRPr="0014070C">
              <w:rPr>
                <w:rFonts w:ascii="Times New Roman" w:hAnsi="Times New Roman"/>
              </w:rPr>
              <w:t xml:space="preserve"> (</w:t>
            </w:r>
            <w:proofErr w:type="spellStart"/>
            <w:r w:rsidRPr="0014070C">
              <w:rPr>
                <w:rFonts w:ascii="Times New Roman" w:hAnsi="Times New Roman"/>
              </w:rPr>
              <w:t>Viber</w:t>
            </w:r>
            <w:proofErr w:type="spellEnd"/>
            <w:r w:rsidRPr="0014070C">
              <w:rPr>
                <w:rFonts w:ascii="Times New Roman" w:hAnsi="Times New Roman"/>
              </w:rPr>
              <w:t xml:space="preserve"> чат)</w:t>
            </w:r>
          </w:p>
          <w:p w:rsidR="008F3A7D" w:rsidRPr="0014070C" w:rsidRDefault="008F3A7D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27.04</w:t>
            </w:r>
          </w:p>
          <w:p w:rsidR="008F3A7D" w:rsidRPr="0014070C" w:rsidRDefault="008F3A7D" w:rsidP="00941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№</w:t>
            </w:r>
            <w:r w:rsidR="000D79FD" w:rsidRPr="0014070C">
              <w:rPr>
                <w:rFonts w:ascii="Times New Roman" w:hAnsi="Times New Roman"/>
              </w:rPr>
              <w:t xml:space="preserve"> </w:t>
            </w:r>
            <w:r w:rsidR="00EC5748" w:rsidRPr="0014070C">
              <w:rPr>
                <w:rFonts w:ascii="Times New Roman" w:hAnsi="Times New Roman"/>
              </w:rPr>
              <w:t>907 (</w:t>
            </w:r>
            <w:proofErr w:type="spellStart"/>
            <w:r w:rsidR="00EC5748" w:rsidRPr="0014070C">
              <w:rPr>
                <w:rFonts w:ascii="Times New Roman" w:hAnsi="Times New Roman"/>
              </w:rPr>
              <w:t>г</w:t>
            </w:r>
            <w:proofErr w:type="gramStart"/>
            <w:r w:rsidR="00EC5748" w:rsidRPr="0014070C">
              <w:rPr>
                <w:rFonts w:ascii="Times New Roman" w:hAnsi="Times New Roman"/>
              </w:rPr>
              <w:t>,д</w:t>
            </w:r>
            <w:proofErr w:type="gramEnd"/>
            <w:r w:rsidR="00EC5748" w:rsidRPr="0014070C">
              <w:rPr>
                <w:rFonts w:ascii="Times New Roman" w:hAnsi="Times New Roman"/>
              </w:rPr>
              <w:t>,е</w:t>
            </w:r>
            <w:proofErr w:type="spellEnd"/>
            <w:r w:rsidR="00EC5748" w:rsidRPr="0014070C">
              <w:rPr>
                <w:rFonts w:ascii="Times New Roman" w:hAnsi="Times New Roman"/>
              </w:rPr>
              <w:t>)</w:t>
            </w:r>
          </w:p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4070C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14070C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14070C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14070C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14070C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8F3A7D" w:rsidRPr="0014070C" w:rsidRDefault="008F3A7D" w:rsidP="0042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8F3A7D" w:rsidRPr="004C4DA9" w:rsidTr="00C25E53">
        <w:trPr>
          <w:trHeight w:val="636"/>
          <w:jc w:val="center"/>
        </w:trPr>
        <w:tc>
          <w:tcPr>
            <w:tcW w:w="441" w:type="dxa"/>
          </w:tcPr>
          <w:p w:rsidR="008F3A7D" w:rsidRPr="0014070C" w:rsidRDefault="008F3A7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8F3A7D" w:rsidRPr="0014070C" w:rsidRDefault="008F3A7D" w:rsidP="00E378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28.04</w:t>
            </w:r>
          </w:p>
        </w:tc>
        <w:tc>
          <w:tcPr>
            <w:tcW w:w="1313" w:type="dxa"/>
          </w:tcPr>
          <w:p w:rsidR="008F3A7D" w:rsidRPr="0014070C" w:rsidRDefault="008F3A7D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8F3A7D" w:rsidRPr="0014070C" w:rsidRDefault="008F3A7D" w:rsidP="00C927CC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Pr="0014070C">
              <w:rPr>
                <w:rFonts w:ascii="Times New Roman" w:hAnsi="Times New Roman"/>
              </w:rPr>
              <w:t>Функция. Свойства функции</w:t>
            </w:r>
          </w:p>
        </w:tc>
        <w:tc>
          <w:tcPr>
            <w:tcW w:w="1985" w:type="dxa"/>
          </w:tcPr>
          <w:p w:rsidR="008F3A7D" w:rsidRPr="0014070C" w:rsidRDefault="008F3A7D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8F3A7D" w:rsidRPr="0014070C" w:rsidRDefault="008F3A7D" w:rsidP="00C746F2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1) </w:t>
            </w:r>
            <w:proofErr w:type="spellStart"/>
            <w:r w:rsidRPr="0014070C">
              <w:rPr>
                <w:rFonts w:ascii="Times New Roman" w:hAnsi="Times New Roman"/>
              </w:rPr>
              <w:t>Онлайн</w:t>
            </w:r>
            <w:proofErr w:type="spellEnd"/>
            <w:r w:rsidRPr="0014070C">
              <w:rPr>
                <w:rFonts w:ascii="Times New Roman" w:hAnsi="Times New Roman"/>
              </w:rPr>
              <w:t xml:space="preserve"> – урок в ZOOM (по расписанию) </w:t>
            </w:r>
          </w:p>
          <w:p w:rsidR="008F3A7D" w:rsidRPr="0014070C" w:rsidRDefault="000111EA" w:rsidP="00C746F2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</w:t>
            </w:r>
            <w:r w:rsidR="008F3A7D" w:rsidRPr="0014070C">
              <w:rPr>
                <w:rFonts w:ascii="Times New Roman" w:hAnsi="Times New Roman"/>
              </w:rPr>
              <w:t xml:space="preserve">) Решение ОГЭ на сайте </w:t>
            </w:r>
          </w:p>
          <w:p w:rsidR="00450DDD" w:rsidRPr="0014070C" w:rsidRDefault="00E44A5B" w:rsidP="00450DDD">
            <w:pPr>
              <w:rPr>
                <w:rFonts w:ascii="Times New Roman" w:hAnsi="Times New Roman"/>
              </w:rPr>
            </w:pPr>
            <w:hyperlink r:id="rId7" w:history="1">
              <w:r w:rsidR="00450DDD" w:rsidRPr="0014070C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Решение примеров из учебника </w:t>
            </w:r>
            <w:r w:rsidRPr="0014070C">
              <w:rPr>
                <w:rFonts w:ascii="Times New Roman" w:hAnsi="Times New Roman"/>
              </w:rPr>
              <w:br/>
              <w:t xml:space="preserve">№ </w:t>
            </w:r>
            <w:r w:rsidR="00EC5748" w:rsidRPr="0014070C">
              <w:rPr>
                <w:rFonts w:ascii="Times New Roman" w:hAnsi="Times New Roman"/>
              </w:rPr>
              <w:t>1018</w:t>
            </w:r>
            <w:r w:rsidR="00EC5748" w:rsidRPr="0014070C">
              <w:rPr>
                <w:rFonts w:ascii="Times New Roman" w:hAnsi="Times New Roman"/>
              </w:rPr>
              <w:br/>
              <w:t>№ 1019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0E3C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jc w:val="center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0162C6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1</w:t>
            </w:r>
            <w:r w:rsidR="000162C6" w:rsidRPr="0014070C">
              <w:rPr>
                <w:rFonts w:ascii="Times New Roman" w:hAnsi="Times New Roman"/>
              </w:rPr>
              <w:t>4</w:t>
            </w:r>
            <w:r w:rsidRPr="0014070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14070C">
              <w:rPr>
                <w:rFonts w:ascii="Times New Roman" w:hAnsi="Times New Roman"/>
              </w:rPr>
              <w:t>Skype</w:t>
            </w:r>
            <w:proofErr w:type="spellEnd"/>
            <w:r w:rsidRPr="0014070C">
              <w:rPr>
                <w:rFonts w:ascii="Times New Roman" w:hAnsi="Times New Roman"/>
              </w:rPr>
              <w:t xml:space="preserve">, </w:t>
            </w:r>
            <w:proofErr w:type="spellStart"/>
            <w:r w:rsidRPr="0014070C">
              <w:rPr>
                <w:rFonts w:ascii="Times New Roman" w:hAnsi="Times New Roman"/>
              </w:rPr>
              <w:t>Zoom</w:t>
            </w:r>
            <w:proofErr w:type="spellEnd"/>
            <w:r w:rsidRPr="0014070C">
              <w:rPr>
                <w:rFonts w:ascii="Times New Roman" w:hAnsi="Times New Roman"/>
              </w:rPr>
              <w:t xml:space="preserve"> (</w:t>
            </w:r>
            <w:proofErr w:type="spellStart"/>
            <w:r w:rsidRPr="0014070C">
              <w:rPr>
                <w:rFonts w:ascii="Times New Roman" w:hAnsi="Times New Roman"/>
              </w:rPr>
              <w:t>Viber</w:t>
            </w:r>
            <w:proofErr w:type="spellEnd"/>
            <w:r w:rsidRPr="0014070C">
              <w:rPr>
                <w:rFonts w:ascii="Times New Roman" w:hAnsi="Times New Roman"/>
              </w:rPr>
              <w:t xml:space="preserve"> чат)</w:t>
            </w:r>
          </w:p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28.04</w:t>
            </w:r>
          </w:p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№</w:t>
            </w:r>
            <w:r w:rsidR="00EC5748" w:rsidRPr="0014070C">
              <w:rPr>
                <w:rFonts w:ascii="Times New Roman" w:hAnsi="Times New Roman"/>
              </w:rPr>
              <w:t xml:space="preserve"> </w:t>
            </w:r>
            <w:r w:rsidR="00AC3DE8" w:rsidRPr="0014070C">
              <w:rPr>
                <w:rFonts w:ascii="Times New Roman" w:hAnsi="Times New Roman"/>
              </w:rPr>
              <w:t>1020</w:t>
            </w:r>
          </w:p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4070C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14070C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14070C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14070C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14070C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8F3A7D" w:rsidRPr="004C4DA9" w:rsidTr="00C25E53">
        <w:trPr>
          <w:trHeight w:val="636"/>
          <w:jc w:val="center"/>
        </w:trPr>
        <w:tc>
          <w:tcPr>
            <w:tcW w:w="441" w:type="dxa"/>
          </w:tcPr>
          <w:p w:rsidR="008F3A7D" w:rsidRPr="0014070C" w:rsidRDefault="008F3A7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8F3A7D" w:rsidRPr="0014070C" w:rsidRDefault="008F3A7D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30.04</w:t>
            </w:r>
          </w:p>
        </w:tc>
        <w:tc>
          <w:tcPr>
            <w:tcW w:w="1313" w:type="dxa"/>
          </w:tcPr>
          <w:p w:rsidR="008F3A7D" w:rsidRPr="0014070C" w:rsidRDefault="008F3A7D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8F3A7D" w:rsidRPr="0014070C" w:rsidRDefault="008F3A7D" w:rsidP="00C927CC">
            <w:pPr>
              <w:rPr>
                <w:rFonts w:ascii="Times New Roman" w:hAnsi="Times New Roman"/>
                <w:color w:val="000000"/>
              </w:rPr>
            </w:pPr>
            <w:r w:rsidRPr="0014070C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Pr="0014070C">
              <w:rPr>
                <w:rFonts w:ascii="Times New Roman" w:hAnsi="Times New Roman"/>
              </w:rPr>
              <w:t>Функция. Свойства функции</w:t>
            </w:r>
          </w:p>
        </w:tc>
        <w:tc>
          <w:tcPr>
            <w:tcW w:w="1985" w:type="dxa"/>
          </w:tcPr>
          <w:p w:rsidR="008F3A7D" w:rsidRPr="0014070C" w:rsidRDefault="008F3A7D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50DDD" w:rsidRPr="0014070C" w:rsidRDefault="00450DDD" w:rsidP="00450DDD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1) </w:t>
            </w:r>
            <w:proofErr w:type="spellStart"/>
            <w:r w:rsidR="008F3A7D" w:rsidRPr="0014070C">
              <w:rPr>
                <w:rFonts w:ascii="Times New Roman" w:hAnsi="Times New Roman"/>
              </w:rPr>
              <w:t>Онлайн</w:t>
            </w:r>
            <w:proofErr w:type="spellEnd"/>
            <w:r w:rsidR="008F3A7D" w:rsidRPr="0014070C">
              <w:rPr>
                <w:rFonts w:ascii="Times New Roman" w:hAnsi="Times New Roman"/>
              </w:rPr>
              <w:t xml:space="preserve"> – урок в ZOOM (по расписанию)</w:t>
            </w:r>
            <w:r w:rsidR="008F3A7D" w:rsidRPr="0014070C">
              <w:rPr>
                <w:rFonts w:ascii="Times New Roman" w:hAnsi="Times New Roman"/>
              </w:rPr>
              <w:br/>
              <w:t xml:space="preserve"> 2) Решение ОГЭ на сайте </w:t>
            </w:r>
            <w:hyperlink r:id="rId8" w:history="1">
              <w:r w:rsidRPr="0014070C">
                <w:rPr>
                  <w:rStyle w:val="a3"/>
                  <w:rFonts w:ascii="Times New Roman" w:hAnsi="Times New Roman"/>
                </w:rPr>
                <w:t>https://math-</w:t>
              </w:r>
              <w:r w:rsidRPr="0014070C">
                <w:rPr>
                  <w:rStyle w:val="a3"/>
                  <w:rFonts w:ascii="Times New Roman" w:hAnsi="Times New Roman"/>
                </w:rPr>
                <w:lastRenderedPageBreak/>
                <w:t>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lastRenderedPageBreak/>
              <w:t xml:space="preserve">Решение теста на повторение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jc w:val="center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0162C6">
            <w:pPr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1</w:t>
            </w:r>
            <w:r w:rsidR="000162C6" w:rsidRPr="0014070C">
              <w:rPr>
                <w:rFonts w:ascii="Times New Roman" w:hAnsi="Times New Roman"/>
              </w:rPr>
              <w:t>4</w:t>
            </w:r>
            <w:r w:rsidRPr="0014070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14070C">
              <w:rPr>
                <w:rFonts w:ascii="Times New Roman" w:hAnsi="Times New Roman"/>
              </w:rPr>
              <w:t>Skype</w:t>
            </w:r>
            <w:proofErr w:type="spellEnd"/>
            <w:r w:rsidRPr="0014070C">
              <w:rPr>
                <w:rFonts w:ascii="Times New Roman" w:hAnsi="Times New Roman"/>
              </w:rPr>
              <w:t xml:space="preserve">, </w:t>
            </w:r>
            <w:proofErr w:type="spellStart"/>
            <w:r w:rsidRPr="0014070C">
              <w:rPr>
                <w:rFonts w:ascii="Times New Roman" w:hAnsi="Times New Roman"/>
              </w:rPr>
              <w:t>Zoom</w:t>
            </w:r>
            <w:proofErr w:type="spellEnd"/>
            <w:r w:rsidRPr="0014070C">
              <w:rPr>
                <w:rFonts w:ascii="Times New Roman" w:hAnsi="Times New Roman"/>
              </w:rPr>
              <w:t xml:space="preserve"> (</w:t>
            </w:r>
            <w:proofErr w:type="spellStart"/>
            <w:r w:rsidRPr="0014070C">
              <w:rPr>
                <w:rFonts w:ascii="Times New Roman" w:hAnsi="Times New Roman"/>
              </w:rPr>
              <w:t>Viber</w:t>
            </w:r>
            <w:proofErr w:type="spellEnd"/>
            <w:r w:rsidRPr="0014070C">
              <w:rPr>
                <w:rFonts w:ascii="Times New Roman" w:hAnsi="Times New Roman"/>
              </w:rPr>
              <w:t xml:space="preserve"> чат)</w:t>
            </w:r>
          </w:p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30.04</w:t>
            </w:r>
          </w:p>
          <w:p w:rsidR="008F3A7D" w:rsidRPr="0014070C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070C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8F3A7D" w:rsidRPr="0014070C" w:rsidRDefault="008F3A7D" w:rsidP="00426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A7D" w:rsidRPr="004C4DA9" w:rsidTr="009D1EF0">
        <w:trPr>
          <w:trHeight w:val="339"/>
          <w:jc w:val="center"/>
        </w:trPr>
        <w:tc>
          <w:tcPr>
            <w:tcW w:w="441" w:type="dxa"/>
          </w:tcPr>
          <w:p w:rsidR="008F3A7D" w:rsidRPr="00D37035" w:rsidRDefault="008F3A7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8F3A7D" w:rsidRPr="00D37035" w:rsidRDefault="008F3A7D" w:rsidP="00846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8F3A7D" w:rsidRPr="00D37035" w:rsidRDefault="008F3A7D" w:rsidP="007E3F85"/>
        </w:tc>
        <w:tc>
          <w:tcPr>
            <w:tcW w:w="1417" w:type="dxa"/>
          </w:tcPr>
          <w:p w:rsidR="008F3A7D" w:rsidRPr="00D37035" w:rsidRDefault="008F3A7D" w:rsidP="007E3F85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3A7D" w:rsidRDefault="008F3A7D"/>
        </w:tc>
        <w:tc>
          <w:tcPr>
            <w:tcW w:w="1985" w:type="dxa"/>
          </w:tcPr>
          <w:p w:rsidR="008F3A7D" w:rsidRDefault="008F3A7D"/>
        </w:tc>
        <w:tc>
          <w:tcPr>
            <w:tcW w:w="1276" w:type="dxa"/>
            <w:tcBorders>
              <w:top w:val="single" w:sz="4" w:space="0" w:color="auto"/>
            </w:tcBorders>
          </w:tcPr>
          <w:p w:rsidR="008F3A7D" w:rsidRPr="00D37035" w:rsidRDefault="008F3A7D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8F3A7D" w:rsidRPr="00D37035" w:rsidRDefault="008F3A7D" w:rsidP="00846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A7D" w:rsidRPr="00D37035" w:rsidRDefault="008F3A7D" w:rsidP="007E3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3A7D" w:rsidRPr="00D37035" w:rsidRDefault="008F3A7D" w:rsidP="007E3F85"/>
        </w:tc>
        <w:tc>
          <w:tcPr>
            <w:tcW w:w="1134" w:type="dxa"/>
            <w:tcBorders>
              <w:top w:val="single" w:sz="4" w:space="0" w:color="auto"/>
            </w:tcBorders>
          </w:tcPr>
          <w:p w:rsidR="008F3A7D" w:rsidRPr="00D37035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3A7D" w:rsidRPr="00D37035" w:rsidRDefault="008F3A7D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7D" w:rsidRPr="00D37035" w:rsidRDefault="008F3A7D" w:rsidP="00426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Pr="009D1EF0" w:rsidRDefault="002A7AE8" w:rsidP="009D1EF0">
      <w:pPr>
        <w:rPr>
          <w:rFonts w:ascii="Times New Roman" w:hAnsi="Times New Roman"/>
          <w:b/>
          <w:sz w:val="16"/>
          <w:szCs w:val="16"/>
        </w:rPr>
      </w:pPr>
    </w:p>
    <w:sectPr w:rsidR="002A7AE8" w:rsidRPr="009D1EF0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D2F"/>
    <w:multiLevelType w:val="hybridMultilevel"/>
    <w:tmpl w:val="746C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2DE"/>
    <w:multiLevelType w:val="hybridMultilevel"/>
    <w:tmpl w:val="416C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153"/>
    <w:multiLevelType w:val="hybridMultilevel"/>
    <w:tmpl w:val="68B6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6A8"/>
    <w:multiLevelType w:val="hybridMultilevel"/>
    <w:tmpl w:val="F43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0CB2"/>
    <w:multiLevelType w:val="hybridMultilevel"/>
    <w:tmpl w:val="C708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17B"/>
    <w:multiLevelType w:val="hybridMultilevel"/>
    <w:tmpl w:val="1F3ED55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296A"/>
    <w:multiLevelType w:val="hybridMultilevel"/>
    <w:tmpl w:val="F2C0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11EA"/>
    <w:rsid w:val="00015D08"/>
    <w:rsid w:val="000162C6"/>
    <w:rsid w:val="000328BB"/>
    <w:rsid w:val="00062DBC"/>
    <w:rsid w:val="00077651"/>
    <w:rsid w:val="000A10A3"/>
    <w:rsid w:val="000D5E1C"/>
    <w:rsid w:val="000D79FD"/>
    <w:rsid w:val="000E3C2C"/>
    <w:rsid w:val="001038F5"/>
    <w:rsid w:val="0012178B"/>
    <w:rsid w:val="00126090"/>
    <w:rsid w:val="00136052"/>
    <w:rsid w:val="0014070C"/>
    <w:rsid w:val="001655E9"/>
    <w:rsid w:val="001A0B49"/>
    <w:rsid w:val="001C1E34"/>
    <w:rsid w:val="001D0F79"/>
    <w:rsid w:val="001D35C9"/>
    <w:rsid w:val="001E2597"/>
    <w:rsid w:val="001E66C1"/>
    <w:rsid w:val="00226E73"/>
    <w:rsid w:val="00234961"/>
    <w:rsid w:val="00237977"/>
    <w:rsid w:val="00237BC0"/>
    <w:rsid w:val="00244446"/>
    <w:rsid w:val="002447F3"/>
    <w:rsid w:val="002503F6"/>
    <w:rsid w:val="0025333F"/>
    <w:rsid w:val="00254495"/>
    <w:rsid w:val="0026268C"/>
    <w:rsid w:val="0026505E"/>
    <w:rsid w:val="0029515B"/>
    <w:rsid w:val="002A7AE8"/>
    <w:rsid w:val="002C1A0D"/>
    <w:rsid w:val="002D6121"/>
    <w:rsid w:val="002F17AF"/>
    <w:rsid w:val="00304198"/>
    <w:rsid w:val="0032426D"/>
    <w:rsid w:val="00331FBC"/>
    <w:rsid w:val="00342240"/>
    <w:rsid w:val="003479EB"/>
    <w:rsid w:val="00357914"/>
    <w:rsid w:val="00374F10"/>
    <w:rsid w:val="00383F87"/>
    <w:rsid w:val="003B3D13"/>
    <w:rsid w:val="003D5BEF"/>
    <w:rsid w:val="003D6273"/>
    <w:rsid w:val="003E112C"/>
    <w:rsid w:val="003E1369"/>
    <w:rsid w:val="003F14FC"/>
    <w:rsid w:val="003F5912"/>
    <w:rsid w:val="004207AD"/>
    <w:rsid w:val="004253A5"/>
    <w:rsid w:val="0042697B"/>
    <w:rsid w:val="00427B2D"/>
    <w:rsid w:val="00450D21"/>
    <w:rsid w:val="00450DDD"/>
    <w:rsid w:val="00476FB0"/>
    <w:rsid w:val="004B41ED"/>
    <w:rsid w:val="004C4DA9"/>
    <w:rsid w:val="004D28B5"/>
    <w:rsid w:val="004E6272"/>
    <w:rsid w:val="004F3908"/>
    <w:rsid w:val="004F53D2"/>
    <w:rsid w:val="004F54E9"/>
    <w:rsid w:val="00566128"/>
    <w:rsid w:val="00571D89"/>
    <w:rsid w:val="005846D4"/>
    <w:rsid w:val="00595CAE"/>
    <w:rsid w:val="005A144F"/>
    <w:rsid w:val="005A1835"/>
    <w:rsid w:val="005C6861"/>
    <w:rsid w:val="005C6B9E"/>
    <w:rsid w:val="005E18DD"/>
    <w:rsid w:val="005F57C8"/>
    <w:rsid w:val="00635C83"/>
    <w:rsid w:val="006537B0"/>
    <w:rsid w:val="00654E6F"/>
    <w:rsid w:val="0065644E"/>
    <w:rsid w:val="00667B44"/>
    <w:rsid w:val="006778F6"/>
    <w:rsid w:val="00685C6F"/>
    <w:rsid w:val="00694DB3"/>
    <w:rsid w:val="006C3988"/>
    <w:rsid w:val="007070C5"/>
    <w:rsid w:val="00710AC8"/>
    <w:rsid w:val="00717E70"/>
    <w:rsid w:val="007239E0"/>
    <w:rsid w:val="00762706"/>
    <w:rsid w:val="00783AED"/>
    <w:rsid w:val="007E2270"/>
    <w:rsid w:val="007F673C"/>
    <w:rsid w:val="008304B1"/>
    <w:rsid w:val="0084606C"/>
    <w:rsid w:val="00857A63"/>
    <w:rsid w:val="00880574"/>
    <w:rsid w:val="00882D61"/>
    <w:rsid w:val="00895C9C"/>
    <w:rsid w:val="008C112C"/>
    <w:rsid w:val="008E665C"/>
    <w:rsid w:val="008F3764"/>
    <w:rsid w:val="008F3A7D"/>
    <w:rsid w:val="00902DC1"/>
    <w:rsid w:val="00906AC2"/>
    <w:rsid w:val="00914890"/>
    <w:rsid w:val="009176F9"/>
    <w:rsid w:val="009255B8"/>
    <w:rsid w:val="00940C51"/>
    <w:rsid w:val="00977FE3"/>
    <w:rsid w:val="00986679"/>
    <w:rsid w:val="009A7CE9"/>
    <w:rsid w:val="009D1EF0"/>
    <w:rsid w:val="009F624E"/>
    <w:rsid w:val="00A41863"/>
    <w:rsid w:val="00A64F1B"/>
    <w:rsid w:val="00A71268"/>
    <w:rsid w:val="00A97A0B"/>
    <w:rsid w:val="00AA7CC3"/>
    <w:rsid w:val="00AC3DE8"/>
    <w:rsid w:val="00AE0BC6"/>
    <w:rsid w:val="00B13A17"/>
    <w:rsid w:val="00B13AEE"/>
    <w:rsid w:val="00B33F2D"/>
    <w:rsid w:val="00B36838"/>
    <w:rsid w:val="00BC6CD0"/>
    <w:rsid w:val="00BE56DD"/>
    <w:rsid w:val="00BF3F5E"/>
    <w:rsid w:val="00C132DF"/>
    <w:rsid w:val="00C2090C"/>
    <w:rsid w:val="00C25E53"/>
    <w:rsid w:val="00C262FE"/>
    <w:rsid w:val="00C35111"/>
    <w:rsid w:val="00C746F2"/>
    <w:rsid w:val="00CE72E2"/>
    <w:rsid w:val="00CF066B"/>
    <w:rsid w:val="00CF4919"/>
    <w:rsid w:val="00D35F57"/>
    <w:rsid w:val="00D37035"/>
    <w:rsid w:val="00DA4FAA"/>
    <w:rsid w:val="00DA6724"/>
    <w:rsid w:val="00DB1FEA"/>
    <w:rsid w:val="00DB4A1B"/>
    <w:rsid w:val="00DB64E7"/>
    <w:rsid w:val="00DF5AFB"/>
    <w:rsid w:val="00E02161"/>
    <w:rsid w:val="00E209A9"/>
    <w:rsid w:val="00E26105"/>
    <w:rsid w:val="00E348FD"/>
    <w:rsid w:val="00E37814"/>
    <w:rsid w:val="00E42209"/>
    <w:rsid w:val="00E44A5B"/>
    <w:rsid w:val="00E63946"/>
    <w:rsid w:val="00E93D79"/>
    <w:rsid w:val="00EA33D2"/>
    <w:rsid w:val="00EB6C37"/>
    <w:rsid w:val="00EC5748"/>
    <w:rsid w:val="00EC589C"/>
    <w:rsid w:val="00ED7BD4"/>
    <w:rsid w:val="00EE1C4C"/>
    <w:rsid w:val="00EE3B30"/>
    <w:rsid w:val="00EF07DB"/>
    <w:rsid w:val="00EF4572"/>
    <w:rsid w:val="00EF58E4"/>
    <w:rsid w:val="00F04AA4"/>
    <w:rsid w:val="00F14246"/>
    <w:rsid w:val="00F26DD5"/>
    <w:rsid w:val="00F32514"/>
    <w:rsid w:val="00F339A9"/>
    <w:rsid w:val="00F505A4"/>
    <w:rsid w:val="00F96D91"/>
    <w:rsid w:val="00FA6359"/>
    <w:rsid w:val="00FB1AF2"/>
    <w:rsid w:val="00FB66CE"/>
    <w:rsid w:val="00FC2D92"/>
    <w:rsid w:val="00FD6B5B"/>
    <w:rsid w:val="00FF3A52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www.youtube.com/watch?v=tVTzsj4pqX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2020-04-22T19:12:00Z</dcterms:created>
  <dcterms:modified xsi:type="dcterms:W3CDTF">2020-04-22T19:12:00Z</dcterms:modified>
</cp:coreProperties>
</file>