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F" w:rsidRPr="005E786A" w:rsidRDefault="00C209BF" w:rsidP="00C2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C209BF" w:rsidRPr="005E786A" w:rsidRDefault="00C209BF" w:rsidP="00C2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F00A3D">
        <w:rPr>
          <w:rFonts w:ascii="Times New Roman" w:hAnsi="Times New Roman"/>
          <w:b/>
          <w:sz w:val="28"/>
          <w:szCs w:val="28"/>
        </w:rPr>
        <w:t xml:space="preserve">ебному предмету «История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209BF" w:rsidRDefault="00C209BF" w:rsidP="00C2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209BF" w:rsidRDefault="00C209BF" w:rsidP="00C2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10-А</w:t>
      </w:r>
    </w:p>
    <w:p w:rsidR="00C209BF" w:rsidRDefault="00C209BF" w:rsidP="00C2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C209BF" w:rsidRDefault="00F00A3D" w:rsidP="00C2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1A412E">
        <w:rPr>
          <w:rFonts w:ascii="Times New Roman" w:eastAsia="Times New Roman" w:hAnsi="Times New Roman" w:cs="Times New Roman"/>
          <w:b/>
          <w:sz w:val="28"/>
          <w:szCs w:val="28"/>
        </w:rPr>
        <w:t>неделя (27.04-29</w:t>
      </w:r>
      <w:r w:rsidR="00C209BF">
        <w:rPr>
          <w:rFonts w:ascii="Times New Roman" w:eastAsia="Times New Roman" w:hAnsi="Times New Roman" w:cs="Times New Roman"/>
          <w:b/>
          <w:sz w:val="28"/>
          <w:szCs w:val="28"/>
        </w:rPr>
        <w:t>. 04.)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C209BF" w:rsidRPr="0065185A" w:rsidTr="00BC77FD">
        <w:trPr>
          <w:trHeight w:val="660"/>
        </w:trPr>
        <w:tc>
          <w:tcPr>
            <w:tcW w:w="484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C209BF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(задания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C209BF" w:rsidRPr="0065185A" w:rsidTr="00BC77FD">
        <w:trPr>
          <w:trHeight w:val="636"/>
        </w:trPr>
        <w:tc>
          <w:tcPr>
            <w:tcW w:w="484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9BF" w:rsidRPr="0065185A" w:rsidTr="00BC77FD">
        <w:trPr>
          <w:trHeight w:val="636"/>
        </w:trPr>
        <w:tc>
          <w:tcPr>
            <w:tcW w:w="484" w:type="dxa"/>
          </w:tcPr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F00A3D" w:rsidRDefault="001A41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27</w:t>
            </w:r>
            <w:r w:rsidR="00C209BF" w:rsidRPr="00F00A3D">
              <w:rPr>
                <w:rFonts w:ascii="Times New Roman" w:hAnsi="Times New Roman" w:cs="Times New Roman"/>
              </w:rPr>
              <w:t>.</w:t>
            </w:r>
          </w:p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209BF" w:rsidRPr="00F00A3D" w:rsidRDefault="00A06A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Вторая Мировая война</w:t>
            </w:r>
          </w:p>
        </w:tc>
        <w:tc>
          <w:tcPr>
            <w:tcW w:w="1801" w:type="dxa"/>
          </w:tcPr>
          <w:p w:rsidR="00C209BF" w:rsidRPr="00F00A3D" w:rsidRDefault="001A41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Военные действия в Европе 1944-1945 гг. Открытие</w:t>
            </w:r>
            <w:proofErr w:type="gramStart"/>
            <w:r w:rsidRPr="00F00A3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00A3D">
              <w:rPr>
                <w:rFonts w:ascii="Times New Roman" w:hAnsi="Times New Roman" w:cs="Times New Roman"/>
              </w:rPr>
              <w:t>торого фронта. Ялтинская конференция.</w:t>
            </w:r>
          </w:p>
        </w:tc>
        <w:tc>
          <w:tcPr>
            <w:tcW w:w="2268" w:type="dxa"/>
          </w:tcPr>
          <w:p w:rsidR="00C209BF" w:rsidRPr="00F00A3D" w:rsidRDefault="00DA06E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  <w:color w:val="000000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DA06EA" w:rsidRPr="00F00A3D" w:rsidRDefault="00F00A3D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1.</w:t>
            </w:r>
            <w:r w:rsidR="00DA06EA" w:rsidRPr="00F00A3D">
              <w:rPr>
                <w:rFonts w:ascii="Times New Roman" w:hAnsi="Times New Roman" w:cs="Times New Roman"/>
              </w:rPr>
              <w:t>Онлай</w:t>
            </w:r>
            <w:proofErr w:type="gramStart"/>
            <w:r w:rsidR="00DA06EA" w:rsidRPr="00F00A3D">
              <w:rPr>
                <w:rFonts w:ascii="Times New Roman" w:hAnsi="Times New Roman" w:cs="Times New Roman"/>
              </w:rPr>
              <w:t>н</w:t>
            </w:r>
            <w:r w:rsidRPr="00F00A3D">
              <w:rPr>
                <w:rFonts w:ascii="Times New Roman" w:hAnsi="Times New Roman" w:cs="Times New Roman"/>
              </w:rPr>
              <w:t>-</w:t>
            </w:r>
            <w:proofErr w:type="gramEnd"/>
            <w:r w:rsidR="00DA06EA" w:rsidRPr="00F00A3D">
              <w:rPr>
                <w:rFonts w:ascii="Times New Roman" w:hAnsi="Times New Roman" w:cs="Times New Roman"/>
              </w:rPr>
              <w:t xml:space="preserve"> урок (</w:t>
            </w:r>
            <w:proofErr w:type="spellStart"/>
            <w:r w:rsidR="00DA06EA" w:rsidRPr="00F00A3D">
              <w:rPr>
                <w:rFonts w:ascii="Times New Roman" w:hAnsi="Times New Roman" w:cs="Times New Roman"/>
              </w:rPr>
              <w:t>дискорд</w:t>
            </w:r>
            <w:proofErr w:type="spellEnd"/>
            <w:r w:rsidR="00DA06EA" w:rsidRPr="00F00A3D">
              <w:rPr>
                <w:rFonts w:ascii="Times New Roman" w:hAnsi="Times New Roman" w:cs="Times New Roman"/>
              </w:rPr>
              <w:t>)</w:t>
            </w:r>
          </w:p>
          <w:p w:rsidR="005C1530" w:rsidRPr="00F00A3D" w:rsidRDefault="00F00A3D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2</w:t>
            </w:r>
            <w:r w:rsidR="002059A3" w:rsidRPr="00F00A3D">
              <w:rPr>
                <w:rFonts w:ascii="Times New Roman" w:hAnsi="Times New Roman" w:cs="Times New Roman"/>
              </w:rPr>
              <w:t xml:space="preserve">.РЭШ </w:t>
            </w:r>
            <w:r w:rsidR="005C1530" w:rsidRPr="00F00A3D">
              <w:rPr>
                <w:rFonts w:ascii="Times New Roman" w:hAnsi="Times New Roman" w:cs="Times New Roman"/>
              </w:rPr>
              <w:t>(начать урок) задание на повторение</w:t>
            </w:r>
          </w:p>
          <w:p w:rsidR="00DA06EA" w:rsidRPr="00F00A3D" w:rsidRDefault="004742BA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DA06EA" w:rsidRPr="00F00A3D">
                <w:rPr>
                  <w:rStyle w:val="a3"/>
                  <w:rFonts w:ascii="Times New Roman" w:hAnsi="Times New Roman" w:cs="Times New Roman"/>
                </w:rPr>
                <w:t>https://resh.edu.ru/subject/lesson/5450/start/205196/</w:t>
              </w:r>
            </w:hyperlink>
          </w:p>
          <w:p w:rsidR="00DA06EA" w:rsidRPr="00F00A3D" w:rsidRDefault="00F00A3D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3.</w:t>
            </w:r>
            <w:r w:rsidR="00DA06EA" w:rsidRPr="00F00A3D">
              <w:rPr>
                <w:rFonts w:ascii="Times New Roman" w:hAnsi="Times New Roman" w:cs="Times New Roman"/>
              </w:rPr>
              <w:t xml:space="preserve">Посмотреть видео-урок </w:t>
            </w:r>
          </w:p>
          <w:p w:rsidR="00DA06EA" w:rsidRPr="00F00A3D" w:rsidRDefault="00466A67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 xml:space="preserve">Выполнить последовательно задания </w:t>
            </w:r>
            <w:r w:rsidR="00DA06EA" w:rsidRPr="00F00A3D">
              <w:rPr>
                <w:rFonts w:ascii="Times New Roman" w:hAnsi="Times New Roman" w:cs="Times New Roman"/>
              </w:rPr>
              <w:t xml:space="preserve"> урока</w:t>
            </w:r>
            <w:r w:rsidR="00FD76AE" w:rsidRPr="00F00A3D">
              <w:rPr>
                <w:rFonts w:ascii="Times New Roman" w:hAnsi="Times New Roman" w:cs="Times New Roman"/>
              </w:rPr>
              <w:t xml:space="preserve"> </w:t>
            </w:r>
            <w:r w:rsidRPr="00F00A3D">
              <w:rPr>
                <w:rFonts w:ascii="Times New Roman" w:hAnsi="Times New Roman" w:cs="Times New Roman"/>
              </w:rPr>
              <w:t>до «3» п</w:t>
            </w:r>
            <w:proofErr w:type="gramStart"/>
            <w:r w:rsidRPr="00F00A3D">
              <w:rPr>
                <w:rFonts w:ascii="Times New Roman" w:hAnsi="Times New Roman" w:cs="Times New Roman"/>
              </w:rPr>
              <w:t>.в</w:t>
            </w:r>
            <w:proofErr w:type="gramEnd"/>
            <w:r w:rsidRPr="00F00A3D">
              <w:rPr>
                <w:rFonts w:ascii="Times New Roman" w:hAnsi="Times New Roman" w:cs="Times New Roman"/>
              </w:rPr>
              <w:t xml:space="preserve"> основной части. </w:t>
            </w:r>
            <w:r w:rsidR="00FD76AE" w:rsidRPr="00F00A3D">
              <w:rPr>
                <w:rFonts w:ascii="Times New Roman" w:hAnsi="Times New Roman" w:cs="Times New Roman"/>
              </w:rPr>
              <w:t>(РЭШ)</w:t>
            </w:r>
          </w:p>
          <w:p w:rsidR="00DA06EA" w:rsidRPr="00F00A3D" w:rsidRDefault="00DA06EA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1530" w:rsidRPr="00F00A3D" w:rsidRDefault="005C1530" w:rsidP="004671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128" w:rsidRPr="00F00A3D" w:rsidRDefault="00467128" w:rsidP="004671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7128" w:rsidRPr="00F00A3D" w:rsidRDefault="00BA2986" w:rsidP="00467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Работа с определениями и хронологией по теме.</w:t>
            </w:r>
          </w:p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00A3D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F00A3D">
              <w:rPr>
                <w:rFonts w:ascii="Times New Roman" w:hAnsi="Times New Roman" w:cs="Times New Roman"/>
              </w:rPr>
              <w:t xml:space="preserve"> в ВК </w:t>
            </w:r>
            <w:hyperlink r:id="rId6" w:history="1">
              <w:r w:rsidRPr="00F00A3D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Или Э.Ж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09BF" w:rsidRPr="00F00A3D" w:rsidRDefault="00BA2986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27</w:t>
            </w:r>
            <w:r w:rsidR="00C209BF" w:rsidRPr="00F00A3D">
              <w:rPr>
                <w:rFonts w:ascii="Times New Roman" w:hAnsi="Times New Roman" w:cs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09BF" w:rsidRPr="00F00A3D" w:rsidRDefault="00A351C0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Повторительно-обобщающий урок по теме: « Вторая мировая и Великая Отечественная война»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9BF" w:rsidRPr="00F00A3D" w:rsidRDefault="004247E5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16</w:t>
            </w:r>
            <w:r w:rsidR="00C209BF" w:rsidRPr="00F00A3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00A3D">
              <w:rPr>
                <w:rFonts w:ascii="Times New Roman" w:hAnsi="Times New Roman" w:cs="Times New Roman"/>
              </w:rPr>
              <w:t>э</w:t>
            </w:r>
            <w:proofErr w:type="gramStart"/>
            <w:r w:rsidRPr="00F00A3D"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  <w:r w:rsidRPr="00F00A3D">
              <w:rPr>
                <w:rFonts w:ascii="Times New Roman" w:hAnsi="Times New Roman" w:cs="Times New Roman"/>
              </w:rPr>
              <w:t xml:space="preserve"> или ВК</w:t>
            </w:r>
          </w:p>
          <w:p w:rsidR="00C209BF" w:rsidRPr="00F00A3D" w:rsidRDefault="004742B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C209BF" w:rsidRPr="00F00A3D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09BF" w:rsidRPr="00F00A3D" w:rsidRDefault="00BA2986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27</w:t>
            </w:r>
            <w:r w:rsidR="00C209BF" w:rsidRPr="00F00A3D">
              <w:rPr>
                <w:rFonts w:ascii="Times New Roman" w:hAnsi="Times New Roman" w:cs="Times New Roman"/>
              </w:rPr>
              <w:t>.04 до 14.00</w:t>
            </w:r>
          </w:p>
        </w:tc>
        <w:tc>
          <w:tcPr>
            <w:tcW w:w="1843" w:type="dxa"/>
          </w:tcPr>
          <w:p w:rsidR="00C209BF" w:rsidRPr="00F00A3D" w:rsidRDefault="00420EA8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 xml:space="preserve">ИР Пар 25  до </w:t>
            </w:r>
            <w:proofErr w:type="spellStart"/>
            <w:proofErr w:type="gramStart"/>
            <w:r w:rsidRPr="00F00A3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00A3D">
              <w:rPr>
                <w:rFonts w:ascii="Times New Roman" w:hAnsi="Times New Roman" w:cs="Times New Roman"/>
              </w:rPr>
              <w:t xml:space="preserve"> 60 </w:t>
            </w:r>
            <w:r w:rsidR="00C209BF" w:rsidRPr="00F00A3D">
              <w:rPr>
                <w:rFonts w:ascii="Times New Roman" w:hAnsi="Times New Roman" w:cs="Times New Roman"/>
              </w:rPr>
              <w:t>читат</w:t>
            </w:r>
            <w:r w:rsidRPr="00F00A3D">
              <w:rPr>
                <w:rFonts w:ascii="Times New Roman" w:hAnsi="Times New Roman" w:cs="Times New Roman"/>
              </w:rPr>
              <w:t>ь, стр.60 карта.</w:t>
            </w:r>
          </w:p>
        </w:tc>
      </w:tr>
      <w:tr w:rsidR="00C209BF" w:rsidRPr="00F947FE" w:rsidTr="00BC77FD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3D" w:rsidRDefault="00A06A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2</w:t>
            </w:r>
            <w:r w:rsidR="008034E1" w:rsidRPr="00F00A3D">
              <w:rPr>
                <w:rFonts w:ascii="Times New Roman" w:hAnsi="Times New Roman" w:cs="Times New Roman"/>
              </w:rPr>
              <w:t>9</w:t>
            </w:r>
            <w:r w:rsidR="00C209BF" w:rsidRPr="00F00A3D">
              <w:rPr>
                <w:rFonts w:ascii="Times New Roman" w:hAnsi="Times New Roman" w:cs="Times New Roman"/>
              </w:rPr>
              <w:t>.</w:t>
            </w:r>
          </w:p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A06A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Вторая Миро</w:t>
            </w:r>
            <w:r w:rsidRPr="00F00A3D">
              <w:rPr>
                <w:rFonts w:ascii="Times New Roman" w:hAnsi="Times New Roman" w:cs="Times New Roman"/>
              </w:rPr>
              <w:lastRenderedPageBreak/>
              <w:t>вая война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420EA8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lastRenderedPageBreak/>
              <w:t>Берлинская операция</w:t>
            </w:r>
            <w:proofErr w:type="gramStart"/>
            <w:r w:rsidRPr="00F00A3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00A3D">
              <w:rPr>
                <w:rFonts w:ascii="Times New Roman" w:hAnsi="Times New Roman" w:cs="Times New Roman"/>
              </w:rPr>
              <w:t xml:space="preserve"> Безоговорочная </w:t>
            </w:r>
            <w:r w:rsidRPr="00F00A3D">
              <w:rPr>
                <w:rFonts w:ascii="Times New Roman" w:hAnsi="Times New Roman" w:cs="Times New Roman"/>
              </w:rPr>
              <w:lastRenderedPageBreak/>
              <w:t>капитуляция Германии</w:t>
            </w:r>
            <w:r w:rsidR="00552ABE" w:rsidRPr="00F00A3D">
              <w:rPr>
                <w:rFonts w:ascii="Times New Roman" w:hAnsi="Times New Roman" w:cs="Times New Roman"/>
              </w:rPr>
              <w:t>. Потсдамская конференция.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0A3D">
              <w:rPr>
                <w:rFonts w:ascii="Times New Roman" w:hAnsi="Times New Roman" w:cs="Times New Roman"/>
                <w:color w:val="000000"/>
              </w:rPr>
              <w:lastRenderedPageBreak/>
              <w:t>электронное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552ABE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1 Продолжаем работу в РЭШ</w:t>
            </w:r>
            <w:r w:rsidR="00A8761C" w:rsidRPr="00F00A3D">
              <w:rPr>
                <w:rFonts w:ascii="Times New Roman" w:hAnsi="Times New Roman" w:cs="Times New Roman"/>
              </w:rPr>
              <w:t xml:space="preserve"> </w:t>
            </w:r>
          </w:p>
          <w:p w:rsidR="00A8761C" w:rsidRPr="00F00A3D" w:rsidRDefault="004742BA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552ABE" w:rsidRPr="00F00A3D">
                <w:rPr>
                  <w:rStyle w:val="a3"/>
                  <w:rFonts w:ascii="Times New Roman" w:hAnsi="Times New Roman" w:cs="Times New Roman"/>
                </w:rPr>
                <w:t>https://resh.edu.ru</w:t>
              </w:r>
              <w:r w:rsidR="00552ABE" w:rsidRPr="00F00A3D">
                <w:rPr>
                  <w:rStyle w:val="a3"/>
                  <w:rFonts w:ascii="Times New Roman" w:hAnsi="Times New Roman" w:cs="Times New Roman"/>
                </w:rPr>
                <w:lastRenderedPageBreak/>
                <w:t>/subject/lesson/5450/main/205200/</w:t>
              </w:r>
            </w:hyperlink>
          </w:p>
          <w:p w:rsidR="00552ABE" w:rsidRPr="00F00A3D" w:rsidRDefault="00C34F8B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2 Необходимо запомнить</w:t>
            </w:r>
          </w:p>
          <w:p w:rsidR="00C34F8B" w:rsidRPr="00F00A3D" w:rsidRDefault="004742BA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C34F8B" w:rsidRPr="00F00A3D">
                <w:rPr>
                  <w:rStyle w:val="a3"/>
                  <w:rFonts w:ascii="Times New Roman" w:hAnsi="Times New Roman" w:cs="Times New Roman"/>
                </w:rPr>
                <w:t>https://resh.edu.ru/subject/lesson/5450/main/205201/</w:t>
              </w:r>
            </w:hyperlink>
          </w:p>
          <w:p w:rsidR="00C34F8B" w:rsidRPr="00F00A3D" w:rsidRDefault="00C34F8B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C34F8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lastRenderedPageBreak/>
              <w:t xml:space="preserve">Тренировочные </w:t>
            </w:r>
            <w:r w:rsidRPr="00F00A3D">
              <w:rPr>
                <w:rFonts w:ascii="Times New Roman" w:hAnsi="Times New Roman" w:cs="Times New Roman"/>
              </w:rPr>
              <w:lastRenderedPageBreak/>
              <w:t>задания в РЭШ по теме</w:t>
            </w:r>
          </w:p>
          <w:p w:rsidR="00C34F8B" w:rsidRPr="00F00A3D" w:rsidRDefault="004742B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C34F8B" w:rsidRPr="00F00A3D">
                <w:rPr>
                  <w:rStyle w:val="a3"/>
                  <w:rFonts w:ascii="Times New Roman" w:hAnsi="Times New Roman" w:cs="Times New Roman"/>
                </w:rPr>
                <w:t>https://resh.edu.ru/subject/lesson/5450/train/205204/</w:t>
              </w:r>
            </w:hyperlink>
          </w:p>
          <w:p w:rsidR="00C34F8B" w:rsidRPr="00F00A3D" w:rsidRDefault="00C34F8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Фото отправить в ВК</w:t>
            </w:r>
          </w:p>
          <w:p w:rsidR="00C209BF" w:rsidRPr="00F00A3D" w:rsidRDefault="004742B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C209BF" w:rsidRPr="00F00A3D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  <w:r w:rsidR="00C209BF" w:rsidRPr="00F00A3D">
              <w:rPr>
                <w:rFonts w:ascii="Times New Roman" w:hAnsi="Times New Roman" w:cs="Times New Roman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8034E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lastRenderedPageBreak/>
              <w:t>29</w:t>
            </w:r>
            <w:r w:rsidR="00C209BF" w:rsidRPr="00F00A3D">
              <w:rPr>
                <w:rFonts w:ascii="Times New Roman" w:hAnsi="Times New Roman" w:cs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A351C0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Повторительно-обобщаю</w:t>
            </w:r>
            <w:r w:rsidRPr="00F00A3D">
              <w:rPr>
                <w:rFonts w:ascii="Times New Roman" w:hAnsi="Times New Roman" w:cs="Times New Roman"/>
              </w:rPr>
              <w:lastRenderedPageBreak/>
              <w:t>щий урок по теме: « Вторая мировая и Великая Отечественная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FA576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lastRenderedPageBreak/>
              <w:t>16</w:t>
            </w:r>
            <w:r w:rsidR="00C209BF" w:rsidRPr="00F00A3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00A3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00A3D">
              <w:rPr>
                <w:rFonts w:ascii="Times New Roman" w:hAnsi="Times New Roman" w:cs="Times New Roman"/>
              </w:rPr>
              <w:t xml:space="preserve"> вопрос</w:t>
            </w:r>
            <w:r w:rsidRPr="00F00A3D">
              <w:rPr>
                <w:rFonts w:ascii="Times New Roman" w:hAnsi="Times New Roman" w:cs="Times New Roman"/>
              </w:rPr>
              <w:lastRenderedPageBreak/>
              <w:t>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8034E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lastRenderedPageBreak/>
              <w:t>29</w:t>
            </w:r>
            <w:r w:rsidR="00C209BF" w:rsidRPr="00F00A3D">
              <w:rPr>
                <w:rFonts w:ascii="Times New Roman" w:hAnsi="Times New Roman" w:cs="Times New Roman"/>
              </w:rPr>
              <w:t>.04 с 9.00 до 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F00A3D" w:rsidRDefault="008034E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A3D">
              <w:rPr>
                <w:rFonts w:ascii="Times New Roman" w:hAnsi="Times New Roman" w:cs="Times New Roman"/>
              </w:rPr>
              <w:t>ИР Стр.61-66 читать, на стр.66</w:t>
            </w:r>
            <w:proofErr w:type="gramStart"/>
            <w:r w:rsidRPr="00F00A3D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F00A3D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</w:tbl>
    <w:p w:rsidR="0081328A" w:rsidRDefault="0081328A"/>
    <w:sectPr w:rsidR="0081328A" w:rsidSect="00C20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671"/>
    <w:multiLevelType w:val="hybridMultilevel"/>
    <w:tmpl w:val="31B4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9BF"/>
    <w:rsid w:val="001A412E"/>
    <w:rsid w:val="002059A3"/>
    <w:rsid w:val="002550ED"/>
    <w:rsid w:val="00276F68"/>
    <w:rsid w:val="0028592C"/>
    <w:rsid w:val="003236CA"/>
    <w:rsid w:val="003A617A"/>
    <w:rsid w:val="00420EA8"/>
    <w:rsid w:val="004247E5"/>
    <w:rsid w:val="00466A67"/>
    <w:rsid w:val="00467128"/>
    <w:rsid w:val="004742BA"/>
    <w:rsid w:val="004E1DE1"/>
    <w:rsid w:val="00552ABE"/>
    <w:rsid w:val="005C1530"/>
    <w:rsid w:val="008034E1"/>
    <w:rsid w:val="0081328A"/>
    <w:rsid w:val="00A06A2E"/>
    <w:rsid w:val="00A351C0"/>
    <w:rsid w:val="00A8761C"/>
    <w:rsid w:val="00BA2986"/>
    <w:rsid w:val="00C0695B"/>
    <w:rsid w:val="00C209BF"/>
    <w:rsid w:val="00C34F8B"/>
    <w:rsid w:val="00DA06EA"/>
    <w:rsid w:val="00F00A3D"/>
    <w:rsid w:val="00FA5761"/>
    <w:rsid w:val="00FD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5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50/main/2052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3748979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74897907" TargetMode="External"/><Relationship Id="rId11" Type="http://schemas.openxmlformats.org/officeDocument/2006/relationships/hyperlink" Target="https://vk.com/id374897907" TargetMode="External"/><Relationship Id="rId5" Type="http://schemas.openxmlformats.org/officeDocument/2006/relationships/hyperlink" Target="https://resh.edu.ru/subject/lesson/5450/start/205196/" TargetMode="External"/><Relationship Id="rId10" Type="http://schemas.openxmlformats.org/officeDocument/2006/relationships/hyperlink" Target="https://resh.edu.ru/subject/lesson/5450/train/205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50/main/205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2020-04-22T10:32:00Z</dcterms:created>
  <dcterms:modified xsi:type="dcterms:W3CDTF">2020-04-22T10:32:00Z</dcterms:modified>
</cp:coreProperties>
</file>