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7B49C8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(27.04-30.04)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6C3" w:rsidRPr="00EB02C9" w:rsidTr="00884D98">
        <w:trPr>
          <w:trHeight w:val="636"/>
        </w:trPr>
        <w:tc>
          <w:tcPr>
            <w:tcW w:w="484" w:type="dxa"/>
          </w:tcPr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EB083D" w:rsidRDefault="003A6E12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27</w:t>
            </w:r>
            <w:r w:rsidR="000906C3" w:rsidRPr="00EB02C9">
              <w:rPr>
                <w:rFonts w:ascii="Times New Roman" w:hAnsi="Times New Roman"/>
              </w:rPr>
              <w:t>.</w:t>
            </w:r>
          </w:p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0906C3" w:rsidRPr="00EB02C9" w:rsidRDefault="007B49C8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0906C3" w:rsidRPr="00EB02C9" w:rsidRDefault="007B49C8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Юридическая ответственность</w:t>
            </w:r>
          </w:p>
        </w:tc>
        <w:tc>
          <w:tcPr>
            <w:tcW w:w="2268" w:type="dxa"/>
          </w:tcPr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Электронное и дистанционное обучение</w:t>
            </w:r>
          </w:p>
        </w:tc>
        <w:tc>
          <w:tcPr>
            <w:tcW w:w="2079" w:type="dxa"/>
          </w:tcPr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2C9">
              <w:rPr>
                <w:rFonts w:ascii="Times New Roman" w:hAnsi="Times New Roman" w:cs="Times New Roman"/>
              </w:rPr>
              <w:t>1.Онлай</w:t>
            </w:r>
            <w:proofErr w:type="gramStart"/>
            <w:r w:rsidRPr="00EB02C9">
              <w:rPr>
                <w:rFonts w:ascii="Times New Roman" w:hAnsi="Times New Roman" w:cs="Times New Roman"/>
              </w:rPr>
              <w:t>н</w:t>
            </w:r>
            <w:r w:rsidR="00EB083D">
              <w:rPr>
                <w:rFonts w:ascii="Times New Roman" w:hAnsi="Times New Roman" w:cs="Times New Roman"/>
              </w:rPr>
              <w:t>-</w:t>
            </w:r>
            <w:proofErr w:type="gramEnd"/>
            <w:r w:rsidRPr="00EB02C9"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 w:rsidR="00BE5C42" w:rsidRPr="00EB02C9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2C9">
              <w:rPr>
                <w:rFonts w:ascii="Times New Roman" w:hAnsi="Times New Roman" w:cs="Times New Roman"/>
              </w:rPr>
              <w:t>или видео-урок</w:t>
            </w:r>
          </w:p>
          <w:p w:rsidR="000B4158" w:rsidRPr="00EB02C9" w:rsidRDefault="007849BF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history="1">
              <w:r w:rsidR="000B4158" w:rsidRPr="00EB02C9">
                <w:rPr>
                  <w:rStyle w:val="a3"/>
                  <w:rFonts w:ascii="Times New Roman" w:hAnsi="Times New Roman" w:cs="Times New Roman"/>
                  <w:spacing w:val="16"/>
                  <w:u w:val="none"/>
                </w:rPr>
                <w:t>https://youtu.be/asDV0WWX3Fc</w:t>
              </w:r>
            </w:hyperlink>
          </w:p>
          <w:p w:rsidR="00DD4984" w:rsidRPr="00EB02C9" w:rsidRDefault="000B415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2C9">
              <w:rPr>
                <w:rFonts w:ascii="Times New Roman" w:hAnsi="Times New Roman" w:cs="Times New Roman"/>
              </w:rPr>
              <w:t xml:space="preserve">2. стр.210 понятия и признаки </w:t>
            </w:r>
            <w:proofErr w:type="spellStart"/>
            <w:r w:rsidRPr="00EB02C9">
              <w:rPr>
                <w:rFonts w:ascii="Times New Roman" w:hAnsi="Times New Roman" w:cs="Times New Roman"/>
              </w:rPr>
              <w:t>ю.о</w:t>
            </w:r>
            <w:proofErr w:type="spellEnd"/>
            <w:r w:rsidRPr="00EB0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B02C9" w:rsidRDefault="00BE5C42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 xml:space="preserve">Выписать виды </w:t>
            </w:r>
            <w:proofErr w:type="spellStart"/>
            <w:r w:rsidRPr="00EB02C9">
              <w:rPr>
                <w:rFonts w:ascii="Times New Roman" w:hAnsi="Times New Roman"/>
              </w:rPr>
              <w:t>ю.о</w:t>
            </w:r>
            <w:proofErr w:type="spellEnd"/>
            <w:r w:rsidRPr="00EB02C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B02C9" w:rsidRDefault="00BE5C42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27</w:t>
            </w:r>
            <w:r w:rsidR="000906C3" w:rsidRPr="00EB02C9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B02C9" w:rsidRDefault="00EB02C9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  <w:p w:rsidR="000906C3" w:rsidRPr="00EB02C9" w:rsidRDefault="007849BF" w:rsidP="00884D98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0906C3" w:rsidRPr="00EB02C9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</w:p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B02C9" w:rsidRDefault="00BE5C42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27</w:t>
            </w:r>
            <w:r w:rsidR="000906C3" w:rsidRPr="00EB02C9">
              <w:rPr>
                <w:rFonts w:ascii="Times New Roman" w:hAnsi="Times New Roman"/>
              </w:rPr>
              <w:t>.04 до 14.00</w:t>
            </w:r>
          </w:p>
        </w:tc>
        <w:tc>
          <w:tcPr>
            <w:tcW w:w="1843" w:type="dxa"/>
          </w:tcPr>
          <w:p w:rsidR="000906C3" w:rsidRPr="00EB02C9" w:rsidRDefault="00BE5C42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Стр.210-212 читать.</w:t>
            </w:r>
          </w:p>
        </w:tc>
      </w:tr>
      <w:tr w:rsidR="000906C3" w:rsidRPr="00EB02C9" w:rsidTr="00884D98">
        <w:trPr>
          <w:trHeight w:val="636"/>
        </w:trPr>
        <w:tc>
          <w:tcPr>
            <w:tcW w:w="484" w:type="dxa"/>
          </w:tcPr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2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EB083D" w:rsidRDefault="003A6E12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28</w:t>
            </w:r>
            <w:r w:rsidR="000906C3" w:rsidRPr="00EB02C9">
              <w:rPr>
                <w:rFonts w:ascii="Times New Roman" w:hAnsi="Times New Roman"/>
              </w:rPr>
              <w:t>.</w:t>
            </w:r>
          </w:p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0906C3" w:rsidRPr="00EB02C9" w:rsidRDefault="003A6E12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0906C3" w:rsidRPr="00EB02C9" w:rsidRDefault="007B49C8" w:rsidP="00BC073B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Развитие права в современной России</w:t>
            </w:r>
            <w:r w:rsidR="00BC073B" w:rsidRPr="00EB02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2C9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2079" w:type="dxa"/>
          </w:tcPr>
          <w:p w:rsidR="000906C3" w:rsidRPr="00EB02C9" w:rsidRDefault="00E6525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2C9">
              <w:rPr>
                <w:rFonts w:ascii="Times New Roman" w:hAnsi="Times New Roman" w:cs="Times New Roman"/>
              </w:rPr>
              <w:t>1.Видео-урок</w:t>
            </w:r>
          </w:p>
          <w:p w:rsidR="00E65253" w:rsidRPr="00EB02C9" w:rsidRDefault="007849BF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gtFrame="_blank" w:tooltip="Поделиться ссылкой" w:history="1">
              <w:r w:rsidR="00E65253" w:rsidRPr="00EB02C9">
                <w:rPr>
                  <w:rStyle w:val="a3"/>
                  <w:rFonts w:ascii="Times New Roman" w:hAnsi="Times New Roman" w:cs="Times New Roman"/>
                  <w:spacing w:val="16"/>
                  <w:u w:val="none"/>
                </w:rPr>
                <w:t>https://youtu.be/7M_dEKEUAcc</w:t>
              </w:r>
            </w:hyperlink>
          </w:p>
          <w:p w:rsidR="00E65253" w:rsidRPr="00EB02C9" w:rsidRDefault="00E6525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2C9">
              <w:rPr>
                <w:rFonts w:ascii="Times New Roman" w:hAnsi="Times New Roman" w:cs="Times New Roman"/>
              </w:rPr>
              <w:t>2. стр.212 рассмотреть</w:t>
            </w:r>
            <w:r w:rsidR="0003357A" w:rsidRPr="00EB02C9">
              <w:rPr>
                <w:rFonts w:ascii="Times New Roman" w:hAnsi="Times New Roman" w:cs="Times New Roman"/>
              </w:rPr>
              <w:t xml:space="preserve"> проце</w:t>
            </w:r>
            <w:proofErr w:type="gramStart"/>
            <w:r w:rsidR="0003357A" w:rsidRPr="00EB02C9">
              <w:rPr>
                <w:rFonts w:ascii="Times New Roman" w:hAnsi="Times New Roman" w:cs="Times New Roman"/>
              </w:rPr>
              <w:t>сс стр</w:t>
            </w:r>
            <w:proofErr w:type="gramEnd"/>
            <w:r w:rsidR="0003357A" w:rsidRPr="00EB02C9">
              <w:rPr>
                <w:rFonts w:ascii="Times New Roman" w:hAnsi="Times New Roman" w:cs="Times New Roman"/>
              </w:rPr>
              <w:t>оительства правовой системы РФ.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357A" w:rsidRPr="00EB02C9" w:rsidRDefault="0003357A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Работа с практическими выводами стр.215</w:t>
            </w:r>
          </w:p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 xml:space="preserve">Фото или </w:t>
            </w:r>
            <w:r w:rsidRPr="00EB02C9">
              <w:rPr>
                <w:rFonts w:ascii="Times New Roman" w:hAnsi="Times New Roman"/>
              </w:rPr>
              <w:lastRenderedPageBreak/>
              <w:t xml:space="preserve">сканы </w:t>
            </w:r>
            <w:r w:rsidR="009962E3" w:rsidRPr="00EB02C9">
              <w:rPr>
                <w:rFonts w:ascii="Times New Roman" w:hAnsi="Times New Roman"/>
              </w:rPr>
              <w:t xml:space="preserve">выполненного практикума </w:t>
            </w:r>
            <w:r w:rsidRPr="00EB02C9">
              <w:rPr>
                <w:rFonts w:ascii="Times New Roman" w:hAnsi="Times New Roman"/>
              </w:rPr>
              <w:t>отправлять в Э.Ж. или сообщением в ВК</w:t>
            </w:r>
          </w:p>
          <w:p w:rsidR="000906C3" w:rsidRPr="00EB02C9" w:rsidRDefault="007849BF" w:rsidP="00884D98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906C3" w:rsidRPr="00EB02C9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</w:p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B02C9" w:rsidRDefault="00F42D3D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lastRenderedPageBreak/>
              <w:t>28</w:t>
            </w:r>
            <w:r w:rsidR="000906C3" w:rsidRPr="00EB02C9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6C3" w:rsidRPr="00EB02C9" w:rsidRDefault="00EB02C9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</w:t>
            </w:r>
            <w:r w:rsidRPr="00EB02C9">
              <w:rPr>
                <w:rFonts w:ascii="Times New Roman" w:hAnsi="Times New Roman"/>
              </w:rPr>
              <w:lastRenderedPageBreak/>
              <w:t xml:space="preserve">k.com/id374897907  </w:t>
            </w:r>
          </w:p>
          <w:p w:rsidR="000906C3" w:rsidRPr="00EB02C9" w:rsidRDefault="000906C3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 xml:space="preserve">ВК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B02C9" w:rsidRDefault="00EB02C9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0906C3" w:rsidRPr="00EB02C9">
              <w:rPr>
                <w:rFonts w:ascii="Times New Roman" w:hAnsi="Times New Roman"/>
              </w:rPr>
              <w:t>.04. до 14.00</w:t>
            </w:r>
          </w:p>
        </w:tc>
        <w:tc>
          <w:tcPr>
            <w:tcW w:w="1843" w:type="dxa"/>
          </w:tcPr>
          <w:p w:rsidR="000906C3" w:rsidRPr="00EB02C9" w:rsidRDefault="0003357A" w:rsidP="009962E3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Стр.212-214 читать, отвечать на</w:t>
            </w:r>
            <w:proofErr w:type="gramStart"/>
            <w:r w:rsidRPr="00EB02C9">
              <w:rPr>
                <w:rFonts w:ascii="Times New Roman" w:hAnsi="Times New Roman"/>
              </w:rPr>
              <w:t xml:space="preserve"> ?</w:t>
            </w:r>
            <w:proofErr w:type="gramEnd"/>
          </w:p>
        </w:tc>
      </w:tr>
    </w:tbl>
    <w:p w:rsidR="000906C3" w:rsidRPr="00EB02C9" w:rsidRDefault="000906C3" w:rsidP="000906C3"/>
    <w:p w:rsidR="000906C3" w:rsidRPr="00EB02C9" w:rsidRDefault="000906C3" w:rsidP="000906C3"/>
    <w:p w:rsidR="00092BDA" w:rsidRDefault="00092BDA"/>
    <w:sectPr w:rsidR="00092BDA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3357A"/>
    <w:rsid w:val="000906C3"/>
    <w:rsid w:val="00092BDA"/>
    <w:rsid w:val="000B4158"/>
    <w:rsid w:val="003A6E12"/>
    <w:rsid w:val="0041106A"/>
    <w:rsid w:val="00687794"/>
    <w:rsid w:val="006E6D53"/>
    <w:rsid w:val="007849BF"/>
    <w:rsid w:val="007B49C8"/>
    <w:rsid w:val="009262ED"/>
    <w:rsid w:val="009962E3"/>
    <w:rsid w:val="00BC073B"/>
    <w:rsid w:val="00BE5C42"/>
    <w:rsid w:val="00C00500"/>
    <w:rsid w:val="00DD4984"/>
    <w:rsid w:val="00E65253"/>
    <w:rsid w:val="00EB02C9"/>
    <w:rsid w:val="00EB083D"/>
    <w:rsid w:val="00EC1079"/>
    <w:rsid w:val="00F4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M_dEKEUAcc" TargetMode="Externa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youtu.be/asDV0WWX3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2020-04-22T10:33:00Z</dcterms:created>
  <dcterms:modified xsi:type="dcterms:W3CDTF">2020-04-22T10:33:00Z</dcterms:modified>
</cp:coreProperties>
</file>