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D7" w:rsidRPr="005E786A" w:rsidRDefault="00553DD7" w:rsidP="0055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553DD7" w:rsidRPr="005E786A" w:rsidRDefault="00553DD7" w:rsidP="0055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3DD7" w:rsidRDefault="00553DD7" w:rsidP="0055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53DD7" w:rsidRDefault="00553DD7" w:rsidP="00553D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7-А</w:t>
      </w:r>
    </w:p>
    <w:p w:rsidR="00AE0D54" w:rsidRDefault="00553DD7" w:rsidP="00553D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553DD7" w:rsidRDefault="00013B54" w:rsidP="00553D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553DD7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0D54">
        <w:rPr>
          <w:rFonts w:ascii="Times New Roman" w:eastAsia="Times New Roman" w:hAnsi="Times New Roman" w:cs="Times New Roman"/>
          <w:b/>
          <w:sz w:val="28"/>
          <w:szCs w:val="28"/>
        </w:rPr>
        <w:t>неделя (27.04-30</w:t>
      </w:r>
      <w:r w:rsidR="00553DD7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553DD7" w:rsidRPr="0065185A" w:rsidTr="00BC77FD">
        <w:trPr>
          <w:trHeight w:val="660"/>
        </w:trPr>
        <w:tc>
          <w:tcPr>
            <w:tcW w:w="484" w:type="dxa"/>
            <w:vMerge w:val="restart"/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553DD7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53DD7" w:rsidRPr="0065185A" w:rsidRDefault="00553DD7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53DD7" w:rsidRPr="0065185A" w:rsidRDefault="00553DD7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553DD7" w:rsidRPr="0065185A" w:rsidTr="00BC77FD">
        <w:trPr>
          <w:trHeight w:val="636"/>
        </w:trPr>
        <w:tc>
          <w:tcPr>
            <w:tcW w:w="484" w:type="dxa"/>
            <w:vMerge/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553DD7" w:rsidRPr="0065185A" w:rsidRDefault="00553DD7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DD7" w:rsidRPr="0065185A" w:rsidTr="00BC77FD">
        <w:trPr>
          <w:trHeight w:val="636"/>
        </w:trPr>
        <w:tc>
          <w:tcPr>
            <w:tcW w:w="484" w:type="dxa"/>
          </w:tcPr>
          <w:p w:rsidR="00553DD7" w:rsidRPr="002D3164" w:rsidRDefault="00553DD7" w:rsidP="00BC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553DD7" w:rsidRPr="00F947FE" w:rsidRDefault="00C87718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53DD7" w:rsidRPr="00F947FE">
              <w:rPr>
                <w:rFonts w:ascii="Times New Roman" w:hAnsi="Times New Roman"/>
              </w:rPr>
              <w:t>.04</w:t>
            </w:r>
          </w:p>
        </w:tc>
        <w:tc>
          <w:tcPr>
            <w:tcW w:w="779" w:type="dxa"/>
          </w:tcPr>
          <w:p w:rsidR="00553DD7" w:rsidRPr="00F947FE" w:rsidRDefault="00623083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в 14-17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</w:tcPr>
          <w:p w:rsidR="00553DD7" w:rsidRDefault="00C87718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в системе международных отношений.</w:t>
            </w:r>
          </w:p>
          <w:p w:rsidR="004F00B8" w:rsidRPr="00F947FE" w:rsidRDefault="004F00B8" w:rsidP="00BC7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53DD7" w:rsidRPr="00F947FE" w:rsidRDefault="00553DD7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553DD7" w:rsidRDefault="00553DD7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(ссылка и приглашение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э.ж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r w:rsidR="004F00B8">
              <w:rPr>
                <w:rFonts w:ascii="Times New Roman" w:hAnsi="Times New Roman" w:cs="Times New Roman"/>
              </w:rPr>
              <w:t xml:space="preserve"> или</w:t>
            </w:r>
          </w:p>
          <w:p w:rsidR="004F00B8" w:rsidRDefault="002B4BA0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53DD7">
              <w:rPr>
                <w:rFonts w:ascii="Times New Roman" w:hAnsi="Times New Roman" w:cs="Times New Roman"/>
              </w:rPr>
              <w:t xml:space="preserve">Видео-урок </w:t>
            </w:r>
          </w:p>
          <w:p w:rsidR="004F00B8" w:rsidRDefault="00347F64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4F00B8" w:rsidRPr="00456EC9">
                <w:rPr>
                  <w:rStyle w:val="a3"/>
                  <w:rFonts w:ascii="Times New Roman" w:hAnsi="Times New Roman" w:cs="Times New Roman"/>
                </w:rPr>
                <w:t>https://vk.com/video46873205_456239072</w:t>
              </w:r>
            </w:hyperlink>
          </w:p>
          <w:p w:rsidR="004F00B8" w:rsidRDefault="004F00B8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16ECB">
              <w:rPr>
                <w:rFonts w:ascii="Times New Roman" w:hAnsi="Times New Roman" w:cs="Times New Roman"/>
              </w:rPr>
              <w:t>работаем с картой</w:t>
            </w:r>
            <w:proofErr w:type="gramStart"/>
            <w:r w:rsidR="00816ECB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="00816ECB">
              <w:rPr>
                <w:rFonts w:ascii="Times New Roman" w:hAnsi="Times New Roman" w:cs="Times New Roman"/>
              </w:rPr>
              <w:t xml:space="preserve"> на стр.57 </w:t>
            </w:r>
          </w:p>
          <w:p w:rsidR="004F00B8" w:rsidRDefault="004F00B8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00B8" w:rsidRDefault="004F00B8" w:rsidP="004F0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4BA0" w:rsidRDefault="00B415D6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553DD7" w:rsidRPr="00FB18BE" w:rsidRDefault="00553DD7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BB1" w:rsidRDefault="003B13D4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новыми словами </w:t>
            </w:r>
            <w:r w:rsidR="00515BB1">
              <w:rPr>
                <w:rFonts w:ascii="Times New Roman" w:hAnsi="Times New Roman"/>
              </w:rPr>
              <w:t>(кратко)</w:t>
            </w:r>
          </w:p>
          <w:p w:rsidR="00553DD7" w:rsidRPr="00F947FE" w:rsidRDefault="00553DD7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Фото отправить в ВК</w:t>
            </w:r>
          </w:p>
          <w:p w:rsidR="00553DD7" w:rsidRPr="00F947FE" w:rsidRDefault="00347F64" w:rsidP="00BC77FD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553DD7" w:rsidRPr="00F947FE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553DD7" w:rsidRPr="00F947FE">
              <w:rPr>
                <w:rFonts w:ascii="Times New Roman" w:hAnsi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DD7" w:rsidRPr="00F947FE" w:rsidRDefault="00B22CC6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53DD7" w:rsidRPr="00F947FE">
              <w:rPr>
                <w:rFonts w:ascii="Times New Roman" w:hAnsi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DD7" w:rsidRPr="00F947FE" w:rsidRDefault="009A2612" w:rsidP="00553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3DD7" w:rsidRPr="00F947FE" w:rsidRDefault="00C8102C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01AD5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3DD7" w:rsidRPr="00F947FE" w:rsidRDefault="00553DD7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DD7" w:rsidRPr="00F947FE" w:rsidRDefault="00E01AD5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53DD7">
              <w:rPr>
                <w:rFonts w:ascii="Times New Roman" w:hAnsi="Times New Roman"/>
              </w:rPr>
              <w:t>.04 с 9.00 до 14.00</w:t>
            </w:r>
          </w:p>
        </w:tc>
        <w:tc>
          <w:tcPr>
            <w:tcW w:w="1843" w:type="dxa"/>
          </w:tcPr>
          <w:p w:rsidR="00553DD7" w:rsidRPr="00F947FE" w:rsidRDefault="004F00B8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 21-22</w:t>
            </w:r>
            <w:r w:rsidR="00E01AD5">
              <w:rPr>
                <w:rFonts w:ascii="Times New Roman" w:hAnsi="Times New Roman"/>
              </w:rPr>
              <w:t xml:space="preserve"> </w:t>
            </w:r>
            <w:r w:rsidR="00B22CC6">
              <w:rPr>
                <w:rFonts w:ascii="Times New Roman" w:hAnsi="Times New Roman"/>
              </w:rPr>
              <w:t xml:space="preserve"> читать, мирные договора</w:t>
            </w:r>
            <w:r w:rsidR="003B13D4">
              <w:rPr>
                <w:rFonts w:ascii="Times New Roman" w:hAnsi="Times New Roman"/>
              </w:rPr>
              <w:t xml:space="preserve"> (выписать только название и государства заключившее)</w:t>
            </w:r>
          </w:p>
        </w:tc>
      </w:tr>
    </w:tbl>
    <w:p w:rsidR="00553DD7" w:rsidRDefault="00553DD7" w:rsidP="00553DD7"/>
    <w:p w:rsidR="00553DD7" w:rsidRDefault="00553DD7" w:rsidP="00553DD7"/>
    <w:p w:rsidR="00CC1D7B" w:rsidRDefault="00CC1D7B"/>
    <w:sectPr w:rsidR="00CC1D7B" w:rsidSect="00553D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DD7"/>
    <w:rsid w:val="00013B54"/>
    <w:rsid w:val="00017F4F"/>
    <w:rsid w:val="000404E9"/>
    <w:rsid w:val="00150D4D"/>
    <w:rsid w:val="001730FD"/>
    <w:rsid w:val="002B4BA0"/>
    <w:rsid w:val="00347F64"/>
    <w:rsid w:val="00361AD2"/>
    <w:rsid w:val="003B13D4"/>
    <w:rsid w:val="003F1A24"/>
    <w:rsid w:val="004F00B8"/>
    <w:rsid w:val="00515BB1"/>
    <w:rsid w:val="00553DD7"/>
    <w:rsid w:val="00600C67"/>
    <w:rsid w:val="00623083"/>
    <w:rsid w:val="00816ECB"/>
    <w:rsid w:val="009A2612"/>
    <w:rsid w:val="009B1F5D"/>
    <w:rsid w:val="00AE0D54"/>
    <w:rsid w:val="00B11653"/>
    <w:rsid w:val="00B22CC6"/>
    <w:rsid w:val="00B415D6"/>
    <w:rsid w:val="00C166D7"/>
    <w:rsid w:val="00C531BF"/>
    <w:rsid w:val="00C8102C"/>
    <w:rsid w:val="00C87718"/>
    <w:rsid w:val="00CA0B16"/>
    <w:rsid w:val="00CC1D7B"/>
    <w:rsid w:val="00E01AD5"/>
    <w:rsid w:val="00EB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vk.com/video46873205_456239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9</cp:revision>
  <dcterms:created xsi:type="dcterms:W3CDTF">2020-04-14T11:15:00Z</dcterms:created>
  <dcterms:modified xsi:type="dcterms:W3CDTF">2020-04-22T10:18:00Z</dcterms:modified>
</cp:coreProperties>
</file>