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DB" w:rsidRDefault="00182ADB" w:rsidP="00182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182ADB" w:rsidRDefault="00182ADB" w:rsidP="00182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>ебному предмету «Обществознание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82ADB" w:rsidRDefault="00182ADB" w:rsidP="00182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82ADB" w:rsidRDefault="00182ADB" w:rsidP="00182A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/>
          <w:b/>
          <w:sz w:val="28"/>
          <w:szCs w:val="28"/>
        </w:rPr>
        <w:t xml:space="preserve"> 7-А</w:t>
      </w:r>
    </w:p>
    <w:p w:rsidR="00182ADB" w:rsidRDefault="00182ADB" w:rsidP="00182A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Добряк Ирина Алексеевна</w:t>
      </w:r>
    </w:p>
    <w:p w:rsidR="00182ADB" w:rsidRDefault="00122F39" w:rsidP="00182A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182AD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182ADB">
        <w:rPr>
          <w:rFonts w:ascii="Times New Roman" w:eastAsia="Times New Roman" w:hAnsi="Times New Roman" w:cs="Times New Roman"/>
          <w:b/>
          <w:sz w:val="28"/>
          <w:szCs w:val="28"/>
        </w:rPr>
        <w:t>неделя (27.04-30.04)</w:t>
      </w:r>
    </w:p>
    <w:tbl>
      <w:tblPr>
        <w:tblW w:w="162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5"/>
        <w:gridCol w:w="622"/>
        <w:gridCol w:w="779"/>
        <w:gridCol w:w="1802"/>
        <w:gridCol w:w="2269"/>
        <w:gridCol w:w="2080"/>
        <w:gridCol w:w="992"/>
        <w:gridCol w:w="1134"/>
        <w:gridCol w:w="1134"/>
        <w:gridCol w:w="993"/>
        <w:gridCol w:w="992"/>
        <w:gridCol w:w="1134"/>
        <w:gridCol w:w="1844"/>
      </w:tblGrid>
      <w:tr w:rsidR="00182ADB" w:rsidTr="00182ADB">
        <w:trPr>
          <w:trHeight w:val="660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ADB" w:rsidRDefault="00182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ADB" w:rsidRDefault="00182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ADB" w:rsidRDefault="00182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ADB" w:rsidRDefault="00182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ADB" w:rsidRDefault="00182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182ADB" w:rsidRDefault="00182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ADB" w:rsidRDefault="00182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182ADB" w:rsidRDefault="00182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ADB" w:rsidRDefault="0018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ADB" w:rsidRDefault="0018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ADB" w:rsidRDefault="00182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ADB" w:rsidRDefault="00182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 домашние задания</w:t>
            </w:r>
          </w:p>
        </w:tc>
      </w:tr>
      <w:tr w:rsidR="00182ADB" w:rsidTr="00182ADB">
        <w:trPr>
          <w:trHeight w:val="636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ADB" w:rsidRDefault="00182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ADB" w:rsidRDefault="00182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ADB" w:rsidRDefault="00182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ADB" w:rsidRDefault="00182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ADB" w:rsidRDefault="00182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ADB" w:rsidRDefault="00182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ADB" w:rsidRDefault="00182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ADB" w:rsidRDefault="00182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ADB" w:rsidRDefault="00182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ADB" w:rsidRDefault="00182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ADB" w:rsidRDefault="00182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ADB" w:rsidRDefault="00182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ADB" w:rsidRDefault="00182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2ADB" w:rsidTr="00182ADB">
        <w:trPr>
          <w:trHeight w:val="63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ADB" w:rsidRDefault="00182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ADB" w:rsidRDefault="00182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ADB" w:rsidRDefault="00182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ADB" w:rsidRDefault="00182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на страже природы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ADB" w:rsidRDefault="006A7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Электронное </w:t>
            </w:r>
            <w:r w:rsidR="00182ADB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ADB" w:rsidRDefault="00182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1.Просмотр видео-урока</w:t>
            </w:r>
          </w:p>
          <w:p w:rsidR="00182ADB" w:rsidRDefault="00EA134F">
            <w:pPr>
              <w:spacing w:after="0" w:line="240" w:lineRule="auto"/>
            </w:pPr>
            <w:hyperlink r:id="rId4" w:history="1">
              <w:r w:rsidR="00182ADB" w:rsidRPr="00897065">
                <w:rPr>
                  <w:rStyle w:val="a3"/>
                </w:rPr>
                <w:t>https://vk.com/video-193923154_456239123</w:t>
              </w:r>
            </w:hyperlink>
          </w:p>
          <w:p w:rsidR="00182ADB" w:rsidRDefault="00182ADB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2. Работаем с законодательной базой (Конституция, НПА: земельный кодекс РФ, лесной кодекс и др.)ставим на паузу 2:40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ADB" w:rsidRDefault="00182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Выписать права граждан по защите природы (кратко)пауза 3:49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ADB" w:rsidRDefault="00182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 до 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ADB" w:rsidRDefault="00182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ADB" w:rsidRDefault="0005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82AD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ADB" w:rsidRDefault="00182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, вопросы в электронном журнале и ВК</w:t>
            </w:r>
          </w:p>
          <w:p w:rsidR="00182ADB" w:rsidRDefault="00EA1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182AD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https://vk.com/id374897907</w:t>
              </w:r>
            </w:hyperlink>
          </w:p>
          <w:p w:rsidR="00182ADB" w:rsidRDefault="00182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ADB" w:rsidRDefault="00182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 до 14.00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ADB" w:rsidRDefault="00182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Читаем пар.17, рубрика «Проверим себя» (устно)</w:t>
            </w:r>
          </w:p>
        </w:tc>
      </w:tr>
    </w:tbl>
    <w:p w:rsidR="00182ADB" w:rsidRDefault="00182ADB" w:rsidP="00182ADB"/>
    <w:p w:rsidR="002F791B" w:rsidRDefault="002F791B"/>
    <w:sectPr w:rsidR="002F791B" w:rsidSect="00182A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compat>
    <w:useFELayout/>
  </w:compat>
  <w:rsids>
    <w:rsidRoot w:val="00182ADB"/>
    <w:rsid w:val="000505A6"/>
    <w:rsid w:val="00122F39"/>
    <w:rsid w:val="00182ADB"/>
    <w:rsid w:val="002F791B"/>
    <w:rsid w:val="00305048"/>
    <w:rsid w:val="006A7667"/>
    <w:rsid w:val="00A060BA"/>
    <w:rsid w:val="00EA1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A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7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374897907" TargetMode="External"/><Relationship Id="rId4" Type="http://schemas.openxmlformats.org/officeDocument/2006/relationships/hyperlink" Target="https://vk.com/video-193923154_456239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Мой ноутбук</cp:lastModifiedBy>
  <cp:revision>6</cp:revision>
  <dcterms:created xsi:type="dcterms:W3CDTF">2020-04-21T15:12:00Z</dcterms:created>
  <dcterms:modified xsi:type="dcterms:W3CDTF">2020-04-22T10:18:00Z</dcterms:modified>
</cp:coreProperties>
</file>