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9" w:rsidRPr="005E786A" w:rsidRDefault="00BE32C9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BE32C9" w:rsidRPr="005E786A" w:rsidRDefault="00BE32C9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32C9" w:rsidRDefault="00BE32C9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E32C9" w:rsidRDefault="00BE32C9" w:rsidP="00BE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7-Б</w:t>
      </w:r>
    </w:p>
    <w:p w:rsidR="00BE32C9" w:rsidRDefault="00BE32C9" w:rsidP="00BE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BE32C9" w:rsidRDefault="00BE32C9" w:rsidP="00BE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(27.04.-30.04)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BE32C9" w:rsidRPr="0065185A" w:rsidTr="00AF2982">
        <w:trPr>
          <w:trHeight w:val="660"/>
        </w:trPr>
        <w:tc>
          <w:tcPr>
            <w:tcW w:w="484" w:type="dxa"/>
            <w:vMerge w:val="restart"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BE32C9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E32C9" w:rsidRPr="0065185A" w:rsidTr="00AF2982">
        <w:trPr>
          <w:trHeight w:val="636"/>
        </w:trPr>
        <w:tc>
          <w:tcPr>
            <w:tcW w:w="484" w:type="dxa"/>
            <w:vMerge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A65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BE32C9" w:rsidRPr="009B3A65" w:rsidRDefault="00BE32C9" w:rsidP="009B3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BE32C9" w:rsidRPr="0065185A" w:rsidRDefault="00BE32C9" w:rsidP="00AF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2C9" w:rsidRPr="0065185A" w:rsidTr="00AF2982">
        <w:trPr>
          <w:trHeight w:val="636"/>
        </w:trPr>
        <w:tc>
          <w:tcPr>
            <w:tcW w:w="484" w:type="dxa"/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C90925" w:rsidRDefault="00485CBA" w:rsidP="00A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E32C9" w:rsidRPr="00BE32C9">
              <w:rPr>
                <w:rFonts w:ascii="Times New Roman" w:hAnsi="Times New Roman"/>
              </w:rPr>
              <w:t>.</w:t>
            </w:r>
          </w:p>
          <w:p w:rsid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>04</w:t>
            </w:r>
          </w:p>
          <w:p w:rsidR="00672500" w:rsidRPr="00BE32C9" w:rsidRDefault="00672500" w:rsidP="00A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(замена урока ИЗО Приказ № 196)</w:t>
            </w:r>
          </w:p>
        </w:tc>
        <w:tc>
          <w:tcPr>
            <w:tcW w:w="779" w:type="dxa"/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1801" w:type="dxa"/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2268" w:type="dxa"/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1843" w:type="dxa"/>
          </w:tcPr>
          <w:p w:rsidR="00BE32C9" w:rsidRPr="00BE32C9" w:rsidRDefault="00C90925" w:rsidP="00AF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E32C9" w:rsidRPr="00BE32C9">
              <w:rPr>
                <w:rFonts w:ascii="Times New Roman" w:hAnsi="Times New Roman" w:cs="Times New Roman"/>
              </w:rPr>
              <w:t>Второй урок по теме.</w:t>
            </w:r>
          </w:p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2C9">
              <w:rPr>
                <w:rFonts w:ascii="Times New Roman" w:hAnsi="Times New Roman" w:cs="Times New Roman"/>
              </w:rPr>
              <w:t>Просмотреть презентацию</w:t>
            </w:r>
          </w:p>
          <w:p w:rsidR="00BE32C9" w:rsidRPr="00BE32C9" w:rsidRDefault="00703F64" w:rsidP="00AF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BE32C9" w:rsidRPr="00BE32C9">
                <w:rPr>
                  <w:rStyle w:val="a3"/>
                  <w:rFonts w:ascii="Times New Roman" w:hAnsi="Times New Roman" w:cs="Times New Roman"/>
                </w:rPr>
                <w:t>https://infourok.ru/prezentaciya-po-obschestvoznaniyu-na-temu-vozdeystvie-cheloveka-na-prirodu-klass-2604566.html</w:t>
              </w:r>
            </w:hyperlink>
          </w:p>
          <w:p w:rsidR="00BE32C9" w:rsidRDefault="00C90925" w:rsidP="00AF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32C9" w:rsidRPr="00BE32C9">
              <w:rPr>
                <w:rFonts w:ascii="Times New Roman" w:hAnsi="Times New Roman" w:cs="Times New Roman"/>
              </w:rPr>
              <w:t>Закрепить материал по теме</w:t>
            </w:r>
          </w:p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2 на стр. 131в рубрике проверим себя</w:t>
            </w:r>
          </w:p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 xml:space="preserve">Выполнить </w:t>
            </w:r>
            <w:proofErr w:type="spellStart"/>
            <w:r w:rsidRPr="00BE32C9">
              <w:rPr>
                <w:rFonts w:ascii="Times New Roman" w:hAnsi="Times New Roman"/>
              </w:rPr>
              <w:t>онлайн</w:t>
            </w:r>
            <w:proofErr w:type="spellEnd"/>
            <w:r w:rsidRPr="00BE32C9">
              <w:rPr>
                <w:rFonts w:ascii="Times New Roman" w:hAnsi="Times New Roman"/>
              </w:rPr>
              <w:t xml:space="preserve"> тест с прошлого урока, кто НЕ </w:t>
            </w:r>
            <w:proofErr w:type="gramStart"/>
            <w:r w:rsidRPr="00BE32C9">
              <w:rPr>
                <w:rFonts w:ascii="Times New Roman" w:hAnsi="Times New Roman"/>
              </w:rPr>
              <w:t>выполнил</w:t>
            </w:r>
            <w:proofErr w:type="gramEnd"/>
            <w:r w:rsidRPr="00BE32C9">
              <w:rPr>
                <w:rFonts w:ascii="Times New Roman" w:hAnsi="Times New Roman"/>
              </w:rPr>
              <w:t xml:space="preserve"> и отправить в сообщении в ВК только </w:t>
            </w:r>
            <w:proofErr w:type="spellStart"/>
            <w:r w:rsidRPr="00BE32C9">
              <w:rPr>
                <w:rFonts w:ascii="Times New Roman" w:hAnsi="Times New Roman"/>
              </w:rPr>
              <w:t>баллы-результат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BE32C9" w:rsidRDefault="00485CBA" w:rsidP="00A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E32C9" w:rsidRPr="00BE32C9">
              <w:rPr>
                <w:rFonts w:ascii="Times New Roman" w:hAnsi="Times New Roman"/>
              </w:rPr>
              <w:t>.04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BE32C9" w:rsidRDefault="006F3079" w:rsidP="00A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E32C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>Сообщение</w:t>
            </w:r>
            <w:proofErr w:type="gramStart"/>
            <w:r w:rsidRPr="00BE32C9">
              <w:rPr>
                <w:rFonts w:ascii="Times New Roman" w:hAnsi="Times New Roman"/>
              </w:rPr>
              <w:t xml:space="preserve"> ,</w:t>
            </w:r>
            <w:proofErr w:type="gramEnd"/>
            <w:r w:rsidRPr="00BE32C9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  <w:p w:rsidR="00BE32C9" w:rsidRPr="00BE32C9" w:rsidRDefault="00703F64" w:rsidP="00AF2982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BE32C9" w:rsidRPr="00BE32C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2C9" w:rsidRPr="00BE32C9" w:rsidRDefault="00485CBA" w:rsidP="00A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E32C9" w:rsidRPr="00BE32C9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</w:tcPr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Пар.16</w:t>
            </w:r>
            <w:r w:rsidRPr="00BE32C9">
              <w:rPr>
                <w:rFonts w:ascii="Times New Roman" w:hAnsi="Times New Roman"/>
              </w:rPr>
              <w:t xml:space="preserve"> читать,</w:t>
            </w:r>
            <w:r>
              <w:rPr>
                <w:rFonts w:ascii="Times New Roman" w:hAnsi="Times New Roman"/>
              </w:rPr>
              <w:t xml:space="preserve"> стр.128-132</w:t>
            </w:r>
          </w:p>
          <w:p w:rsidR="00BE32C9" w:rsidRPr="00BE32C9" w:rsidRDefault="00BE32C9" w:rsidP="00AF2982">
            <w:pPr>
              <w:spacing w:after="0" w:line="240" w:lineRule="auto"/>
              <w:rPr>
                <w:rFonts w:ascii="Times New Roman" w:hAnsi="Times New Roman"/>
              </w:rPr>
            </w:pPr>
            <w:r w:rsidRPr="00BE32C9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BE32C9">
              <w:rPr>
                <w:rFonts w:ascii="Times New Roman" w:hAnsi="Times New Roman"/>
              </w:rPr>
              <w:t xml:space="preserve"> Проверим себя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B3A65" w:rsidRPr="00C75B27" w:rsidTr="009B3A65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25" w:rsidRDefault="00485CB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B3A65" w:rsidRPr="009B3A65">
              <w:rPr>
                <w:rFonts w:ascii="Times New Roman" w:hAnsi="Times New Roman"/>
              </w:rPr>
              <w:t>.</w:t>
            </w:r>
          </w:p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t>Человек и прир</w:t>
            </w:r>
            <w:r w:rsidRPr="009B3A65">
              <w:rPr>
                <w:rFonts w:ascii="Times New Roman" w:hAnsi="Times New Roman"/>
              </w:rPr>
              <w:lastRenderedPageBreak/>
              <w:t>ода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lastRenderedPageBreak/>
              <w:t xml:space="preserve">Охранять природу </w:t>
            </w:r>
            <w:proofErr w:type="gramStart"/>
            <w:r w:rsidRPr="009B3A65">
              <w:rPr>
                <w:rFonts w:ascii="Times New Roman" w:hAnsi="Times New Roman"/>
              </w:rPr>
              <w:t>-з</w:t>
            </w:r>
            <w:proofErr w:type="gramEnd"/>
            <w:r w:rsidRPr="009B3A65">
              <w:rPr>
                <w:rFonts w:ascii="Times New Roman" w:hAnsi="Times New Roman"/>
              </w:rPr>
              <w:t>начит охранять жизнь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5" w:rsidRPr="009B3A65" w:rsidRDefault="0083167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Электронное </w:t>
            </w:r>
            <w:r w:rsidR="009B3A65" w:rsidRPr="009B3A65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5" w:rsidRPr="009B3A65" w:rsidRDefault="00C9092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 видео</w:t>
            </w:r>
            <w:r w:rsidR="009B3A65" w:rsidRPr="009B3A65">
              <w:rPr>
                <w:rFonts w:ascii="Times New Roman" w:hAnsi="Times New Roman" w:cs="Times New Roman"/>
              </w:rPr>
              <w:t>урока</w:t>
            </w:r>
          </w:p>
          <w:p w:rsidR="009B3A65" w:rsidRPr="009B3A65" w:rsidRDefault="00703F6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B3A65" w:rsidRPr="009B3A65">
                <w:rPr>
                  <w:rStyle w:val="a3"/>
                  <w:rFonts w:ascii="Times New Roman" w:hAnsi="Times New Roman" w:cs="Times New Roman"/>
                </w:rPr>
                <w:t>https://vk.com/vid</w:t>
              </w:r>
              <w:r w:rsidR="009B3A65" w:rsidRPr="009B3A65">
                <w:rPr>
                  <w:rStyle w:val="a3"/>
                  <w:rFonts w:ascii="Times New Roman" w:hAnsi="Times New Roman" w:cs="Times New Roman"/>
                </w:rPr>
                <w:lastRenderedPageBreak/>
                <w:t>eo-193923154_456239121</w:t>
              </w:r>
            </w:hyperlink>
          </w:p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Работаем с понятиями: браконьер</w:t>
            </w:r>
            <w:proofErr w:type="gramStart"/>
            <w:r w:rsidRPr="009B3A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3A65">
              <w:rPr>
                <w:rFonts w:ascii="Times New Roman" w:hAnsi="Times New Roman" w:cs="Times New Roman"/>
              </w:rPr>
              <w:t xml:space="preserve"> экология, охрана природы, </w:t>
            </w:r>
            <w:proofErr w:type="spellStart"/>
            <w:r w:rsidRPr="009B3A65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9B3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lastRenderedPageBreak/>
              <w:t>Последствия безотве</w:t>
            </w:r>
            <w:r w:rsidRPr="009B3A65">
              <w:rPr>
                <w:rFonts w:ascii="Times New Roman" w:hAnsi="Times New Roman"/>
              </w:rPr>
              <w:lastRenderedPageBreak/>
              <w:t>тственности людей? (кратко)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65" w:rsidRPr="009B3A65" w:rsidRDefault="00485CB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9B3A65" w:rsidRPr="009B3A65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t xml:space="preserve">Годовая контрольная </w:t>
            </w:r>
            <w:r w:rsidRPr="009B3A65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65" w:rsidRPr="009B3A65" w:rsidRDefault="00485CB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9B3A65" w:rsidRPr="009B3A65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t>Сообщение</w:t>
            </w:r>
            <w:proofErr w:type="gramStart"/>
            <w:r w:rsidRPr="009B3A65">
              <w:rPr>
                <w:rFonts w:ascii="Times New Roman" w:hAnsi="Times New Roman"/>
              </w:rPr>
              <w:t xml:space="preserve"> ,</w:t>
            </w:r>
            <w:proofErr w:type="gramEnd"/>
            <w:r w:rsidRPr="009B3A65">
              <w:rPr>
                <w:rFonts w:ascii="Times New Roman" w:hAnsi="Times New Roman"/>
              </w:rPr>
              <w:t xml:space="preserve"> вопрос</w:t>
            </w:r>
            <w:r w:rsidRPr="009B3A65">
              <w:rPr>
                <w:rFonts w:ascii="Times New Roman" w:hAnsi="Times New Roman"/>
              </w:rPr>
              <w:lastRenderedPageBreak/>
              <w:t>ы в электронном журнале и ВК</w:t>
            </w:r>
          </w:p>
          <w:p w:rsidR="009B3A65" w:rsidRPr="009B3A65" w:rsidRDefault="00703F64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9B3A65" w:rsidRPr="009B3A65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65" w:rsidRPr="009B3A65" w:rsidRDefault="00485CB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9B3A65" w:rsidRPr="009B3A65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5" w:rsidRPr="009B3A65" w:rsidRDefault="009B3A6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9B3A65">
              <w:rPr>
                <w:rFonts w:ascii="Times New Roman" w:hAnsi="Times New Roman"/>
              </w:rPr>
              <w:t xml:space="preserve">Читаем пар.16, рубрика «Проверим </w:t>
            </w:r>
            <w:r w:rsidRPr="009B3A65">
              <w:rPr>
                <w:rFonts w:ascii="Times New Roman" w:hAnsi="Times New Roman"/>
              </w:rPr>
              <w:lastRenderedPageBreak/>
              <w:t>себя» (устно)</w:t>
            </w:r>
          </w:p>
        </w:tc>
      </w:tr>
    </w:tbl>
    <w:p w:rsidR="00BE32C9" w:rsidRDefault="00BE32C9" w:rsidP="00BE32C9"/>
    <w:p w:rsidR="00E40DE0" w:rsidRDefault="00E40DE0"/>
    <w:sectPr w:rsidR="00E40DE0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2C9"/>
    <w:rsid w:val="0031598D"/>
    <w:rsid w:val="0035603A"/>
    <w:rsid w:val="00485CBA"/>
    <w:rsid w:val="00672500"/>
    <w:rsid w:val="006F3079"/>
    <w:rsid w:val="00703F64"/>
    <w:rsid w:val="0083167B"/>
    <w:rsid w:val="009B3A65"/>
    <w:rsid w:val="00BE32C9"/>
    <w:rsid w:val="00C52C63"/>
    <w:rsid w:val="00C90925"/>
    <w:rsid w:val="00E4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3923154_456239121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infourok.ru/prezentaciya-po-obschestvoznaniyu-na-temu-vozdeystvie-cheloveka-na-prirodu-klass-260456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2020-04-22T12:23:00Z</dcterms:created>
  <dcterms:modified xsi:type="dcterms:W3CDTF">2020-04-22T12:23:00Z</dcterms:modified>
</cp:coreProperties>
</file>