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21" w:rsidRPr="005E786A" w:rsidRDefault="00090421" w:rsidP="0009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421" w:rsidRPr="005E786A" w:rsidRDefault="00090421" w:rsidP="0009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421" w:rsidRDefault="00090421" w:rsidP="0009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421" w:rsidRDefault="00090421" w:rsidP="00090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7-В</w:t>
      </w:r>
    </w:p>
    <w:p w:rsidR="00090421" w:rsidRDefault="00090421" w:rsidP="00090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C3140" w:rsidRDefault="008F65AB" w:rsidP="000C3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90421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78E">
        <w:rPr>
          <w:rFonts w:ascii="Times New Roman" w:eastAsia="Times New Roman" w:hAnsi="Times New Roman" w:cs="Times New Roman"/>
          <w:b/>
          <w:sz w:val="28"/>
          <w:szCs w:val="28"/>
        </w:rPr>
        <w:t>неделя (27.04-30</w:t>
      </w:r>
      <w:r w:rsidR="00090421">
        <w:rPr>
          <w:rFonts w:ascii="Times New Roman" w:eastAsia="Times New Roman" w:hAnsi="Times New Roman" w:cs="Times New Roman"/>
          <w:b/>
          <w:sz w:val="28"/>
          <w:szCs w:val="28"/>
        </w:rPr>
        <w:t>.04.)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0C3140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C3140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C3140" w:rsidRPr="0065185A" w:rsidRDefault="000C3140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C3140" w:rsidRPr="0065185A" w:rsidRDefault="000C3140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C3140" w:rsidRPr="0065185A" w:rsidTr="00884D98">
        <w:trPr>
          <w:trHeight w:val="636"/>
        </w:trPr>
        <w:tc>
          <w:tcPr>
            <w:tcW w:w="484" w:type="dxa"/>
            <w:vMerge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C3140" w:rsidRPr="0065185A" w:rsidRDefault="000C3140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140" w:rsidRPr="0065185A" w:rsidTr="00884D98">
        <w:trPr>
          <w:trHeight w:val="636"/>
        </w:trPr>
        <w:tc>
          <w:tcPr>
            <w:tcW w:w="484" w:type="dxa"/>
          </w:tcPr>
          <w:p w:rsidR="000C3140" w:rsidRPr="0065185A" w:rsidRDefault="00C8578E" w:rsidP="00884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8F65AB" w:rsidRDefault="00C8578E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C3140" w:rsidRPr="00F947FE">
              <w:rPr>
                <w:rFonts w:ascii="Times New Roman" w:hAnsi="Times New Roman"/>
              </w:rPr>
              <w:t>.</w:t>
            </w:r>
          </w:p>
          <w:p w:rsidR="000C3140" w:rsidRPr="00F947FE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0C3140" w:rsidRPr="00F947FE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0C3140" w:rsidRPr="00B20CED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2268" w:type="dxa"/>
          </w:tcPr>
          <w:p w:rsidR="000C3140" w:rsidRPr="00E85A96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85A96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0C3140" w:rsidRDefault="000C3140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урок по теме.</w:t>
            </w:r>
          </w:p>
          <w:p w:rsidR="000C3140" w:rsidRPr="00F947FE" w:rsidRDefault="000C3140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1.Видео-урок </w:t>
            </w:r>
          </w:p>
          <w:p w:rsidR="000C3140" w:rsidRPr="00CA0B16" w:rsidRDefault="00071776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 w:rsidR="000C3140" w:rsidRPr="00CA0B16">
                <w:rPr>
                  <w:rStyle w:val="a3"/>
                  <w:rFonts w:ascii="Times New Roman" w:hAnsi="Times New Roman" w:cs="Times New Roman"/>
                  <w:spacing w:val="16"/>
                  <w:u w:val="none"/>
                </w:rPr>
                <w:t>https://youtu.be/cTKnWt37LLA</w:t>
              </w:r>
            </w:hyperlink>
          </w:p>
          <w:p w:rsidR="000C3140" w:rsidRPr="00CA0B16" w:rsidRDefault="000C3140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16">
              <w:rPr>
                <w:rFonts w:ascii="Times New Roman" w:hAnsi="Times New Roman" w:cs="Times New Roman"/>
              </w:rPr>
              <w:t xml:space="preserve">2.события 1654,1663,1667,1687 </w:t>
            </w:r>
            <w:proofErr w:type="spellStart"/>
            <w:proofErr w:type="gramStart"/>
            <w:r w:rsidRPr="00CA0B1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140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Стр.73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5 письменно в тетрадь (кратко)</w:t>
            </w:r>
          </w:p>
          <w:p w:rsidR="000C3140" w:rsidRPr="00F947FE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Фото отправить в ВК</w:t>
            </w:r>
          </w:p>
          <w:p w:rsidR="000C3140" w:rsidRPr="00F947FE" w:rsidRDefault="00071776" w:rsidP="00884D98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0C3140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0C3140" w:rsidRPr="00F947FE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140" w:rsidRPr="00F947FE" w:rsidRDefault="00C8578E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C3140">
              <w:rPr>
                <w:rFonts w:ascii="Times New Roman" w:hAnsi="Times New Roman"/>
              </w:rPr>
              <w:t>.04.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140" w:rsidRPr="00F947FE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3140" w:rsidRPr="00F947FE" w:rsidRDefault="00ED703B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C3140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140" w:rsidRPr="00F947FE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140" w:rsidRPr="00F947FE" w:rsidRDefault="00C8578E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C3140">
              <w:rPr>
                <w:rFonts w:ascii="Times New Roman" w:hAnsi="Times New Roman"/>
              </w:rPr>
              <w:t>.04</w:t>
            </w:r>
          </w:p>
          <w:p w:rsidR="000C3140" w:rsidRPr="00F947FE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До 14.00</w:t>
            </w:r>
          </w:p>
        </w:tc>
        <w:tc>
          <w:tcPr>
            <w:tcW w:w="1843" w:type="dxa"/>
          </w:tcPr>
          <w:p w:rsidR="000C3140" w:rsidRPr="00F947FE" w:rsidRDefault="000C3140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Рар.23, п.3 читать. По желанию  на стр.74 «Думаем, сравниваем, размышляем»? 3*</w:t>
            </w:r>
          </w:p>
        </w:tc>
      </w:tr>
    </w:tbl>
    <w:p w:rsidR="000C3140" w:rsidRDefault="000C3140" w:rsidP="00090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C3140" w:rsidSect="00090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421"/>
    <w:rsid w:val="00071776"/>
    <w:rsid w:val="00090421"/>
    <w:rsid w:val="000A31C8"/>
    <w:rsid w:val="000C3140"/>
    <w:rsid w:val="00346298"/>
    <w:rsid w:val="003B560B"/>
    <w:rsid w:val="00733C81"/>
    <w:rsid w:val="008F65AB"/>
    <w:rsid w:val="00B73906"/>
    <w:rsid w:val="00C8578E"/>
    <w:rsid w:val="00E03C99"/>
    <w:rsid w:val="00ED703B"/>
    <w:rsid w:val="00F2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youtu.be/cTKnWt37L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2020-04-22T09:25:00Z</dcterms:created>
  <dcterms:modified xsi:type="dcterms:W3CDTF">2020-04-22T09:25:00Z</dcterms:modified>
</cp:coreProperties>
</file>