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 w:rsidR="008F2222">
        <w:rPr>
          <w:rFonts w:ascii="Times New Roman" w:hAnsi="Times New Roman"/>
          <w:sz w:val="28"/>
          <w:szCs w:val="28"/>
        </w:rPr>
        <w:t>Чтение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119" w:rsidRPr="00954119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A51B67">
        <w:rPr>
          <w:rFonts w:ascii="Times New Roman" w:hAnsi="Times New Roman"/>
          <w:sz w:val="28"/>
          <w:szCs w:val="28"/>
        </w:rPr>
        <w:t xml:space="preserve">9   </w:t>
      </w:r>
      <w:proofErr w:type="spellStart"/>
      <w:r w:rsidR="00A51B67">
        <w:rPr>
          <w:rFonts w:ascii="Times New Roman" w:hAnsi="Times New Roman"/>
          <w:sz w:val="28"/>
          <w:szCs w:val="28"/>
        </w:rPr>
        <w:t>Демиров</w:t>
      </w:r>
      <w:proofErr w:type="spellEnd"/>
      <w:r w:rsidR="00A51B67">
        <w:rPr>
          <w:rFonts w:ascii="Times New Roman" w:hAnsi="Times New Roman"/>
          <w:sz w:val="28"/>
          <w:szCs w:val="28"/>
        </w:rPr>
        <w:t xml:space="preserve"> Александр </w:t>
      </w:r>
    </w:p>
    <w:p w:rsidR="00954119" w:rsidRPr="002E3934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6752" w:rsidRDefault="00954119" w:rsidP="00D75167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08740D">
        <w:rPr>
          <w:rFonts w:ascii="Times New Roman" w:hAnsi="Times New Roman"/>
          <w:sz w:val="28"/>
          <w:szCs w:val="28"/>
          <w:lang w:val="en-US"/>
        </w:rPr>
        <w:t>V</w:t>
      </w:r>
      <w:r w:rsidR="00776660">
        <w:rPr>
          <w:rFonts w:ascii="Times New Roman" w:hAnsi="Times New Roman"/>
          <w:sz w:val="28"/>
          <w:szCs w:val="28"/>
        </w:rPr>
        <w:t xml:space="preserve"> неделя </w:t>
      </w:r>
      <w:r w:rsidR="0008740D">
        <w:rPr>
          <w:rFonts w:ascii="Times New Roman" w:hAnsi="Times New Roman"/>
          <w:sz w:val="28"/>
          <w:szCs w:val="28"/>
          <w:lang w:val="en-US"/>
        </w:rPr>
        <w:t>(27</w:t>
      </w:r>
      <w:r w:rsidR="00776660">
        <w:rPr>
          <w:rFonts w:ascii="Times New Roman" w:hAnsi="Times New Roman"/>
          <w:sz w:val="28"/>
          <w:szCs w:val="28"/>
        </w:rPr>
        <w:t>.04-</w:t>
      </w:r>
      <w:r w:rsidR="0008740D">
        <w:rPr>
          <w:rFonts w:ascii="Times New Roman" w:hAnsi="Times New Roman"/>
          <w:sz w:val="28"/>
          <w:szCs w:val="28"/>
          <w:lang w:val="en-US"/>
        </w:rPr>
        <w:t>30</w:t>
      </w:r>
      <w:r w:rsidRPr="00E70B36">
        <w:rPr>
          <w:rFonts w:ascii="Times New Roman" w:hAnsi="Times New Roman"/>
          <w:sz w:val="28"/>
          <w:szCs w:val="28"/>
        </w:rPr>
        <w:t>.04</w:t>
      </w:r>
      <w:r w:rsidR="003D0AFB"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D75167" w:rsidRPr="00D75167" w:rsidRDefault="00D75167" w:rsidP="00D7516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559"/>
        <w:gridCol w:w="1134"/>
        <w:gridCol w:w="2694"/>
        <w:gridCol w:w="1700"/>
        <w:gridCol w:w="992"/>
        <w:gridCol w:w="851"/>
        <w:gridCol w:w="709"/>
        <w:gridCol w:w="1134"/>
        <w:gridCol w:w="992"/>
        <w:gridCol w:w="1984"/>
      </w:tblGrid>
      <w:tr w:rsidR="00716752" w:rsidRPr="00E70B36" w:rsidTr="00DA1F45">
        <w:trPr>
          <w:trHeight w:val="660"/>
        </w:trPr>
        <w:tc>
          <w:tcPr>
            <w:tcW w:w="4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716752" w:rsidRPr="00E70B36" w:rsidTr="00DA1F45">
        <w:trPr>
          <w:trHeight w:val="636"/>
        </w:trPr>
        <w:tc>
          <w:tcPr>
            <w:tcW w:w="4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67" w:rsidRPr="00E70B36" w:rsidTr="00DA1F45">
        <w:trPr>
          <w:trHeight w:val="636"/>
        </w:trPr>
        <w:tc>
          <w:tcPr>
            <w:tcW w:w="484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D75167" w:rsidRDefault="0008740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D7516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75167" w:rsidRPr="004307E8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559" w:type="dxa"/>
          </w:tcPr>
          <w:p w:rsidR="00D75167" w:rsidRDefault="00771111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Д.Даррелл</w:t>
            </w:r>
          </w:p>
          <w:p w:rsidR="0076139A" w:rsidRDefault="00771111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Живопис</w:t>
            </w:r>
            <w:proofErr w:type="spellEnd"/>
          </w:p>
          <w:p w:rsidR="00771111" w:rsidRPr="00771111" w:rsidRDefault="00771111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жираф»</w:t>
            </w:r>
          </w:p>
        </w:tc>
        <w:tc>
          <w:tcPr>
            <w:tcW w:w="1134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4" w:type="dxa"/>
          </w:tcPr>
          <w:p w:rsidR="00D75167" w:rsidRDefault="0076139A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="00D75167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</w:p>
          <w:p w:rsidR="00D75167" w:rsidRDefault="00C40FA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5167">
              <w:rPr>
                <w:rFonts w:ascii="Times New Roman" w:hAnsi="Times New Roman"/>
                <w:sz w:val="24"/>
                <w:szCs w:val="24"/>
              </w:rPr>
              <w:t>резентацию</w:t>
            </w:r>
          </w:p>
          <w:p w:rsidR="00E860C1" w:rsidRPr="00E860C1" w:rsidRDefault="00E860C1" w:rsidP="00E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40D" w:rsidRPr="0076139A" w:rsidRDefault="0076139A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cloud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zTCs</w:t>
              </w:r>
              <w:proofErr w:type="spellEnd"/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XtvDTTZo</w:t>
              </w:r>
              <w:proofErr w:type="spellEnd"/>
              <w:r w:rsidRPr="005660D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  <w:p w:rsidR="0008740D" w:rsidRPr="0076139A" w:rsidRDefault="0008740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45734B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0B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D1A54">
              <w:rPr>
                <w:rFonts w:ascii="Times New Roman" w:hAnsi="Times New Roman"/>
                <w:sz w:val="24"/>
                <w:szCs w:val="28"/>
              </w:rPr>
              <w:t>Работа с учебником  с.25</w:t>
            </w:r>
            <w:r w:rsidR="009C679D">
              <w:rPr>
                <w:rFonts w:ascii="Times New Roman" w:hAnsi="Times New Roman"/>
                <w:sz w:val="24"/>
                <w:szCs w:val="28"/>
              </w:rPr>
              <w:t>6-260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70F29" w:rsidRDefault="009C679D" w:rsidP="00970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Ответить на вопросы 1,2 на стр. 265</w:t>
            </w:r>
          </w:p>
          <w:p w:rsidR="00D75167" w:rsidRPr="00E36D9D" w:rsidRDefault="00D75167" w:rsidP="001A4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C1" w:rsidRPr="00256AD7" w:rsidRDefault="00E860C1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08740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79D">
              <w:rPr>
                <w:rFonts w:ascii="Times New Roman" w:hAnsi="Times New Roman"/>
                <w:sz w:val="24"/>
                <w:szCs w:val="24"/>
              </w:rPr>
              <w:t>30</w:t>
            </w:r>
            <w:r w:rsidR="00D75167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F9531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F9531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08740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79D">
              <w:rPr>
                <w:rFonts w:ascii="Times New Roman" w:hAnsi="Times New Roman"/>
                <w:sz w:val="24"/>
                <w:szCs w:val="24"/>
              </w:rPr>
              <w:t>30</w:t>
            </w:r>
            <w:r w:rsidR="00D75167">
              <w:rPr>
                <w:rFonts w:ascii="Times New Roman" w:hAnsi="Times New Roman"/>
                <w:sz w:val="24"/>
                <w:szCs w:val="24"/>
              </w:rPr>
              <w:t>.04</w:t>
            </w:r>
            <w:r w:rsidR="00D75167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F29" w:rsidRDefault="00970F29" w:rsidP="007711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06037">
              <w:rPr>
                <w:rFonts w:ascii="Times New Roman" w:hAnsi="Times New Roman"/>
                <w:bCs/>
                <w:sz w:val="24"/>
                <w:szCs w:val="24"/>
              </w:rPr>
              <w:t>Прочитать в учебнике с. 261</w:t>
            </w:r>
            <w:r w:rsidR="00791914">
              <w:rPr>
                <w:rFonts w:ascii="Times New Roman" w:hAnsi="Times New Roman"/>
                <w:bCs/>
                <w:sz w:val="24"/>
                <w:szCs w:val="24"/>
              </w:rPr>
              <w:t>-265</w:t>
            </w:r>
          </w:p>
          <w:p w:rsidR="00E860C1" w:rsidRDefault="00791914" w:rsidP="007711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E860C1">
              <w:rPr>
                <w:rFonts w:ascii="Times New Roman" w:hAnsi="Times New Roman"/>
                <w:bCs/>
                <w:sz w:val="24"/>
                <w:szCs w:val="24"/>
              </w:rPr>
              <w:t xml:space="preserve">Посмотреть проект «Удивительные жирафы» </w:t>
            </w:r>
          </w:p>
          <w:p w:rsidR="00E860C1" w:rsidRPr="00E860C1" w:rsidRDefault="00E860C1" w:rsidP="00E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cloud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cTr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</w:rPr>
                <w:t>/3</w:t>
              </w:r>
              <w:r w:rsidRPr="00E860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jWFBzpmF</w:t>
              </w:r>
            </w:hyperlink>
          </w:p>
          <w:p w:rsidR="00E860C1" w:rsidRPr="00E860C1" w:rsidRDefault="00E860C1" w:rsidP="00E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C1" w:rsidRDefault="00E860C1" w:rsidP="007711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60C1" w:rsidRPr="00771111" w:rsidRDefault="00E860C1" w:rsidP="007711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F29" w:rsidRPr="00E36D9D" w:rsidRDefault="00970F29" w:rsidP="00E36D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167" w:rsidRPr="005A6C9A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5A6C9A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ED8" w:rsidRDefault="00EA5ED8">
      <w:pPr>
        <w:sectPr w:rsidR="00EA5ED8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31E60" w:rsidRPr="00E36D9D" w:rsidRDefault="00831E60"/>
    <w:p w:rsidR="00D75167" w:rsidRPr="00E36D9D" w:rsidRDefault="00D75167"/>
    <w:sectPr w:rsidR="00D75167" w:rsidRPr="00E36D9D" w:rsidSect="00EA5ED8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9B"/>
    <w:multiLevelType w:val="hybridMultilevel"/>
    <w:tmpl w:val="8796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F7F7C"/>
    <w:multiLevelType w:val="hybridMultilevel"/>
    <w:tmpl w:val="ED5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62"/>
    <w:rsid w:val="0006290A"/>
    <w:rsid w:val="0008740D"/>
    <w:rsid w:val="000C6AA5"/>
    <w:rsid w:val="00152C59"/>
    <w:rsid w:val="00167E4B"/>
    <w:rsid w:val="001D0113"/>
    <w:rsid w:val="001D1A54"/>
    <w:rsid w:val="001F0A25"/>
    <w:rsid w:val="00203066"/>
    <w:rsid w:val="00251E47"/>
    <w:rsid w:val="00256AD7"/>
    <w:rsid w:val="002975F8"/>
    <w:rsid w:val="00321AE3"/>
    <w:rsid w:val="00374ECC"/>
    <w:rsid w:val="00377634"/>
    <w:rsid w:val="003D0AFB"/>
    <w:rsid w:val="004F1EC2"/>
    <w:rsid w:val="005A6C9A"/>
    <w:rsid w:val="005D347C"/>
    <w:rsid w:val="005D4420"/>
    <w:rsid w:val="006261E7"/>
    <w:rsid w:val="00653D5C"/>
    <w:rsid w:val="00706037"/>
    <w:rsid w:val="00716752"/>
    <w:rsid w:val="00735862"/>
    <w:rsid w:val="0076139A"/>
    <w:rsid w:val="00771111"/>
    <w:rsid w:val="00773EAE"/>
    <w:rsid w:val="00776660"/>
    <w:rsid w:val="00791914"/>
    <w:rsid w:val="007A0086"/>
    <w:rsid w:val="00831E60"/>
    <w:rsid w:val="008338FE"/>
    <w:rsid w:val="008C23EB"/>
    <w:rsid w:val="008D60FC"/>
    <w:rsid w:val="008E3B5A"/>
    <w:rsid w:val="008F2222"/>
    <w:rsid w:val="009272EB"/>
    <w:rsid w:val="00950A7C"/>
    <w:rsid w:val="00954119"/>
    <w:rsid w:val="00970F29"/>
    <w:rsid w:val="009C679D"/>
    <w:rsid w:val="00A300E4"/>
    <w:rsid w:val="00A51B67"/>
    <w:rsid w:val="00A52A5C"/>
    <w:rsid w:val="00AB38FE"/>
    <w:rsid w:val="00AE6595"/>
    <w:rsid w:val="00AE76C8"/>
    <w:rsid w:val="00AF5CAD"/>
    <w:rsid w:val="00B41C03"/>
    <w:rsid w:val="00C05BEF"/>
    <w:rsid w:val="00C40FA7"/>
    <w:rsid w:val="00C4319C"/>
    <w:rsid w:val="00CB2FE2"/>
    <w:rsid w:val="00CD1240"/>
    <w:rsid w:val="00D70AA0"/>
    <w:rsid w:val="00D75167"/>
    <w:rsid w:val="00DA1F45"/>
    <w:rsid w:val="00DB4555"/>
    <w:rsid w:val="00E27B41"/>
    <w:rsid w:val="00E36D9D"/>
    <w:rsid w:val="00E668B7"/>
    <w:rsid w:val="00E860C1"/>
    <w:rsid w:val="00E862B8"/>
    <w:rsid w:val="00EA5ED8"/>
    <w:rsid w:val="00EA71A0"/>
    <w:rsid w:val="00EF5789"/>
    <w:rsid w:val="00F01ADF"/>
    <w:rsid w:val="00F35675"/>
    <w:rsid w:val="00F44571"/>
    <w:rsid w:val="00F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119"/>
    <w:rPr>
      <w:color w:val="0000FF"/>
      <w:u w:val="single"/>
    </w:rPr>
  </w:style>
  <w:style w:type="paragraph" w:styleId="a4">
    <w:name w:val="No Spacing"/>
    <w:link w:val="a5"/>
    <w:qFormat/>
    <w:rsid w:val="00954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5411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74E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cTr/3jWFBzpmF" TargetMode="External"/><Relationship Id="rId5" Type="http://schemas.openxmlformats.org/officeDocument/2006/relationships/hyperlink" Target="https://cloud.mail.ru/public/zTCs/XtvDTTZ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2020-04-22T07:32:00Z</cp:lastPrinted>
  <dcterms:created xsi:type="dcterms:W3CDTF">2020-03-27T07:05:00Z</dcterms:created>
  <dcterms:modified xsi:type="dcterms:W3CDTF">2020-04-22T08:25:00Z</dcterms:modified>
</cp:coreProperties>
</file>