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97" w:rsidRDefault="00630D97" w:rsidP="00630D9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УТВЕРЖДАЮ</w:t>
      </w:r>
    </w:p>
    <w:p w:rsidR="00630D97" w:rsidRDefault="00630D97" w:rsidP="00630D9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Директор МБОУ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Сакская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СШ №1 </w:t>
      </w:r>
    </w:p>
    <w:p w:rsidR="00630D97" w:rsidRDefault="00630D97" w:rsidP="00630D9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им. Героя Советского Союза                                                                                                  </w:t>
      </w:r>
    </w:p>
    <w:p w:rsidR="00630D97" w:rsidRDefault="00630D97" w:rsidP="00630D9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В.К.Гайнутдинова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30D97" w:rsidRDefault="00630D97" w:rsidP="00630D9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___________Кожевникова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Л.В.</w:t>
      </w:r>
    </w:p>
    <w:p w:rsidR="00630D97" w:rsidRDefault="00630D97" w:rsidP="00630D9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«___» ___________________ 2017 года</w:t>
      </w:r>
    </w:p>
    <w:p w:rsidR="00630D97" w:rsidRDefault="00630D97" w:rsidP="00630D97">
      <w:pPr>
        <w:pStyle w:val="a3"/>
        <w:tabs>
          <w:tab w:val="left" w:pos="682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0D97" w:rsidRDefault="00630D97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630D97" w:rsidRDefault="00630D97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РАСПИСАНИЕ  ГОСУДАРСТВЕННОЙ ИТОГОВОЙ АТТЕСТАЦИИ ОБУЧАЮЩИХСЯ 11-Х КЛАССОВ МУНИЦИПАЛЬНОГО БЮДЖЕТНОГО ОБЩЕОБРАЗОВАТЕЛЬНОГО УЧРЕЖДЕНИЯ</w:t>
      </w:r>
    </w:p>
    <w:p w:rsidR="00630D97" w:rsidRDefault="00630D97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«САКСКАЯ СРЕДНЯЯ ШКОЛА №1 </w:t>
      </w:r>
    </w:p>
    <w:p w:rsidR="00630D97" w:rsidRDefault="00630D97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ЕРОЯ СОВЕТСКОГО СОЮЗА В.К.ГАЙНУТДИНОВА»</w:t>
      </w:r>
    </w:p>
    <w:p w:rsidR="00630D97" w:rsidRDefault="00630D97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ГОРОДА САКИ РЕСПУБЛИКИ КРЫМ</w:t>
      </w:r>
    </w:p>
    <w:p w:rsidR="00760C51" w:rsidRDefault="00760C51" w:rsidP="00630D9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3510"/>
        <w:gridCol w:w="4536"/>
        <w:gridCol w:w="2552"/>
      </w:tblGrid>
      <w:tr w:rsidR="006803AC" w:rsidTr="006803A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</w:tr>
      <w:tr w:rsidR="006803AC" w:rsidRPr="00776145" w:rsidTr="006803A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 w:rsidP="00DC020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 мая  2017г.</w:t>
            </w:r>
          </w:p>
          <w:p w:rsidR="006803AC" w:rsidRDefault="006803AC" w:rsidP="004323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3AC" w:rsidRPr="003F1F73" w:rsidRDefault="006803AC" w:rsidP="00BB0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Крым,</w:t>
            </w:r>
          </w:p>
          <w:p w:rsidR="006803AC" w:rsidRPr="003F1F73" w:rsidRDefault="006803AC" w:rsidP="00BB03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Симферополь, ул. </w:t>
            </w:r>
            <w:proofErr w:type="spellStart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Трубаченко</w:t>
            </w:r>
            <w:proofErr w:type="spellEnd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, д. 18-А</w:t>
            </w:r>
          </w:p>
          <w:p w:rsidR="006803AC" w:rsidRPr="004A672A" w:rsidRDefault="006803AC" w:rsidP="00BB031B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4A672A" w:rsidRDefault="006803AC" w:rsidP="00BB031B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A672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 «Средняя общеобразовательная школа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4A672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№2»</w:t>
            </w:r>
          </w:p>
          <w:p w:rsidR="006803AC" w:rsidRPr="00BB5133" w:rsidRDefault="006803AC" w:rsidP="00BB031B"/>
          <w:p w:rsidR="006803AC" w:rsidRPr="00776145" w:rsidRDefault="006803AC" w:rsidP="004323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География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 xml:space="preserve">11-А </w:t>
            </w:r>
          </w:p>
        </w:tc>
      </w:tr>
      <w:tr w:rsidR="006803AC" w:rsidRPr="00776145" w:rsidTr="006803A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 w:rsidP="004323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 мая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4A672A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F1F73" w:rsidRDefault="006803AC" w:rsidP="004A67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</w:t>
            </w:r>
          </w:p>
          <w:p w:rsidR="006803AC" w:rsidRPr="003F1F73" w:rsidRDefault="006803AC" w:rsidP="004A67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Симферополь, ул. </w:t>
            </w:r>
            <w:proofErr w:type="gramStart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Гурзуфская</w:t>
            </w:r>
            <w:proofErr w:type="gramEnd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, д. 6-а</w:t>
            </w:r>
          </w:p>
          <w:p w:rsidR="006803AC" w:rsidRDefault="006803AC" w:rsidP="004A672A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4A672A" w:rsidRDefault="006803AC" w:rsidP="004A672A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A672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"Открытый космический лицей"</w:t>
            </w:r>
          </w:p>
          <w:p w:rsidR="006803AC" w:rsidRPr="00776145" w:rsidRDefault="006803AC" w:rsidP="004323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3F1F7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Информатика и ИКТ</w:t>
            </w:r>
          </w:p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 w:rsidP="004323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 мая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BD73B8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F1F73" w:rsidRDefault="006803AC" w:rsidP="00BD7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BD73B8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BD73B8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316A96" w:rsidRDefault="006803AC" w:rsidP="00BD73B8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  <w:p w:rsidR="006803AC" w:rsidRDefault="006803AC" w:rsidP="00023FFD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023FFD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023FFD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023FFD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023FFD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776145" w:rsidRDefault="006803AC" w:rsidP="00BD73B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3F1F7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Математика б</w:t>
            </w:r>
            <w:r w:rsidRPr="000F14D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азов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ая</w:t>
            </w:r>
          </w:p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 мая 2017г.</w:t>
            </w:r>
          </w:p>
          <w:p w:rsidR="006803AC" w:rsidRDefault="006803AC" w:rsidP="00316A96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F1F73" w:rsidRDefault="006803AC" w:rsidP="00316A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</w:t>
            </w:r>
            <w:proofErr w:type="gramStart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. Саки, ул. Ленина, д. 5</w:t>
            </w:r>
          </w:p>
          <w:p w:rsidR="006803AC" w:rsidRDefault="006803AC" w:rsidP="00316A96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316A96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</w:t>
            </w:r>
            <w:proofErr w:type="spell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Сакская</w:t>
            </w:r>
            <w:proofErr w:type="spell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средняя школа № 1 им. Героя</w:t>
            </w:r>
          </w:p>
          <w:p w:rsidR="006803AC" w:rsidRPr="00316A96" w:rsidRDefault="006803AC" w:rsidP="00316A96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Советского Союза В.К. </w:t>
            </w:r>
            <w:proofErr w:type="spell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Гайнутдинова</w:t>
            </w:r>
            <w:proofErr w:type="spell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" </w:t>
            </w:r>
          </w:p>
          <w:p w:rsidR="006803AC" w:rsidRDefault="006803AC" w:rsidP="00DE6631">
            <w:pPr>
              <w:pStyle w:val="a3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DE6631">
            <w:pPr>
              <w:pStyle w:val="a3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DE6631">
            <w:pPr>
              <w:pStyle w:val="a3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DE6631">
            <w:pPr>
              <w:pStyle w:val="a3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Default="006803AC" w:rsidP="00DE6631">
            <w:pPr>
              <w:pStyle w:val="a3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776145" w:rsidRDefault="006803AC" w:rsidP="00DE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Математика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(ГВЭ)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1C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BB03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BB031B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F1F73" w:rsidRDefault="006803AC" w:rsidP="000A4B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3F1F73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0A4B2A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0A4B2A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Default="006803AC" w:rsidP="000A4B2A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  <w:p w:rsidR="006803AC" w:rsidRDefault="006803AC" w:rsidP="000A4B2A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7A300C" w:rsidRDefault="006803AC" w:rsidP="000A4B2A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Математика </w:t>
            </w: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профильн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ая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BB03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BB031B">
            <w:pPr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730119" w:rsidRDefault="006803AC" w:rsidP="00775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Строительная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7A300C" w:rsidRDefault="006803AC" w:rsidP="0077522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3F1F7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lastRenderedPageBreak/>
              <w:t>Общество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-</w:t>
            </w:r>
          </w:p>
          <w:p w:rsidR="006803AC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знание</w:t>
            </w:r>
          </w:p>
          <w:p w:rsidR="006803AC" w:rsidRPr="00C22779" w:rsidRDefault="006803AC" w:rsidP="003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BB03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BB031B">
            <w:pPr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730119" w:rsidRDefault="006803AC" w:rsidP="00775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7A300C" w:rsidRDefault="006803AC" w:rsidP="0077522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Литература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BB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2C089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3AC" w:rsidRPr="00730119" w:rsidRDefault="006803AC" w:rsidP="00775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. Саки, ул. Ленина, д. 5</w:t>
            </w:r>
          </w:p>
          <w:p w:rsidR="006803AC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</w:t>
            </w:r>
            <w:proofErr w:type="spell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Сакская</w:t>
            </w:r>
            <w:proofErr w:type="spell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средняя школа № 1 им. Героя</w:t>
            </w:r>
          </w:p>
          <w:p w:rsidR="006803AC" w:rsidRPr="00776145" w:rsidRDefault="006803AC" w:rsidP="007752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Советского Союза В.К. </w:t>
            </w:r>
            <w:proofErr w:type="spell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Гайнутдинова</w:t>
            </w:r>
            <w:proofErr w:type="spell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Русский язык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(ГВЭ)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(изложение)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Русский язык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(ГВЭ)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(сочинение)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 xml:space="preserve">11-А 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281A3A" w:rsidRDefault="00680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05739F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3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7752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03AC" w:rsidRPr="00730119" w:rsidRDefault="006803AC" w:rsidP="00775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77522C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77522C" w:rsidRDefault="006803AC" w:rsidP="0077522C"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Русский язык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9DB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F465A5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730119" w:rsidRDefault="006803AC" w:rsidP="00F465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776145" w:rsidRDefault="006803AC" w:rsidP="00F465A5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73011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Биология</w:t>
            </w:r>
          </w:p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F4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AC" w:rsidRPr="00730119" w:rsidRDefault="006803AC" w:rsidP="00F465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730119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F44A0E" w:rsidRDefault="006803AC" w:rsidP="00F46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Английский язык</w:t>
            </w:r>
          </w:p>
          <w:p w:rsidR="006803AC" w:rsidRPr="00C22779" w:rsidRDefault="006803AC" w:rsidP="0073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F44A0E">
            <w:pPr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3B6FED" w:rsidRDefault="006803AC" w:rsidP="00F465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7A300C" w:rsidRDefault="006803AC" w:rsidP="00F465A5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 w:rsidP="003B6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Английский язык  (устный)</w:t>
            </w:r>
            <w:r w:rsidRPr="00C22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C22779" w:rsidRDefault="00680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FA7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3AC" w:rsidRPr="003B6FED" w:rsidRDefault="006803AC" w:rsidP="00F465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Default="006803AC" w:rsidP="00F4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  <w:p w:rsidR="006803AC" w:rsidRPr="00FA7B64" w:rsidRDefault="006803AC" w:rsidP="00F46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3B6FED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Химия</w:t>
            </w:r>
          </w:p>
          <w:p w:rsidR="006803AC" w:rsidRPr="00C22779" w:rsidRDefault="006803AC" w:rsidP="003B6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19 июня 2017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  <w:p w:rsidR="006803AC" w:rsidRDefault="006803AC" w:rsidP="00F465A5">
            <w:pPr>
              <w:pStyle w:val="a3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</w:p>
          <w:p w:rsidR="006803AC" w:rsidRPr="003B6FED" w:rsidRDefault="006803AC" w:rsidP="00F465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Крым, г. Саки, ул. </w:t>
            </w:r>
            <w:proofErr w:type="gramStart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proofErr w:type="gramEnd"/>
            <w:r w:rsidRPr="003B6FED">
              <w:rPr>
                <w:rFonts w:ascii="Times New Roman" w:hAnsi="Times New Roman" w:cs="Times New Roman"/>
                <w:b/>
                <w:sz w:val="24"/>
                <w:szCs w:val="24"/>
              </w:rPr>
              <w:t>, д. 22</w:t>
            </w:r>
          </w:p>
          <w:p w:rsidR="006803AC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6803AC" w:rsidRPr="00316A96" w:rsidRDefault="006803AC" w:rsidP="00F465A5">
            <w:pPr>
              <w:pStyle w:val="a3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МБОУ "Школа-лицей им</w:t>
            </w:r>
            <w:proofErr w:type="gramStart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.Г</w:t>
            </w:r>
            <w:proofErr w:type="gramEnd"/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ероя Советского</w:t>
            </w:r>
          </w:p>
          <w:p w:rsidR="006803AC" w:rsidRPr="00FA7B64" w:rsidRDefault="006803AC" w:rsidP="00F465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A9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Союза Федора Федоровича Степанова"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3B6FED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История</w:t>
            </w:r>
          </w:p>
          <w:p w:rsidR="006803AC" w:rsidRPr="00C22779" w:rsidRDefault="006803AC" w:rsidP="003B6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(ЕГЭ)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45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6803AC" w:rsidRPr="00776145" w:rsidTr="006803AC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Pr="00776145" w:rsidRDefault="0068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3AC" w:rsidRDefault="006803AC" w:rsidP="00432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D97" w:rsidRPr="00776145" w:rsidRDefault="00630D97" w:rsidP="00630D97">
      <w:pPr>
        <w:rPr>
          <w:rFonts w:ascii="Times New Roman" w:hAnsi="Times New Roman" w:cs="Times New Roman"/>
          <w:sz w:val="28"/>
          <w:szCs w:val="28"/>
        </w:rPr>
      </w:pPr>
    </w:p>
    <w:p w:rsidR="00760C51" w:rsidRDefault="00760C51">
      <w:pPr>
        <w:rPr>
          <w:rFonts w:ascii="Times New Roman" w:hAnsi="Times New Roman" w:cs="Times New Roman"/>
          <w:sz w:val="28"/>
          <w:szCs w:val="28"/>
        </w:rPr>
      </w:pPr>
    </w:p>
    <w:p w:rsidR="00760C51" w:rsidRPr="007D3794" w:rsidRDefault="00760C51" w:rsidP="00760C51">
      <w:pPr>
        <w:ind w:right="-11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</w:t>
      </w:r>
      <w:r w:rsidRPr="007D3794">
        <w:rPr>
          <w:rFonts w:ascii="Times New Roman" w:hAnsi="Times New Roman" w:cs="Times New Roman"/>
          <w:b/>
          <w:sz w:val="28"/>
          <w:szCs w:val="28"/>
        </w:rPr>
        <w:t xml:space="preserve">м. директора по УВР       ________________________ Л.Н. </w:t>
      </w:r>
      <w:proofErr w:type="spellStart"/>
      <w:r w:rsidRPr="007D3794">
        <w:rPr>
          <w:rFonts w:ascii="Times New Roman" w:hAnsi="Times New Roman" w:cs="Times New Roman"/>
          <w:b/>
          <w:sz w:val="28"/>
          <w:szCs w:val="28"/>
        </w:rPr>
        <w:t>Селегень</w:t>
      </w:r>
      <w:proofErr w:type="spellEnd"/>
    </w:p>
    <w:p w:rsidR="00760C51" w:rsidRPr="007D3794" w:rsidRDefault="00760C51" w:rsidP="00760C51">
      <w:pPr>
        <w:ind w:right="-1186"/>
        <w:rPr>
          <w:rFonts w:ascii="Times New Roman" w:hAnsi="Times New Roman" w:cs="Times New Roman"/>
          <w:b/>
          <w:sz w:val="28"/>
          <w:szCs w:val="28"/>
        </w:rPr>
      </w:pPr>
      <w:r w:rsidRPr="007D37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37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794">
        <w:rPr>
          <w:rFonts w:ascii="Times New Roman" w:hAnsi="Times New Roman" w:cs="Times New Roman"/>
          <w:b/>
          <w:sz w:val="28"/>
          <w:szCs w:val="28"/>
        </w:rPr>
        <w:t>_________________________Т.В.Климук</w:t>
      </w:r>
      <w:proofErr w:type="spellEnd"/>
    </w:p>
    <w:p w:rsidR="00AD2957" w:rsidRPr="00760C51" w:rsidRDefault="00AD2957" w:rsidP="00760C51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</w:p>
    <w:sectPr w:rsidR="00AD2957" w:rsidRPr="00760C51" w:rsidSect="0006668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30D97"/>
    <w:rsid w:val="00023FFD"/>
    <w:rsid w:val="00066686"/>
    <w:rsid w:val="0009135B"/>
    <w:rsid w:val="000A4B2A"/>
    <w:rsid w:val="000C55FC"/>
    <w:rsid w:val="000F14D5"/>
    <w:rsid w:val="00112BC8"/>
    <w:rsid w:val="00121710"/>
    <w:rsid w:val="00152253"/>
    <w:rsid w:val="00192E97"/>
    <w:rsid w:val="001C1450"/>
    <w:rsid w:val="002137F6"/>
    <w:rsid w:val="00254481"/>
    <w:rsid w:val="00272964"/>
    <w:rsid w:val="00281A3A"/>
    <w:rsid w:val="002824CD"/>
    <w:rsid w:val="002C089A"/>
    <w:rsid w:val="00300404"/>
    <w:rsid w:val="00305B38"/>
    <w:rsid w:val="00311D10"/>
    <w:rsid w:val="00316A96"/>
    <w:rsid w:val="003818C0"/>
    <w:rsid w:val="00397E26"/>
    <w:rsid w:val="003B6FED"/>
    <w:rsid w:val="003C7845"/>
    <w:rsid w:val="003F1F73"/>
    <w:rsid w:val="004323DD"/>
    <w:rsid w:val="004A672A"/>
    <w:rsid w:val="00511E5A"/>
    <w:rsid w:val="00517E7E"/>
    <w:rsid w:val="0055602F"/>
    <w:rsid w:val="00630355"/>
    <w:rsid w:val="00630D97"/>
    <w:rsid w:val="00635043"/>
    <w:rsid w:val="006803AC"/>
    <w:rsid w:val="00692551"/>
    <w:rsid w:val="006B1C47"/>
    <w:rsid w:val="006B7FB4"/>
    <w:rsid w:val="006C39C2"/>
    <w:rsid w:val="00730119"/>
    <w:rsid w:val="00760C51"/>
    <w:rsid w:val="0077522C"/>
    <w:rsid w:val="00775AE5"/>
    <w:rsid w:val="00776145"/>
    <w:rsid w:val="007A300C"/>
    <w:rsid w:val="007C10FF"/>
    <w:rsid w:val="007F0A65"/>
    <w:rsid w:val="00860FB5"/>
    <w:rsid w:val="008D6DFD"/>
    <w:rsid w:val="00935EEC"/>
    <w:rsid w:val="0097041B"/>
    <w:rsid w:val="00993FAC"/>
    <w:rsid w:val="009E7E85"/>
    <w:rsid w:val="00A0669B"/>
    <w:rsid w:val="00AC0E4C"/>
    <w:rsid w:val="00AD0E26"/>
    <w:rsid w:val="00AD2957"/>
    <w:rsid w:val="00AE3049"/>
    <w:rsid w:val="00AF69DB"/>
    <w:rsid w:val="00B903CA"/>
    <w:rsid w:val="00B94FC8"/>
    <w:rsid w:val="00BB031B"/>
    <w:rsid w:val="00BD73B8"/>
    <w:rsid w:val="00C22779"/>
    <w:rsid w:val="00C45A48"/>
    <w:rsid w:val="00C759D8"/>
    <w:rsid w:val="00CE0D45"/>
    <w:rsid w:val="00D14B35"/>
    <w:rsid w:val="00D178D0"/>
    <w:rsid w:val="00D52522"/>
    <w:rsid w:val="00DC0203"/>
    <w:rsid w:val="00DD3CA6"/>
    <w:rsid w:val="00DE6631"/>
    <w:rsid w:val="00DF1386"/>
    <w:rsid w:val="00E005BA"/>
    <w:rsid w:val="00E72FAC"/>
    <w:rsid w:val="00E81BDF"/>
    <w:rsid w:val="00EE48F7"/>
    <w:rsid w:val="00F04DC2"/>
    <w:rsid w:val="00F44191"/>
    <w:rsid w:val="00F44A0E"/>
    <w:rsid w:val="00F465A5"/>
    <w:rsid w:val="00FA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97"/>
    <w:pPr>
      <w:spacing w:after="0" w:line="240" w:lineRule="auto"/>
    </w:pPr>
  </w:style>
  <w:style w:type="table" w:styleId="a4">
    <w:name w:val="Table Grid"/>
    <w:basedOn w:val="a1"/>
    <w:uiPriority w:val="59"/>
    <w:rsid w:val="00630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2017-04-22T14:34:00Z</cp:lastPrinted>
  <dcterms:created xsi:type="dcterms:W3CDTF">2017-05-15T09:05:00Z</dcterms:created>
  <dcterms:modified xsi:type="dcterms:W3CDTF">2017-11-13T08:13:00Z</dcterms:modified>
</cp:coreProperties>
</file>