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36" w:rsidRPr="005E786A" w:rsidRDefault="00B25436" w:rsidP="00B2543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B25436" w:rsidRPr="005E786A" w:rsidRDefault="0062359B" w:rsidP="00B254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«русский язык</w:t>
      </w:r>
      <w:r w:rsidR="00B25436" w:rsidRPr="005E786A">
        <w:rPr>
          <w:rFonts w:ascii="Times New Roman" w:hAnsi="Times New Roman"/>
          <w:b/>
          <w:sz w:val="28"/>
          <w:szCs w:val="28"/>
        </w:rPr>
        <w:t>»</w:t>
      </w:r>
    </w:p>
    <w:p w:rsidR="00B25436" w:rsidRDefault="00B25436" w:rsidP="00AB3A17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25436" w:rsidRDefault="00FF2291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</w:t>
      </w:r>
      <w:r w:rsidR="00B25436">
        <w:rPr>
          <w:rFonts w:ascii="Times New Roman" w:hAnsi="Times New Roman"/>
          <w:b/>
          <w:sz w:val="28"/>
          <w:szCs w:val="28"/>
        </w:rPr>
        <w:t xml:space="preserve">-А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Челик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Дамир</w:t>
      </w:r>
    </w:p>
    <w:p w:rsidR="00B25436" w:rsidRDefault="00B25436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B25436" w:rsidRDefault="00E20269" w:rsidP="00B25436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4  неделя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(27.04 – 30</w:t>
      </w:r>
      <w:r w:rsidR="00B16508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57"/>
        <w:gridCol w:w="993"/>
        <w:gridCol w:w="1559"/>
        <w:gridCol w:w="1701"/>
        <w:gridCol w:w="2835"/>
        <w:gridCol w:w="850"/>
        <w:gridCol w:w="851"/>
        <w:gridCol w:w="850"/>
        <w:gridCol w:w="851"/>
        <w:gridCol w:w="850"/>
        <w:gridCol w:w="851"/>
        <w:gridCol w:w="1843"/>
      </w:tblGrid>
      <w:tr w:rsidR="00EA46FB" w:rsidRPr="0065185A" w:rsidTr="008E73D3">
        <w:trPr>
          <w:trHeight w:val="660"/>
        </w:trPr>
        <w:tc>
          <w:tcPr>
            <w:tcW w:w="477" w:type="dxa"/>
            <w:vMerge w:val="restart"/>
          </w:tcPr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835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A46FB" w:rsidRPr="0065185A" w:rsidTr="008E73D3">
        <w:trPr>
          <w:trHeight w:val="1140"/>
        </w:trPr>
        <w:tc>
          <w:tcPr>
            <w:tcW w:w="477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436" w:rsidRPr="00593BC0" w:rsidTr="008E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25436" w:rsidRPr="00593BC0" w:rsidRDefault="00EA46FB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1.</w:t>
            </w:r>
          </w:p>
          <w:p w:rsidR="005D5F0B" w:rsidRPr="00593BC0" w:rsidRDefault="005D5F0B" w:rsidP="00593B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B25436" w:rsidRPr="00593BC0" w:rsidRDefault="00E20269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27</w:t>
            </w:r>
            <w:r w:rsidR="00EA2C25" w:rsidRPr="00593BC0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</w:tcPr>
          <w:p w:rsidR="00B25436" w:rsidRPr="00593BC0" w:rsidRDefault="00FF2291" w:rsidP="00593BC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93BC0">
              <w:rPr>
                <w:rFonts w:ascii="Times New Roman" w:eastAsia="Calibri" w:hAnsi="Times New Roman"/>
              </w:rPr>
              <w:t>Послебукварный</w:t>
            </w:r>
            <w:proofErr w:type="spellEnd"/>
            <w:r w:rsidRPr="00593BC0">
              <w:rPr>
                <w:rFonts w:ascii="Times New Roman" w:eastAsia="Calibri" w:hAnsi="Times New Roman"/>
              </w:rPr>
              <w:t xml:space="preserve"> период.</w:t>
            </w:r>
          </w:p>
        </w:tc>
        <w:tc>
          <w:tcPr>
            <w:tcW w:w="1559" w:type="dxa"/>
          </w:tcPr>
          <w:p w:rsidR="00B25436" w:rsidRPr="00593BC0" w:rsidRDefault="00E20269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Деление слов на слоги.</w:t>
            </w:r>
          </w:p>
        </w:tc>
        <w:tc>
          <w:tcPr>
            <w:tcW w:w="1701" w:type="dxa"/>
          </w:tcPr>
          <w:p w:rsidR="00B25436" w:rsidRPr="00593BC0" w:rsidRDefault="004C449C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835" w:type="dxa"/>
          </w:tcPr>
          <w:p w:rsidR="000F5BED" w:rsidRPr="00593BC0" w:rsidRDefault="004C449C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1.</w:t>
            </w:r>
            <w:r w:rsidR="00032C85" w:rsidRPr="00593BC0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="00E20269" w:rsidRPr="00593BC0">
              <w:rPr>
                <w:rFonts w:ascii="Times New Roman" w:hAnsi="Times New Roman"/>
              </w:rPr>
              <w:t>видеоурок</w:t>
            </w:r>
            <w:proofErr w:type="spellEnd"/>
            <w:r w:rsidR="00E20269" w:rsidRPr="00593BC0">
              <w:rPr>
                <w:rFonts w:ascii="Times New Roman" w:hAnsi="Times New Roman"/>
              </w:rPr>
              <w:t xml:space="preserve"> № 68</w:t>
            </w:r>
            <w:r w:rsidR="000F5BED" w:rsidRPr="00593BC0">
              <w:rPr>
                <w:rFonts w:ascii="Times New Roman" w:hAnsi="Times New Roman"/>
              </w:rPr>
              <w:t xml:space="preserve"> на сайте РЭШ</w:t>
            </w:r>
          </w:p>
          <w:p w:rsidR="00E20269" w:rsidRPr="00593BC0" w:rsidRDefault="00E20269" w:rsidP="00593BC0">
            <w:pPr>
              <w:pStyle w:val="a3"/>
              <w:rPr>
                <w:rFonts w:ascii="Times New Roman" w:hAnsi="Times New Roman"/>
                <w:color w:val="0070C0"/>
              </w:rPr>
            </w:pPr>
            <w:r w:rsidRPr="00593BC0">
              <w:rPr>
                <w:rFonts w:ascii="Times New Roman" w:hAnsi="Times New Roman"/>
                <w:color w:val="0070C0"/>
              </w:rPr>
              <w:t>https://resh.edu.ru/subject/lesson/3692/start/189158/</w:t>
            </w:r>
          </w:p>
          <w:p w:rsidR="0053753D" w:rsidRPr="00593BC0" w:rsidRDefault="00E20269" w:rsidP="00593BC0">
            <w:pPr>
              <w:pStyle w:val="a3"/>
              <w:rPr>
                <w:rFonts w:ascii="Times New Roman" w:hAnsi="Times New Roman"/>
                <w:color w:val="000000"/>
              </w:rPr>
            </w:pPr>
            <w:r w:rsidRPr="00593BC0">
              <w:rPr>
                <w:rFonts w:ascii="Times New Roman" w:hAnsi="Times New Roman"/>
                <w:color w:val="000000"/>
              </w:rPr>
              <w:t>2</w:t>
            </w:r>
            <w:r w:rsidR="00BA3B7B" w:rsidRPr="00593BC0">
              <w:rPr>
                <w:rFonts w:ascii="Times New Roman" w:hAnsi="Times New Roman"/>
                <w:color w:val="000000"/>
              </w:rPr>
              <w:t>.</w:t>
            </w:r>
            <w:r w:rsidR="0053753D" w:rsidRPr="00593BC0">
              <w:rPr>
                <w:rFonts w:ascii="Times New Roman" w:hAnsi="Times New Roman"/>
              </w:rPr>
              <w:t xml:space="preserve"> Работа в тетради</w:t>
            </w:r>
            <w:r w:rsidR="0053753D" w:rsidRPr="00593BC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73D3" w:rsidRPr="00593BC0" w:rsidRDefault="008E73D3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 xml:space="preserve"> </w:t>
            </w:r>
            <w:proofErr w:type="gramStart"/>
            <w:r w:rsidRPr="00593BC0">
              <w:rPr>
                <w:rFonts w:ascii="Times New Roman" w:hAnsi="Times New Roman"/>
              </w:rPr>
              <w:t>а)</w:t>
            </w:r>
            <w:r w:rsidRPr="00593BC0">
              <w:rPr>
                <w:rStyle w:val="c0"/>
                <w:rFonts w:ascii="Times New Roman" w:hAnsi="Times New Roman"/>
              </w:rPr>
              <w:t>Чистописание</w:t>
            </w:r>
            <w:proofErr w:type="gramEnd"/>
          </w:p>
          <w:p w:rsidR="00407CDD" w:rsidRPr="00593BC0" w:rsidRDefault="00407CDD" w:rsidP="00593B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93BC0">
              <w:rPr>
                <w:rFonts w:ascii="Times New Roman" w:hAnsi="Times New Roman"/>
                <w:i/>
                <w:iCs/>
              </w:rPr>
              <w:t>И</w:t>
            </w:r>
            <w:proofErr w:type="gramStart"/>
            <w:r w:rsidRPr="00593BC0">
              <w:rPr>
                <w:rFonts w:ascii="Times New Roman" w:hAnsi="Times New Roman"/>
                <w:i/>
                <w:iCs/>
              </w:rPr>
              <w:t>,</w:t>
            </w:r>
            <w:proofErr w:type="gramEnd"/>
            <w:r w:rsidRPr="00593BC0">
              <w:rPr>
                <w:rFonts w:ascii="Times New Roman" w:hAnsi="Times New Roman"/>
                <w:i/>
                <w:iCs/>
              </w:rPr>
              <w:t xml:space="preserve"> и, Ир, ил, Ива. Раскинула кудри плакучая ива</w:t>
            </w:r>
            <w:r w:rsidRPr="00593BC0">
              <w:rPr>
                <w:rFonts w:ascii="Times New Roman" w:hAnsi="Times New Roman"/>
                <w:i/>
                <w:iCs/>
              </w:rPr>
              <w:t>.</w:t>
            </w:r>
          </w:p>
          <w:p w:rsidR="00407CDD" w:rsidRPr="00593BC0" w:rsidRDefault="00407CDD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  <w:i/>
                <w:iCs/>
              </w:rPr>
              <w:t xml:space="preserve">б) </w:t>
            </w:r>
            <w:r w:rsidRPr="00593BC0">
              <w:rPr>
                <w:rFonts w:ascii="Times New Roman" w:hAnsi="Times New Roman"/>
              </w:rPr>
              <w:t xml:space="preserve">Слова с одним слогом и с двумя слогами – записать в два </w:t>
            </w:r>
            <w:proofErr w:type="gramStart"/>
            <w:r w:rsidRPr="00593BC0">
              <w:rPr>
                <w:rFonts w:ascii="Times New Roman" w:hAnsi="Times New Roman"/>
              </w:rPr>
              <w:t>столбика.</w:t>
            </w:r>
            <w:r w:rsidRPr="00593BC0">
              <w:rPr>
                <w:rFonts w:ascii="Times New Roman" w:hAnsi="Times New Roman"/>
              </w:rPr>
              <w:t>.</w:t>
            </w:r>
            <w:proofErr w:type="gramEnd"/>
          </w:p>
          <w:p w:rsidR="00407CDD" w:rsidRPr="00593BC0" w:rsidRDefault="00407CDD" w:rsidP="00593B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93BC0">
              <w:rPr>
                <w:rFonts w:ascii="Times New Roman" w:hAnsi="Times New Roman"/>
                <w:i/>
                <w:iCs/>
              </w:rPr>
              <w:t>Кот, шина, нос, аист, вода, дом, сон, клен, лист, репа, утро, замок, зверек, лес.</w:t>
            </w:r>
          </w:p>
          <w:p w:rsidR="00407CDD" w:rsidRPr="00593BC0" w:rsidRDefault="00407CDD" w:rsidP="00593BC0">
            <w:pPr>
              <w:pStyle w:val="a3"/>
              <w:rPr>
                <w:rStyle w:val="c3"/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  <w:i/>
                <w:iCs/>
              </w:rPr>
              <w:t>В) Выполнить карточку стр.</w:t>
            </w:r>
            <w:proofErr w:type="gramStart"/>
            <w:r w:rsidR="00531C76" w:rsidRPr="00593BC0">
              <w:rPr>
                <w:rFonts w:ascii="Times New Roman" w:hAnsi="Times New Roman"/>
                <w:i/>
                <w:iCs/>
              </w:rPr>
              <w:t>21</w:t>
            </w:r>
            <w:r w:rsidR="00531C76" w:rsidRPr="00593BC0">
              <w:rPr>
                <w:rStyle w:val="c0"/>
                <w:rFonts w:ascii="Times New Roman" w:hAnsi="Times New Roman"/>
              </w:rPr>
              <w:t>( смотреть</w:t>
            </w:r>
            <w:proofErr w:type="gramEnd"/>
            <w:r w:rsidR="00531C76" w:rsidRPr="00593BC0">
              <w:rPr>
                <w:rStyle w:val="c0"/>
                <w:rFonts w:ascii="Times New Roman" w:hAnsi="Times New Roman"/>
              </w:rPr>
              <w:t xml:space="preserve"> приложение 1)</w:t>
            </w:r>
          </w:p>
          <w:p w:rsidR="00A51242" w:rsidRPr="00593BC0" w:rsidRDefault="0053753D" w:rsidP="00593BC0">
            <w:pPr>
              <w:pStyle w:val="a3"/>
              <w:rPr>
                <w:rFonts w:ascii="Times New Roman" w:hAnsi="Times New Roman"/>
                <w:color w:val="000000"/>
              </w:rPr>
            </w:pPr>
            <w:r w:rsidRPr="00593BC0">
              <w:rPr>
                <w:rFonts w:ascii="Times New Roman" w:hAnsi="Times New Roman"/>
              </w:rPr>
              <w:lastRenderedPageBreak/>
              <w:t xml:space="preserve">(выполнить и отправить  на </w:t>
            </w:r>
            <w:proofErr w:type="spellStart"/>
            <w:r w:rsidRPr="00593BC0">
              <w:rPr>
                <w:rFonts w:ascii="Times New Roman" w:hAnsi="Times New Roman"/>
              </w:rPr>
              <w:t>эл.почту</w:t>
            </w:r>
            <w:proofErr w:type="spellEnd"/>
            <w:r w:rsidRPr="00593BC0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850" w:type="dxa"/>
          </w:tcPr>
          <w:p w:rsidR="00B25436" w:rsidRPr="00593BC0" w:rsidRDefault="00BE6DC4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lastRenderedPageBreak/>
              <w:t>Самостоятельная работа</w:t>
            </w:r>
            <w:r w:rsidR="00531C76" w:rsidRPr="00593BC0">
              <w:rPr>
                <w:rFonts w:ascii="Times New Roman" w:hAnsi="Times New Roman"/>
              </w:rPr>
              <w:t xml:space="preserve">  2</w:t>
            </w:r>
            <w:r w:rsidR="00AC2924" w:rsidRPr="00593BC0">
              <w:rPr>
                <w:rFonts w:ascii="Times New Roman" w:hAnsi="Times New Roman"/>
              </w:rPr>
              <w:t>(в)</w:t>
            </w:r>
            <w:r w:rsidR="00AC2924" w:rsidRPr="00593BC0">
              <w:rPr>
                <w:rStyle w:val="c0"/>
                <w:rFonts w:ascii="Times New Roman" w:hAnsi="Times New Roman"/>
              </w:rPr>
              <w:t>(</w:t>
            </w:r>
            <w:r w:rsidR="00531C76" w:rsidRPr="00593BC0">
              <w:rPr>
                <w:rStyle w:val="c0"/>
                <w:rFonts w:ascii="Times New Roman" w:hAnsi="Times New Roman"/>
              </w:rPr>
              <w:t>карточка</w:t>
            </w:r>
            <w:r w:rsidR="00AC2924" w:rsidRPr="00593BC0">
              <w:rPr>
                <w:rStyle w:val="c0"/>
                <w:rFonts w:ascii="Times New Roman" w:hAnsi="Times New Roman"/>
              </w:rPr>
              <w:t>).</w:t>
            </w:r>
          </w:p>
        </w:tc>
        <w:tc>
          <w:tcPr>
            <w:tcW w:w="851" w:type="dxa"/>
          </w:tcPr>
          <w:p w:rsidR="00B25436" w:rsidRPr="00593BC0" w:rsidRDefault="00E20269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27</w:t>
            </w:r>
            <w:r w:rsidR="00EA2C25" w:rsidRPr="00593BC0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B25436" w:rsidRPr="00593BC0" w:rsidRDefault="00FF2291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Контрольное списывание.</w:t>
            </w:r>
          </w:p>
        </w:tc>
        <w:tc>
          <w:tcPr>
            <w:tcW w:w="851" w:type="dxa"/>
          </w:tcPr>
          <w:p w:rsidR="00B25436" w:rsidRPr="00593BC0" w:rsidRDefault="00FF2291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14.05</w:t>
            </w:r>
          </w:p>
        </w:tc>
        <w:tc>
          <w:tcPr>
            <w:tcW w:w="850" w:type="dxa"/>
          </w:tcPr>
          <w:p w:rsidR="00B25436" w:rsidRPr="00593BC0" w:rsidRDefault="004C449C" w:rsidP="00593BC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93BC0">
              <w:rPr>
                <w:rFonts w:ascii="Times New Roman" w:hAnsi="Times New Roman"/>
              </w:rPr>
              <w:t>В</w:t>
            </w:r>
            <w:r w:rsidR="00C63451" w:rsidRPr="00593BC0">
              <w:rPr>
                <w:rFonts w:ascii="Times New Roman" w:hAnsi="Times New Roman"/>
              </w:rPr>
              <w:t>айбер</w:t>
            </w:r>
            <w:proofErr w:type="spellEnd"/>
            <w:r w:rsidRPr="00593BC0">
              <w:rPr>
                <w:rFonts w:ascii="Times New Roman" w:hAnsi="Times New Roman"/>
              </w:rPr>
              <w:t>, электронная почта</w:t>
            </w:r>
          </w:p>
          <w:p w:rsidR="004C449C" w:rsidRPr="00593BC0" w:rsidRDefault="004C449C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&lt;palma66@bk.ru&gt;</w:t>
            </w:r>
          </w:p>
        </w:tc>
        <w:tc>
          <w:tcPr>
            <w:tcW w:w="851" w:type="dxa"/>
          </w:tcPr>
          <w:p w:rsidR="00B25436" w:rsidRPr="00593BC0" w:rsidRDefault="00E20269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27</w:t>
            </w:r>
            <w:r w:rsidR="00EA2C25" w:rsidRPr="00593BC0">
              <w:rPr>
                <w:rFonts w:ascii="Times New Roman" w:hAnsi="Times New Roman"/>
              </w:rPr>
              <w:t>.04</w:t>
            </w:r>
          </w:p>
          <w:p w:rsidR="00C63451" w:rsidRPr="00593BC0" w:rsidRDefault="000F5BED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15</w:t>
            </w:r>
            <w:r w:rsidR="00C63451" w:rsidRPr="00593BC0">
              <w:rPr>
                <w:rFonts w:ascii="Times New Roman" w:hAnsi="Times New Roman"/>
              </w:rPr>
              <w:t>-00</w:t>
            </w:r>
          </w:p>
        </w:tc>
        <w:tc>
          <w:tcPr>
            <w:tcW w:w="1843" w:type="dxa"/>
          </w:tcPr>
          <w:p w:rsidR="007814E4" w:rsidRPr="00593BC0" w:rsidRDefault="00FF2291" w:rsidP="00593BC0">
            <w:pPr>
              <w:pStyle w:val="a3"/>
              <w:rPr>
                <w:rFonts w:ascii="Times New Roman" w:hAnsi="Times New Roman"/>
                <w:color w:val="000000"/>
              </w:rPr>
            </w:pPr>
            <w:r w:rsidRPr="00593BC0">
              <w:rPr>
                <w:rFonts w:ascii="Times New Roman" w:hAnsi="Times New Roman"/>
                <w:color w:val="000000"/>
              </w:rPr>
              <w:t>Без задания</w:t>
            </w:r>
          </w:p>
          <w:p w:rsidR="00B25436" w:rsidRPr="00593BC0" w:rsidRDefault="00B25436" w:rsidP="00593BC0">
            <w:pPr>
              <w:pStyle w:val="a3"/>
              <w:rPr>
                <w:rFonts w:ascii="Times New Roman" w:hAnsi="Times New Roman"/>
              </w:rPr>
            </w:pPr>
          </w:p>
        </w:tc>
      </w:tr>
      <w:tr w:rsidR="00EA46FB" w:rsidRPr="00593BC0" w:rsidTr="008E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25436" w:rsidRPr="00593BC0" w:rsidRDefault="00EA46FB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2.</w:t>
            </w:r>
          </w:p>
          <w:p w:rsidR="005D5F0B" w:rsidRPr="00593BC0" w:rsidRDefault="005D5F0B" w:rsidP="00593B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B25436" w:rsidRPr="00593BC0" w:rsidRDefault="00E20269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28</w:t>
            </w:r>
            <w:r w:rsidR="00EA2C25" w:rsidRPr="00593BC0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</w:tcPr>
          <w:p w:rsidR="00B25436" w:rsidRPr="00593BC0" w:rsidRDefault="00FF2291" w:rsidP="00593BC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93BC0">
              <w:rPr>
                <w:rFonts w:ascii="Times New Roman" w:eastAsia="Calibri" w:hAnsi="Times New Roman"/>
              </w:rPr>
              <w:t>Послебукварный</w:t>
            </w:r>
            <w:proofErr w:type="spellEnd"/>
            <w:r w:rsidRPr="00593BC0">
              <w:rPr>
                <w:rFonts w:ascii="Times New Roman" w:eastAsia="Calibri" w:hAnsi="Times New Roman"/>
              </w:rPr>
              <w:t xml:space="preserve"> период.</w:t>
            </w:r>
          </w:p>
        </w:tc>
        <w:tc>
          <w:tcPr>
            <w:tcW w:w="1559" w:type="dxa"/>
          </w:tcPr>
          <w:p w:rsidR="00E20269" w:rsidRPr="00593BC0" w:rsidRDefault="00E20269" w:rsidP="00593BC0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593BC0">
              <w:rPr>
                <w:rFonts w:ascii="Times New Roman" w:eastAsia="Calibri" w:hAnsi="Times New Roman"/>
                <w:lang w:eastAsia="en-US"/>
              </w:rPr>
              <w:t>Ударение. Ударные и безударные гласные</w:t>
            </w:r>
            <w:r w:rsidRPr="00593BC0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B25436" w:rsidRPr="00593BC0" w:rsidRDefault="00B25436" w:rsidP="00593B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5436" w:rsidRPr="00593BC0" w:rsidRDefault="004C449C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835" w:type="dxa"/>
          </w:tcPr>
          <w:p w:rsidR="00761FAF" w:rsidRPr="00593BC0" w:rsidRDefault="004C449C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1.</w:t>
            </w:r>
            <w:r w:rsidR="00F20BF3" w:rsidRPr="00593BC0">
              <w:rPr>
                <w:rFonts w:ascii="Times New Roman" w:hAnsi="Times New Roman"/>
              </w:rPr>
              <w:t xml:space="preserve"> Просмотреть </w:t>
            </w:r>
          </w:p>
          <w:p w:rsidR="00761FAF" w:rsidRPr="00593BC0" w:rsidRDefault="00761FAF" w:rsidP="00593BC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93BC0">
              <w:rPr>
                <w:rFonts w:ascii="Times New Roman" w:hAnsi="Times New Roman"/>
              </w:rPr>
              <w:t>в</w:t>
            </w:r>
            <w:r w:rsidR="00E20269" w:rsidRPr="00593BC0">
              <w:rPr>
                <w:rFonts w:ascii="Times New Roman" w:hAnsi="Times New Roman"/>
              </w:rPr>
              <w:t>идеоурок</w:t>
            </w:r>
            <w:proofErr w:type="spellEnd"/>
            <w:r w:rsidR="00E20269" w:rsidRPr="00593BC0">
              <w:rPr>
                <w:rFonts w:ascii="Times New Roman" w:hAnsi="Times New Roman"/>
              </w:rPr>
              <w:t xml:space="preserve"> №70</w:t>
            </w:r>
            <w:r w:rsidRPr="00593BC0">
              <w:rPr>
                <w:rFonts w:ascii="Times New Roman" w:hAnsi="Times New Roman"/>
              </w:rPr>
              <w:t xml:space="preserve"> на сайте РЭШ</w:t>
            </w:r>
          </w:p>
          <w:p w:rsidR="00E20269" w:rsidRPr="00593BC0" w:rsidRDefault="00E20269" w:rsidP="00593BC0">
            <w:pPr>
              <w:pStyle w:val="a3"/>
              <w:rPr>
                <w:rFonts w:ascii="Times New Roman" w:hAnsi="Times New Roman"/>
                <w:color w:val="0070C0"/>
              </w:rPr>
            </w:pPr>
            <w:r w:rsidRPr="00593BC0">
              <w:rPr>
                <w:rFonts w:ascii="Times New Roman" w:hAnsi="Times New Roman"/>
                <w:color w:val="0070C0"/>
              </w:rPr>
              <w:t>https://resh.edu.ru/subject/lesson/3712/start/179123/</w:t>
            </w:r>
          </w:p>
          <w:p w:rsidR="009F4165" w:rsidRPr="00593BC0" w:rsidRDefault="00531C76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2</w:t>
            </w:r>
            <w:r w:rsidR="00AD0A5D" w:rsidRPr="00593BC0">
              <w:rPr>
                <w:rFonts w:ascii="Times New Roman" w:hAnsi="Times New Roman"/>
              </w:rPr>
              <w:t xml:space="preserve">. </w:t>
            </w:r>
            <w:r w:rsidR="009F4165" w:rsidRPr="00593BC0">
              <w:rPr>
                <w:rFonts w:ascii="Times New Roman" w:hAnsi="Times New Roman"/>
              </w:rPr>
              <w:t>Работа в тетради</w:t>
            </w:r>
            <w:r w:rsidR="009F4165" w:rsidRPr="00593BC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4165" w:rsidRPr="00593BC0" w:rsidRDefault="009F4165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 xml:space="preserve"> </w:t>
            </w:r>
            <w:proofErr w:type="gramStart"/>
            <w:r w:rsidRPr="00593BC0">
              <w:rPr>
                <w:rFonts w:ascii="Times New Roman" w:hAnsi="Times New Roman"/>
              </w:rPr>
              <w:t>а)Чистописание</w:t>
            </w:r>
            <w:proofErr w:type="gramEnd"/>
          </w:p>
          <w:p w:rsidR="00531C76" w:rsidRPr="00593BC0" w:rsidRDefault="00531C76" w:rsidP="00593B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93BC0">
              <w:rPr>
                <w:rFonts w:ascii="Times New Roman" w:hAnsi="Times New Roman"/>
                <w:i/>
                <w:iCs/>
              </w:rPr>
              <w:t xml:space="preserve">М, м, </w:t>
            </w:r>
            <w:proofErr w:type="spellStart"/>
            <w:r w:rsidRPr="00593BC0">
              <w:rPr>
                <w:rFonts w:ascii="Times New Roman" w:hAnsi="Times New Roman"/>
                <w:i/>
                <w:iCs/>
              </w:rPr>
              <w:t>Ма</w:t>
            </w:r>
            <w:proofErr w:type="spellEnd"/>
            <w:r w:rsidRPr="00593BC0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593BC0">
              <w:rPr>
                <w:rFonts w:ascii="Times New Roman" w:hAnsi="Times New Roman"/>
                <w:i/>
                <w:iCs/>
              </w:rPr>
              <w:t>мя</w:t>
            </w:r>
            <w:proofErr w:type="spellEnd"/>
            <w:r w:rsidRPr="00593BC0">
              <w:rPr>
                <w:rFonts w:ascii="Times New Roman" w:hAnsi="Times New Roman"/>
                <w:i/>
                <w:iCs/>
              </w:rPr>
              <w:t xml:space="preserve">, Медведь. </w:t>
            </w:r>
            <w:r w:rsidRPr="00593BC0">
              <w:rPr>
                <w:rFonts w:ascii="Times New Roman" w:hAnsi="Times New Roman"/>
                <w:i/>
                <w:iCs/>
              </w:rPr>
              <w:t>Медвежонок играл на опушке леса</w:t>
            </w:r>
            <w:r w:rsidRPr="00593BC0">
              <w:rPr>
                <w:rFonts w:ascii="Times New Roman" w:hAnsi="Times New Roman"/>
                <w:i/>
                <w:iCs/>
              </w:rPr>
              <w:t>.</w:t>
            </w:r>
          </w:p>
          <w:p w:rsidR="00531C76" w:rsidRPr="00593BC0" w:rsidRDefault="00531C76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 xml:space="preserve">б) </w:t>
            </w:r>
            <w:r w:rsidRPr="00593BC0">
              <w:rPr>
                <w:rFonts w:ascii="Times New Roman" w:hAnsi="Times New Roman"/>
              </w:rPr>
              <w:t>Спишите слова, поставьте ударение.</w:t>
            </w:r>
          </w:p>
          <w:p w:rsidR="00531C76" w:rsidRPr="00593BC0" w:rsidRDefault="00531C76" w:rsidP="00593BC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593BC0">
              <w:rPr>
                <w:rFonts w:ascii="Times New Roman" w:hAnsi="Times New Roman"/>
                <w:i/>
                <w:iCs/>
              </w:rPr>
              <w:t>Речка, ласточка, стена, колесо, ножницы, карандаш, урок.</w:t>
            </w:r>
          </w:p>
          <w:p w:rsidR="00D122E5" w:rsidRPr="00593BC0" w:rsidRDefault="00D122E5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Как найти ударение в слове? (Ударный слог произносится с большей силой и длительностью в голосе)</w:t>
            </w:r>
          </w:p>
          <w:p w:rsidR="00D122E5" w:rsidRPr="00593BC0" w:rsidRDefault="00D122E5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 xml:space="preserve"> в</w:t>
            </w:r>
            <w:r w:rsidR="00531C76" w:rsidRPr="00593BC0">
              <w:rPr>
                <w:rFonts w:ascii="Times New Roman" w:hAnsi="Times New Roman"/>
              </w:rPr>
              <w:t>)</w:t>
            </w:r>
            <w:r w:rsidRPr="00593BC0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Pr="00593BC0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593BC0">
              <w:rPr>
                <w:rFonts w:ascii="Times New Roman" w:hAnsi="Times New Roman"/>
                <w:i/>
                <w:iCs/>
              </w:rPr>
              <w:t xml:space="preserve"> словах проставьте ударение правильно.</w:t>
            </w:r>
          </w:p>
          <w:p w:rsidR="00D122E5" w:rsidRPr="00593BC0" w:rsidRDefault="00D122E5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Листья, земля, арбуз, трава, машина, человек, берег, молоток.</w:t>
            </w:r>
          </w:p>
          <w:p w:rsidR="00D122E5" w:rsidRPr="00593BC0" w:rsidRDefault="00D122E5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  <w:i/>
                <w:iCs/>
              </w:rPr>
              <w:t>Записать в тетрадь, подчеркнуть безударную гласную.</w:t>
            </w:r>
          </w:p>
          <w:p w:rsidR="00B6369F" w:rsidRPr="00593BC0" w:rsidRDefault="00B6369F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593BC0">
              <w:rPr>
                <w:rFonts w:ascii="Times New Roman" w:hAnsi="Times New Roman"/>
              </w:rPr>
              <w:t>эл.почту</w:t>
            </w:r>
            <w:proofErr w:type="spellEnd"/>
            <w:r w:rsidRPr="00593BC0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850" w:type="dxa"/>
          </w:tcPr>
          <w:p w:rsidR="00AB3A17" w:rsidRPr="00593BC0" w:rsidRDefault="00AB3A17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794D78" w:rsidRPr="00593BC0" w:rsidRDefault="00D122E5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3</w:t>
            </w:r>
            <w:r w:rsidR="00AB3A17" w:rsidRPr="00593BC0">
              <w:rPr>
                <w:rFonts w:ascii="Times New Roman" w:hAnsi="Times New Roman"/>
              </w:rPr>
              <w:t xml:space="preserve"> (</w:t>
            </w:r>
            <w:r w:rsidRPr="00593BC0">
              <w:rPr>
                <w:rStyle w:val="c0"/>
                <w:rFonts w:ascii="Times New Roman" w:hAnsi="Times New Roman"/>
              </w:rPr>
              <w:t>в</w:t>
            </w:r>
            <w:r w:rsidR="00AB3A17" w:rsidRPr="00593BC0">
              <w:rPr>
                <w:rStyle w:val="c0"/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B25436" w:rsidRPr="00593BC0" w:rsidRDefault="00E20269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28</w:t>
            </w:r>
            <w:r w:rsidR="00A17DD7" w:rsidRPr="00593BC0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B25436" w:rsidRPr="00593BC0" w:rsidRDefault="00FF2291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Контрольное списывание.</w:t>
            </w:r>
          </w:p>
        </w:tc>
        <w:tc>
          <w:tcPr>
            <w:tcW w:w="851" w:type="dxa"/>
          </w:tcPr>
          <w:p w:rsidR="00B25436" w:rsidRPr="00593BC0" w:rsidRDefault="00FF2291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14.05</w:t>
            </w:r>
          </w:p>
        </w:tc>
        <w:tc>
          <w:tcPr>
            <w:tcW w:w="850" w:type="dxa"/>
          </w:tcPr>
          <w:p w:rsidR="00B25436" w:rsidRPr="00593BC0" w:rsidRDefault="004C449C" w:rsidP="00593BC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93BC0">
              <w:rPr>
                <w:rFonts w:ascii="Times New Roman" w:hAnsi="Times New Roman"/>
              </w:rPr>
              <w:t>В</w:t>
            </w:r>
            <w:r w:rsidR="00C63451" w:rsidRPr="00593BC0">
              <w:rPr>
                <w:rFonts w:ascii="Times New Roman" w:hAnsi="Times New Roman"/>
              </w:rPr>
              <w:t>айбер</w:t>
            </w:r>
            <w:proofErr w:type="spellEnd"/>
          </w:p>
          <w:p w:rsidR="004C449C" w:rsidRPr="00593BC0" w:rsidRDefault="004C449C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электронная почта</w:t>
            </w:r>
          </w:p>
          <w:p w:rsidR="004C449C" w:rsidRPr="00593BC0" w:rsidRDefault="004C449C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&lt;palma66@bk.ru&gt;</w:t>
            </w:r>
          </w:p>
        </w:tc>
        <w:tc>
          <w:tcPr>
            <w:tcW w:w="851" w:type="dxa"/>
          </w:tcPr>
          <w:p w:rsidR="00B25436" w:rsidRPr="00593BC0" w:rsidRDefault="00E20269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28</w:t>
            </w:r>
            <w:r w:rsidR="00EA2C25" w:rsidRPr="00593BC0">
              <w:rPr>
                <w:rFonts w:ascii="Times New Roman" w:hAnsi="Times New Roman"/>
              </w:rPr>
              <w:t>.04</w:t>
            </w:r>
          </w:p>
          <w:p w:rsidR="0041762A" w:rsidRPr="00593BC0" w:rsidRDefault="000F5BED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15</w:t>
            </w:r>
            <w:r w:rsidR="0041762A" w:rsidRPr="00593BC0">
              <w:rPr>
                <w:rFonts w:ascii="Times New Roman" w:hAnsi="Times New Roman"/>
              </w:rPr>
              <w:t>-00</w:t>
            </w:r>
          </w:p>
        </w:tc>
        <w:tc>
          <w:tcPr>
            <w:tcW w:w="1843" w:type="dxa"/>
          </w:tcPr>
          <w:p w:rsidR="00FF2291" w:rsidRPr="00593BC0" w:rsidRDefault="00FF2291" w:rsidP="00593BC0">
            <w:pPr>
              <w:pStyle w:val="a3"/>
              <w:rPr>
                <w:rFonts w:ascii="Times New Roman" w:hAnsi="Times New Roman"/>
                <w:color w:val="000000"/>
              </w:rPr>
            </w:pPr>
            <w:r w:rsidRPr="00593BC0">
              <w:rPr>
                <w:rFonts w:ascii="Times New Roman" w:hAnsi="Times New Roman"/>
                <w:color w:val="000000"/>
              </w:rPr>
              <w:t>Без задания</w:t>
            </w:r>
          </w:p>
          <w:p w:rsidR="00B25436" w:rsidRPr="00593BC0" w:rsidRDefault="00B25436" w:rsidP="00593BC0">
            <w:pPr>
              <w:pStyle w:val="a3"/>
              <w:rPr>
                <w:rFonts w:ascii="Times New Roman" w:hAnsi="Times New Roman"/>
              </w:rPr>
            </w:pPr>
          </w:p>
        </w:tc>
      </w:tr>
      <w:tr w:rsidR="00EA46FB" w:rsidRPr="00593BC0" w:rsidTr="008E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25436" w:rsidRPr="00593BC0" w:rsidRDefault="00EA46FB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3.</w:t>
            </w:r>
          </w:p>
          <w:p w:rsidR="005D5F0B" w:rsidRPr="00593BC0" w:rsidRDefault="005D5F0B" w:rsidP="00593B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B25436" w:rsidRPr="00593BC0" w:rsidRDefault="00E20269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30</w:t>
            </w:r>
            <w:r w:rsidR="00EA46FB" w:rsidRPr="00593BC0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</w:tcPr>
          <w:p w:rsidR="00B25436" w:rsidRPr="00593BC0" w:rsidRDefault="00FF2291" w:rsidP="00593BC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93BC0">
              <w:rPr>
                <w:rFonts w:ascii="Times New Roman" w:eastAsia="Calibri" w:hAnsi="Times New Roman"/>
              </w:rPr>
              <w:t>Послебукварный</w:t>
            </w:r>
            <w:proofErr w:type="spellEnd"/>
            <w:r w:rsidRPr="00593BC0">
              <w:rPr>
                <w:rFonts w:ascii="Times New Roman" w:eastAsia="Calibri" w:hAnsi="Times New Roman"/>
              </w:rPr>
              <w:t xml:space="preserve"> период.</w:t>
            </w:r>
          </w:p>
        </w:tc>
        <w:tc>
          <w:tcPr>
            <w:tcW w:w="1559" w:type="dxa"/>
          </w:tcPr>
          <w:p w:rsidR="00B25436" w:rsidRPr="00593BC0" w:rsidRDefault="00E20269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Правописание безударных гласных в корне слова</w:t>
            </w:r>
            <w:r w:rsidRPr="00593BC0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25436" w:rsidRPr="00593BC0" w:rsidRDefault="004C449C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835" w:type="dxa"/>
          </w:tcPr>
          <w:p w:rsidR="00761FAF" w:rsidRPr="00593BC0" w:rsidRDefault="004C449C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1.</w:t>
            </w:r>
            <w:r w:rsidR="00F85FAF" w:rsidRPr="00593BC0">
              <w:rPr>
                <w:rFonts w:ascii="Times New Roman" w:hAnsi="Times New Roman"/>
              </w:rPr>
              <w:t xml:space="preserve"> </w:t>
            </w:r>
            <w:r w:rsidR="00761FAF" w:rsidRPr="00593BC0">
              <w:rPr>
                <w:rFonts w:ascii="Times New Roman" w:hAnsi="Times New Roman"/>
              </w:rPr>
              <w:t xml:space="preserve">Просмотреть </w:t>
            </w:r>
          </w:p>
          <w:p w:rsidR="00761FAF" w:rsidRPr="00593BC0" w:rsidRDefault="00761FAF" w:rsidP="00593BC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93BC0">
              <w:rPr>
                <w:rFonts w:ascii="Times New Roman" w:hAnsi="Times New Roman"/>
              </w:rPr>
              <w:t>в</w:t>
            </w:r>
            <w:r w:rsidR="00E20269" w:rsidRPr="00593BC0">
              <w:rPr>
                <w:rFonts w:ascii="Times New Roman" w:hAnsi="Times New Roman"/>
              </w:rPr>
              <w:t>идеоурок</w:t>
            </w:r>
            <w:proofErr w:type="spellEnd"/>
            <w:r w:rsidR="00E20269" w:rsidRPr="00593BC0">
              <w:rPr>
                <w:rFonts w:ascii="Times New Roman" w:hAnsi="Times New Roman"/>
              </w:rPr>
              <w:t xml:space="preserve"> №74</w:t>
            </w:r>
            <w:r w:rsidRPr="00593BC0">
              <w:rPr>
                <w:rFonts w:ascii="Times New Roman" w:hAnsi="Times New Roman"/>
              </w:rPr>
              <w:t xml:space="preserve"> на сайте РЭШ</w:t>
            </w:r>
          </w:p>
          <w:p w:rsidR="00E20269" w:rsidRPr="00593BC0" w:rsidRDefault="00E20269" w:rsidP="00593BC0">
            <w:pPr>
              <w:pStyle w:val="a3"/>
              <w:rPr>
                <w:rFonts w:ascii="Times New Roman" w:hAnsi="Times New Roman"/>
                <w:color w:val="0070C0"/>
              </w:rPr>
            </w:pPr>
            <w:r w:rsidRPr="00593BC0">
              <w:rPr>
                <w:rFonts w:ascii="Times New Roman" w:hAnsi="Times New Roman"/>
                <w:color w:val="0070C0"/>
              </w:rPr>
              <w:t>https://resh.edu.ru/subject/lesson/6249/start/189233/</w:t>
            </w:r>
          </w:p>
          <w:p w:rsidR="00AB3A17" w:rsidRPr="00593BC0" w:rsidRDefault="00D122E5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2</w:t>
            </w:r>
            <w:r w:rsidR="00AB3A17" w:rsidRPr="00593BC0">
              <w:rPr>
                <w:rFonts w:ascii="Times New Roman" w:hAnsi="Times New Roman"/>
              </w:rPr>
              <w:t>.</w:t>
            </w:r>
            <w:r w:rsidR="00F85FAF" w:rsidRPr="00593BC0">
              <w:rPr>
                <w:rFonts w:ascii="Times New Roman" w:hAnsi="Times New Roman"/>
              </w:rPr>
              <w:t>Работа в тетради</w:t>
            </w:r>
            <w:r w:rsidR="00F85FAF" w:rsidRPr="00593BC0">
              <w:rPr>
                <w:rFonts w:ascii="Times New Roman" w:hAnsi="Times New Roman"/>
              </w:rPr>
              <w:br/>
              <w:t xml:space="preserve">а)Чистописание </w:t>
            </w:r>
            <w:r w:rsidRPr="00593BC0">
              <w:rPr>
                <w:rFonts w:ascii="Times New Roman" w:hAnsi="Times New Roman"/>
                <w:i/>
                <w:iCs/>
              </w:rPr>
              <w:t xml:space="preserve">Ц, ц, </w:t>
            </w:r>
            <w:proofErr w:type="spellStart"/>
            <w:r w:rsidRPr="00593BC0">
              <w:rPr>
                <w:rFonts w:ascii="Times New Roman" w:hAnsi="Times New Roman"/>
                <w:i/>
                <w:iCs/>
              </w:rPr>
              <w:t>ца</w:t>
            </w:r>
            <w:proofErr w:type="spellEnd"/>
            <w:r w:rsidRPr="00593BC0">
              <w:rPr>
                <w:rFonts w:ascii="Times New Roman" w:hAnsi="Times New Roman"/>
                <w:i/>
                <w:iCs/>
              </w:rPr>
              <w:t xml:space="preserve">, </w:t>
            </w:r>
            <w:r w:rsidRPr="00593BC0">
              <w:rPr>
                <w:rFonts w:ascii="Times New Roman" w:hAnsi="Times New Roman"/>
                <w:i/>
                <w:iCs/>
              </w:rPr>
              <w:lastRenderedPageBreak/>
              <w:t>Цапля. Цапля живет на болоте</w:t>
            </w:r>
            <w:r w:rsidRPr="00593BC0">
              <w:rPr>
                <w:rFonts w:ascii="Times New Roman" w:hAnsi="Times New Roman"/>
                <w:i/>
                <w:iCs/>
              </w:rPr>
              <w:t>.</w:t>
            </w:r>
          </w:p>
          <w:p w:rsidR="00D122E5" w:rsidRPr="00593BC0" w:rsidRDefault="00D122E5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б)</w:t>
            </w:r>
            <w:r w:rsidRPr="00593BC0">
              <w:rPr>
                <w:rFonts w:ascii="Times New Roman" w:hAnsi="Times New Roman"/>
              </w:rPr>
              <w:t>– Какое слово называется проверочным, а какое – проверяемым? Каким способом можно подобрать проверочное слово для проверки написания гласной в безударном слоге?</w:t>
            </w:r>
          </w:p>
          <w:p w:rsidR="00D122E5" w:rsidRPr="00593BC0" w:rsidRDefault="00D122E5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в</w:t>
            </w:r>
            <w:r w:rsidR="00AB3A17" w:rsidRPr="00593BC0">
              <w:rPr>
                <w:rFonts w:ascii="Times New Roman" w:hAnsi="Times New Roman"/>
              </w:rPr>
              <w:t xml:space="preserve">) </w:t>
            </w:r>
            <w:r w:rsidRPr="00593BC0">
              <w:rPr>
                <w:rFonts w:ascii="Times New Roman" w:hAnsi="Times New Roman"/>
              </w:rPr>
              <w:t>Карточка №15</w:t>
            </w:r>
          </w:p>
          <w:p w:rsidR="00D122E5" w:rsidRPr="00593BC0" w:rsidRDefault="00D122E5" w:rsidP="00593BC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93BC0">
              <w:rPr>
                <w:rStyle w:val="c0"/>
                <w:rFonts w:ascii="Times New Roman" w:hAnsi="Times New Roman"/>
              </w:rPr>
              <w:t>( смотреть</w:t>
            </w:r>
            <w:proofErr w:type="gramEnd"/>
            <w:r w:rsidRPr="00593BC0">
              <w:rPr>
                <w:rStyle w:val="c0"/>
                <w:rFonts w:ascii="Times New Roman" w:hAnsi="Times New Roman"/>
              </w:rPr>
              <w:t xml:space="preserve"> приложение 2)</w:t>
            </w:r>
          </w:p>
          <w:p w:rsidR="00B6369F" w:rsidRPr="00593BC0" w:rsidRDefault="00B6369F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(</w:t>
            </w:r>
            <w:r w:rsidR="00F85FAF" w:rsidRPr="00593BC0">
              <w:rPr>
                <w:rFonts w:ascii="Times New Roman" w:hAnsi="Times New Roman"/>
              </w:rPr>
              <w:t xml:space="preserve">выполнить и отправить </w:t>
            </w:r>
            <w:r w:rsidRPr="00593BC0">
              <w:rPr>
                <w:rFonts w:ascii="Times New Roman" w:hAnsi="Times New Roman"/>
              </w:rPr>
              <w:t xml:space="preserve"> на </w:t>
            </w:r>
            <w:proofErr w:type="spellStart"/>
            <w:r w:rsidRPr="00593BC0">
              <w:rPr>
                <w:rFonts w:ascii="Times New Roman" w:hAnsi="Times New Roman"/>
              </w:rPr>
              <w:t>эл.почту</w:t>
            </w:r>
            <w:proofErr w:type="spellEnd"/>
            <w:r w:rsidRPr="00593BC0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850" w:type="dxa"/>
          </w:tcPr>
          <w:p w:rsidR="00B25436" w:rsidRPr="00593BC0" w:rsidRDefault="00AB3A17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lastRenderedPageBreak/>
              <w:t>С</w:t>
            </w:r>
            <w:r w:rsidR="00D122E5" w:rsidRPr="00593BC0">
              <w:rPr>
                <w:rFonts w:ascii="Times New Roman" w:hAnsi="Times New Roman"/>
              </w:rPr>
              <w:t xml:space="preserve">амостоятельная </w:t>
            </w:r>
            <w:proofErr w:type="gramStart"/>
            <w:r w:rsidR="00D122E5" w:rsidRPr="00593BC0">
              <w:rPr>
                <w:rFonts w:ascii="Times New Roman" w:hAnsi="Times New Roman"/>
              </w:rPr>
              <w:t>работа  3</w:t>
            </w:r>
            <w:proofErr w:type="gramEnd"/>
            <w:r w:rsidR="00D122E5" w:rsidRPr="00593BC0">
              <w:rPr>
                <w:rFonts w:ascii="Times New Roman" w:hAnsi="Times New Roman"/>
              </w:rPr>
              <w:t>(в</w:t>
            </w:r>
            <w:r w:rsidRPr="00593BC0">
              <w:rPr>
                <w:rFonts w:ascii="Times New Roman" w:hAnsi="Times New Roman"/>
              </w:rPr>
              <w:t>)</w:t>
            </w:r>
            <w:r w:rsidR="00D122E5" w:rsidRPr="00593BC0">
              <w:rPr>
                <w:rFonts w:ascii="Times New Roman" w:hAnsi="Times New Roman"/>
              </w:rPr>
              <w:t xml:space="preserve"> карточка №15</w:t>
            </w:r>
          </w:p>
          <w:p w:rsidR="00415E68" w:rsidRPr="00593BC0" w:rsidRDefault="00415E68" w:rsidP="00593B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436" w:rsidRPr="00593BC0" w:rsidRDefault="00E20269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lastRenderedPageBreak/>
              <w:t>30</w:t>
            </w:r>
            <w:r w:rsidR="00A17DD7" w:rsidRPr="00593BC0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B25436" w:rsidRPr="00593BC0" w:rsidRDefault="00FF2291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Контрольное списывание.</w:t>
            </w:r>
          </w:p>
        </w:tc>
        <w:tc>
          <w:tcPr>
            <w:tcW w:w="851" w:type="dxa"/>
          </w:tcPr>
          <w:p w:rsidR="00B25436" w:rsidRPr="00593BC0" w:rsidRDefault="00FF2291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14</w:t>
            </w:r>
            <w:r w:rsidR="00433CB1" w:rsidRPr="00593BC0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B25436" w:rsidRPr="00593BC0" w:rsidRDefault="004C449C" w:rsidP="00593BC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93BC0">
              <w:rPr>
                <w:rFonts w:ascii="Times New Roman" w:hAnsi="Times New Roman"/>
              </w:rPr>
              <w:t>В</w:t>
            </w:r>
            <w:r w:rsidR="00C63451" w:rsidRPr="00593BC0">
              <w:rPr>
                <w:rFonts w:ascii="Times New Roman" w:hAnsi="Times New Roman"/>
              </w:rPr>
              <w:t>айбер</w:t>
            </w:r>
            <w:proofErr w:type="spellEnd"/>
          </w:p>
          <w:p w:rsidR="004C449C" w:rsidRPr="00593BC0" w:rsidRDefault="004C449C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электронная почта</w:t>
            </w:r>
          </w:p>
          <w:p w:rsidR="004C449C" w:rsidRPr="00593BC0" w:rsidRDefault="004C449C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&lt;palma66@bk.ru&gt;</w:t>
            </w:r>
          </w:p>
        </w:tc>
        <w:tc>
          <w:tcPr>
            <w:tcW w:w="851" w:type="dxa"/>
          </w:tcPr>
          <w:p w:rsidR="00B25436" w:rsidRPr="00593BC0" w:rsidRDefault="00E20269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30</w:t>
            </w:r>
            <w:r w:rsidR="0041762A" w:rsidRPr="00593BC0">
              <w:rPr>
                <w:rFonts w:ascii="Times New Roman" w:hAnsi="Times New Roman"/>
              </w:rPr>
              <w:t>.04</w:t>
            </w:r>
          </w:p>
          <w:p w:rsidR="0041762A" w:rsidRPr="00593BC0" w:rsidRDefault="000F5BED" w:rsidP="00593BC0">
            <w:pPr>
              <w:pStyle w:val="a3"/>
              <w:rPr>
                <w:rFonts w:ascii="Times New Roman" w:hAnsi="Times New Roman"/>
              </w:rPr>
            </w:pPr>
            <w:r w:rsidRPr="00593BC0">
              <w:rPr>
                <w:rFonts w:ascii="Times New Roman" w:hAnsi="Times New Roman"/>
              </w:rPr>
              <w:t>15</w:t>
            </w:r>
            <w:r w:rsidR="0041762A" w:rsidRPr="00593BC0">
              <w:rPr>
                <w:rFonts w:ascii="Times New Roman" w:hAnsi="Times New Roman"/>
              </w:rPr>
              <w:t>-00</w:t>
            </w:r>
          </w:p>
        </w:tc>
        <w:tc>
          <w:tcPr>
            <w:tcW w:w="1843" w:type="dxa"/>
          </w:tcPr>
          <w:p w:rsidR="00FF2291" w:rsidRPr="00593BC0" w:rsidRDefault="00FF2291" w:rsidP="00593BC0">
            <w:pPr>
              <w:pStyle w:val="a3"/>
              <w:rPr>
                <w:rFonts w:ascii="Times New Roman" w:hAnsi="Times New Roman"/>
                <w:color w:val="000000"/>
              </w:rPr>
            </w:pPr>
            <w:r w:rsidRPr="00593BC0">
              <w:rPr>
                <w:rFonts w:ascii="Times New Roman" w:hAnsi="Times New Roman"/>
                <w:color w:val="000000"/>
              </w:rPr>
              <w:t>Без задания</w:t>
            </w:r>
          </w:p>
          <w:p w:rsidR="0041762A" w:rsidRPr="00593BC0" w:rsidRDefault="0041762A" w:rsidP="00593BC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B3A17" w:rsidRPr="00593BC0" w:rsidRDefault="00AB3A17" w:rsidP="00593BC0">
      <w:pPr>
        <w:pStyle w:val="a3"/>
        <w:rPr>
          <w:rFonts w:ascii="Times New Roman" w:hAnsi="Times New Roman"/>
          <w:noProof/>
        </w:rPr>
      </w:pPr>
    </w:p>
    <w:p w:rsidR="00AB3A17" w:rsidRDefault="00AB3A17" w:rsidP="00B6369F">
      <w:pPr>
        <w:pStyle w:val="a3"/>
        <w:rPr>
          <w:rFonts w:ascii="Times New Roman" w:hAnsi="Times New Roman"/>
          <w:noProof/>
        </w:rPr>
      </w:pPr>
      <w:r w:rsidRPr="00AB3A17">
        <w:rPr>
          <w:rFonts w:ascii="Times New Roman" w:hAnsi="Times New Roman"/>
          <w:noProof/>
        </w:rPr>
        <w:t>Приложение 1.</w:t>
      </w:r>
    </w:p>
    <w:p w:rsidR="00407CDD" w:rsidRPr="00AB3A17" w:rsidRDefault="00407CDD" w:rsidP="00B6369F">
      <w:pPr>
        <w:pStyle w:val="a3"/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 wp14:anchorId="2ECAFA44" wp14:editId="11373447">
            <wp:extent cx="5048250" cy="3371109"/>
            <wp:effectExtent l="0" t="0" r="0" b="1270"/>
            <wp:docPr id="1" name="Рисунок 1" descr="https://unipress.by/assets/images/propisi/0002869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press.by/assets/images/propisi/00028692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21" cy="33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68" w:rsidRDefault="00415E68" w:rsidP="00B6369F">
      <w:pPr>
        <w:pStyle w:val="a3"/>
        <w:rPr>
          <w:rFonts w:ascii="Times New Roman" w:hAnsi="Times New Roman"/>
        </w:rPr>
      </w:pPr>
    </w:p>
    <w:p w:rsidR="00AB3A17" w:rsidRDefault="00AB3A17" w:rsidP="00B6369F">
      <w:pPr>
        <w:pStyle w:val="a3"/>
        <w:rPr>
          <w:rFonts w:ascii="Times New Roman" w:hAnsi="Times New Roman"/>
        </w:rPr>
      </w:pPr>
    </w:p>
    <w:p w:rsidR="00593BC0" w:rsidRDefault="00593BC0" w:rsidP="00AB3A17">
      <w:pPr>
        <w:pStyle w:val="a3"/>
        <w:rPr>
          <w:rFonts w:ascii="Times New Roman" w:hAnsi="Times New Roman"/>
          <w:noProof/>
        </w:rPr>
      </w:pPr>
    </w:p>
    <w:p w:rsidR="00593BC0" w:rsidRDefault="00593BC0" w:rsidP="00AB3A17">
      <w:pPr>
        <w:pStyle w:val="a3"/>
        <w:rPr>
          <w:rFonts w:ascii="Times New Roman" w:hAnsi="Times New Roman"/>
          <w:noProof/>
        </w:rPr>
      </w:pPr>
    </w:p>
    <w:p w:rsidR="00AB3A17" w:rsidRPr="00AB3A17" w:rsidRDefault="00AB3A17" w:rsidP="00AB3A17">
      <w:pPr>
        <w:pStyle w:val="a3"/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ascii="Times New Roman" w:hAnsi="Times New Roman"/>
          <w:noProof/>
        </w:rPr>
        <w:lastRenderedPageBreak/>
        <w:t>Приложение 2</w:t>
      </w:r>
      <w:r w:rsidRPr="00AB3A17">
        <w:rPr>
          <w:rFonts w:ascii="Times New Roman" w:hAnsi="Times New Roman"/>
          <w:noProof/>
        </w:rPr>
        <w:t>.</w:t>
      </w:r>
    </w:p>
    <w:p w:rsidR="00AB3A17" w:rsidRPr="00B6369F" w:rsidRDefault="00531C76" w:rsidP="00B6369F">
      <w:pPr>
        <w:pStyle w:val="a3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EF3F4B1" wp14:editId="4F945271">
            <wp:extent cx="6419850" cy="4814888"/>
            <wp:effectExtent l="0" t="0" r="0" b="5080"/>
            <wp:docPr id="4" name="Рисунок 4" descr="https://ds05.infourok.ru/uploads/ex/1105/000dcca4-2ba9753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05/000dcca4-2ba9753d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70" cy="481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A17" w:rsidRPr="00B6369F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FEF"/>
    <w:multiLevelType w:val="hybridMultilevel"/>
    <w:tmpl w:val="65EED070"/>
    <w:lvl w:ilvl="0" w:tplc="E6481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38B"/>
    <w:multiLevelType w:val="multilevel"/>
    <w:tmpl w:val="4DA4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B35DA"/>
    <w:multiLevelType w:val="multilevel"/>
    <w:tmpl w:val="44FE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7589F"/>
    <w:multiLevelType w:val="multilevel"/>
    <w:tmpl w:val="1B26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F6901"/>
    <w:multiLevelType w:val="multilevel"/>
    <w:tmpl w:val="179E7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56FF9"/>
    <w:multiLevelType w:val="multilevel"/>
    <w:tmpl w:val="CC08C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D68C9"/>
    <w:multiLevelType w:val="multilevel"/>
    <w:tmpl w:val="69FA1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73B51"/>
    <w:multiLevelType w:val="multilevel"/>
    <w:tmpl w:val="C44E8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7D0DD9"/>
    <w:multiLevelType w:val="multilevel"/>
    <w:tmpl w:val="E028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6"/>
    <w:rsid w:val="00013F9A"/>
    <w:rsid w:val="00032C85"/>
    <w:rsid w:val="000C2CC6"/>
    <w:rsid w:val="000C6745"/>
    <w:rsid w:val="000F5BED"/>
    <w:rsid w:val="002E76CD"/>
    <w:rsid w:val="00341387"/>
    <w:rsid w:val="003D46E4"/>
    <w:rsid w:val="00407CDD"/>
    <w:rsid w:val="00415E68"/>
    <w:rsid w:val="0041762A"/>
    <w:rsid w:val="00433CB1"/>
    <w:rsid w:val="004C449C"/>
    <w:rsid w:val="00531C76"/>
    <w:rsid w:val="0053753D"/>
    <w:rsid w:val="005808C5"/>
    <w:rsid w:val="00593BC0"/>
    <w:rsid w:val="005D5F0B"/>
    <w:rsid w:val="005F14DD"/>
    <w:rsid w:val="0062359B"/>
    <w:rsid w:val="006254C2"/>
    <w:rsid w:val="00664420"/>
    <w:rsid w:val="00703923"/>
    <w:rsid w:val="00761FAF"/>
    <w:rsid w:val="007814E4"/>
    <w:rsid w:val="00794D78"/>
    <w:rsid w:val="007C5F49"/>
    <w:rsid w:val="007C6261"/>
    <w:rsid w:val="008E73D3"/>
    <w:rsid w:val="009638A6"/>
    <w:rsid w:val="009F4165"/>
    <w:rsid w:val="00A17DD7"/>
    <w:rsid w:val="00A51242"/>
    <w:rsid w:val="00AB3A17"/>
    <w:rsid w:val="00AC2924"/>
    <w:rsid w:val="00AD0A5D"/>
    <w:rsid w:val="00B16508"/>
    <w:rsid w:val="00B25436"/>
    <w:rsid w:val="00B6369F"/>
    <w:rsid w:val="00BA3B7B"/>
    <w:rsid w:val="00BE6DC4"/>
    <w:rsid w:val="00C63451"/>
    <w:rsid w:val="00D11D1D"/>
    <w:rsid w:val="00D122E5"/>
    <w:rsid w:val="00D47024"/>
    <w:rsid w:val="00D876AB"/>
    <w:rsid w:val="00DE150B"/>
    <w:rsid w:val="00E20269"/>
    <w:rsid w:val="00E213B2"/>
    <w:rsid w:val="00E91B8C"/>
    <w:rsid w:val="00EA2C25"/>
    <w:rsid w:val="00EA3562"/>
    <w:rsid w:val="00EA46FB"/>
    <w:rsid w:val="00F20BF3"/>
    <w:rsid w:val="00F85FAF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8460"/>
  <w15:chartTrackingRefBased/>
  <w15:docId w15:val="{0CFC7754-7EC2-4C12-9C6F-5500EEBF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15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5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8E7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E73D3"/>
  </w:style>
  <w:style w:type="paragraph" w:customStyle="1" w:styleId="c14">
    <w:name w:val="c14"/>
    <w:basedOn w:val="a"/>
    <w:rsid w:val="008E7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8E73D3"/>
  </w:style>
  <w:style w:type="character" w:customStyle="1" w:styleId="c13">
    <w:name w:val="c13"/>
    <w:basedOn w:val="a0"/>
    <w:rsid w:val="008E73D3"/>
  </w:style>
  <w:style w:type="paragraph" w:customStyle="1" w:styleId="ParagraphStyle">
    <w:name w:val="Paragraph Style"/>
    <w:rsid w:val="00407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6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93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6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67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0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27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78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61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26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72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80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7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8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94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43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9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15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26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37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45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34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72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62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85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51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0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85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89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35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36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2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26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00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25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30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36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6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2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40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88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9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87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0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9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9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8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40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8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21</cp:revision>
  <dcterms:created xsi:type="dcterms:W3CDTF">2020-03-25T10:45:00Z</dcterms:created>
  <dcterms:modified xsi:type="dcterms:W3CDTF">2020-04-21T21:35:00Z</dcterms:modified>
</cp:coreProperties>
</file>