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DA5EDA">
        <w:rPr>
          <w:rFonts w:ascii="Times New Roman" w:hAnsi="Times New Roman"/>
          <w:b/>
          <w:sz w:val="28"/>
          <w:szCs w:val="28"/>
        </w:rPr>
        <w:t>му предмету « Л</w:t>
      </w:r>
      <w:r w:rsidR="00D17282">
        <w:rPr>
          <w:rFonts w:ascii="Times New Roman" w:hAnsi="Times New Roman"/>
          <w:b/>
          <w:sz w:val="28"/>
          <w:szCs w:val="28"/>
        </w:rPr>
        <w:t>итература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D17282">
        <w:rPr>
          <w:rFonts w:ascii="Times New Roman" w:hAnsi="Times New Roman"/>
          <w:b/>
          <w:sz w:val="28"/>
          <w:szCs w:val="28"/>
        </w:rPr>
        <w:t>11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DA5EDA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неделя (27.04-30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509"/>
        <w:gridCol w:w="892"/>
        <w:gridCol w:w="1801"/>
        <w:gridCol w:w="1985"/>
        <w:gridCol w:w="2126"/>
        <w:gridCol w:w="1418"/>
        <w:gridCol w:w="708"/>
        <w:gridCol w:w="1134"/>
        <w:gridCol w:w="993"/>
        <w:gridCol w:w="1134"/>
        <w:gridCol w:w="992"/>
        <w:gridCol w:w="1843"/>
      </w:tblGrid>
      <w:tr w:rsidR="00A90063" w:rsidRPr="0065185A" w:rsidTr="00671674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9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EA0053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EA0053">
        <w:trPr>
          <w:trHeight w:val="636"/>
        </w:trPr>
        <w:tc>
          <w:tcPr>
            <w:tcW w:w="484" w:type="dxa"/>
          </w:tcPr>
          <w:p w:rsidR="00A90063" w:rsidRPr="00DA5EDA" w:rsidRDefault="00A9006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0617D" w:rsidRPr="00DA5EDA" w:rsidRDefault="009A7A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27</w:t>
            </w:r>
            <w:r w:rsidR="005420F6" w:rsidRPr="00DA5EDA">
              <w:rPr>
                <w:rFonts w:ascii="Times New Roman" w:hAnsi="Times New Roman" w:cs="Times New Roman"/>
              </w:rPr>
              <w:t>.</w:t>
            </w:r>
          </w:p>
          <w:p w:rsidR="00A90063" w:rsidRPr="00DA5EDA" w:rsidRDefault="005420F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92" w:type="dxa"/>
          </w:tcPr>
          <w:p w:rsidR="00A90063" w:rsidRPr="00DA5EDA" w:rsidRDefault="00D172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801" w:type="dxa"/>
          </w:tcPr>
          <w:p w:rsidR="00A90063" w:rsidRPr="00DA5EDA" w:rsidRDefault="009A7A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 xml:space="preserve">Внеклассное чтение № 3 В.Г. Распутин. Повесть «Прощание с </w:t>
            </w:r>
            <w:proofErr w:type="gramStart"/>
            <w:r w:rsidRPr="00DA5EDA">
              <w:rPr>
                <w:rFonts w:ascii="Times New Roman" w:hAnsi="Times New Roman" w:cs="Times New Roman"/>
              </w:rPr>
              <w:t>Матерой</w:t>
            </w:r>
            <w:proofErr w:type="gramEnd"/>
            <w:r w:rsidRPr="00DA5EDA">
              <w:rPr>
                <w:rFonts w:ascii="Times New Roman" w:hAnsi="Times New Roman" w:cs="Times New Roman"/>
              </w:rPr>
              <w:t>». Проблематика повести и ее связь с традицией классической русской прозы. Тема памяти и преемственности поколений</w:t>
            </w:r>
          </w:p>
        </w:tc>
        <w:tc>
          <w:tcPr>
            <w:tcW w:w="1985" w:type="dxa"/>
          </w:tcPr>
          <w:p w:rsidR="00A90063" w:rsidRPr="00DA5EDA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DA5EDA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126" w:type="dxa"/>
          </w:tcPr>
          <w:p w:rsidR="0090617D" w:rsidRPr="00DA5EDA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 xml:space="preserve">1)Онлайн-урок в </w:t>
            </w:r>
            <w:r w:rsidR="00786DE9" w:rsidRPr="00DA5ED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E28B1" w:rsidRPr="00DA5EDA" w:rsidRDefault="0090617D" w:rsidP="000E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 xml:space="preserve">2) </w:t>
            </w:r>
            <w:r w:rsidR="000E28B1" w:rsidRPr="00DA5EDA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0E28B1" w:rsidRPr="00DA5ED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0E28B1" w:rsidRPr="00DA5EDA">
              <w:rPr>
                <w:rFonts w:ascii="Times New Roman" w:hAnsi="Times New Roman" w:cs="Times New Roman"/>
              </w:rPr>
              <w:t xml:space="preserve"> на сайте</w:t>
            </w:r>
          </w:p>
          <w:p w:rsidR="0090617D" w:rsidRPr="00DA5EDA" w:rsidRDefault="00D92E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РЭШ</w:t>
            </w:r>
          </w:p>
          <w:p w:rsidR="009A7A35" w:rsidRPr="00DA5EDA" w:rsidRDefault="00C10D4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313E36" w:rsidRPr="00DA5EDA">
                <w:rPr>
                  <w:rStyle w:val="a3"/>
                  <w:rFonts w:ascii="Times New Roman" w:hAnsi="Times New Roman" w:cs="Times New Roman"/>
                </w:rPr>
                <w:t>https://resh.edu.ru/subject/lesson/3877/main/13861/</w:t>
              </w:r>
            </w:hyperlink>
          </w:p>
          <w:p w:rsidR="00D92EA1" w:rsidRPr="00DA5EDA" w:rsidRDefault="00313E3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3)работа с учебником стр.370</w:t>
            </w:r>
          </w:p>
          <w:p w:rsidR="00D92EA1" w:rsidRPr="00DA5EDA" w:rsidRDefault="00D92E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4)</w:t>
            </w:r>
            <w:proofErr w:type="spellStart"/>
            <w:r w:rsidRPr="00DA5EDA">
              <w:rPr>
                <w:rFonts w:ascii="Times New Roman" w:hAnsi="Times New Roman" w:cs="Times New Roman"/>
              </w:rPr>
              <w:t>вопр</w:t>
            </w:r>
            <w:proofErr w:type="spellEnd"/>
            <w:r w:rsidRPr="00DA5EDA">
              <w:rPr>
                <w:rFonts w:ascii="Times New Roman" w:hAnsi="Times New Roman" w:cs="Times New Roman"/>
              </w:rPr>
              <w:t>. №3(устно)</w:t>
            </w:r>
          </w:p>
          <w:p w:rsidR="00D92EA1" w:rsidRPr="00DA5EDA" w:rsidRDefault="00D92E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3C20" w:rsidRPr="00DA5EDA" w:rsidRDefault="00EE05A5" w:rsidP="00D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Тест РЭШ</w:t>
            </w:r>
          </w:p>
          <w:p w:rsidR="00313E36" w:rsidRPr="00DA5EDA" w:rsidRDefault="00C10D43" w:rsidP="00D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313E36" w:rsidRPr="00DA5EDA">
                <w:rPr>
                  <w:rStyle w:val="a3"/>
                  <w:rFonts w:ascii="Times New Roman" w:hAnsi="Times New Roman" w:cs="Times New Roman"/>
                </w:rPr>
                <w:t>https://resh.edu.ru/subject/lesson/3877/train/13867/</w:t>
              </w:r>
            </w:hyperlink>
          </w:p>
          <w:p w:rsidR="00313E36" w:rsidRPr="00DA5EDA" w:rsidRDefault="00313E36" w:rsidP="00D172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5A5" w:rsidRPr="00DA5EDA" w:rsidRDefault="00EE05A5" w:rsidP="00D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Выполнить и отправить на почту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0053" w:rsidRPr="00DA5EDA" w:rsidRDefault="009A7A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27</w:t>
            </w:r>
            <w:r w:rsidR="008962F2" w:rsidRPr="00DA5EDA">
              <w:rPr>
                <w:rFonts w:ascii="Times New Roman" w:hAnsi="Times New Roman" w:cs="Times New Roman"/>
              </w:rPr>
              <w:t>.</w:t>
            </w:r>
          </w:p>
          <w:p w:rsidR="00A90063" w:rsidRPr="00DA5EDA" w:rsidRDefault="008962F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DA5EDA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DA5EDA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DA5EDA" w:rsidRDefault="00DC2FF7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Сообщение</w:t>
            </w:r>
            <w:r w:rsidR="00671674" w:rsidRPr="00DA5ED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671674" w:rsidRPr="00DA5EDA">
              <w:rPr>
                <w:rFonts w:ascii="Times New Roman" w:hAnsi="Times New Roman" w:cs="Times New Roman"/>
              </w:rPr>
              <w:t>Вайбере</w:t>
            </w:r>
            <w:proofErr w:type="spellEnd"/>
            <w:r w:rsidR="000038A9" w:rsidRPr="00DA5EDA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DA5EDA" w:rsidRDefault="009A7A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27</w:t>
            </w:r>
            <w:r w:rsidR="007E12AE" w:rsidRPr="00DA5EDA">
              <w:rPr>
                <w:rFonts w:ascii="Times New Roman" w:hAnsi="Times New Roman" w:cs="Times New Roman"/>
              </w:rPr>
              <w:t>.04</w:t>
            </w:r>
          </w:p>
          <w:p w:rsidR="007E12AE" w:rsidRPr="00DA5EDA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313E36" w:rsidRPr="00DA5EDA" w:rsidRDefault="00313E3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Стр.370</w:t>
            </w:r>
            <w:r w:rsidR="00EE05A5" w:rsidRPr="00DA5EDA">
              <w:rPr>
                <w:rFonts w:ascii="Times New Roman" w:hAnsi="Times New Roman" w:cs="Times New Roman"/>
              </w:rPr>
              <w:t>-</w:t>
            </w:r>
            <w:r w:rsidRPr="00DA5EDA">
              <w:rPr>
                <w:rFonts w:ascii="Times New Roman" w:hAnsi="Times New Roman" w:cs="Times New Roman"/>
              </w:rPr>
              <w:t>377</w:t>
            </w:r>
          </w:p>
          <w:p w:rsidR="000038A9" w:rsidRPr="00DA5EDA" w:rsidRDefault="00EE05A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(устно)</w:t>
            </w:r>
          </w:p>
        </w:tc>
      </w:tr>
      <w:tr w:rsidR="002766FA" w:rsidRPr="009C6E6C" w:rsidTr="00EA0053">
        <w:trPr>
          <w:trHeight w:val="636"/>
        </w:trPr>
        <w:tc>
          <w:tcPr>
            <w:tcW w:w="484" w:type="dxa"/>
          </w:tcPr>
          <w:p w:rsidR="002766FA" w:rsidRPr="00DA5ED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" w:type="dxa"/>
          </w:tcPr>
          <w:p w:rsidR="002766FA" w:rsidRPr="00DA5EDA" w:rsidRDefault="009A7A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28</w:t>
            </w:r>
            <w:r w:rsidR="002766FA" w:rsidRPr="00DA5EDA">
              <w:rPr>
                <w:rFonts w:ascii="Times New Roman" w:hAnsi="Times New Roman" w:cs="Times New Roman"/>
              </w:rPr>
              <w:t>.</w:t>
            </w:r>
          </w:p>
          <w:p w:rsidR="002766FA" w:rsidRPr="00DA5ED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92" w:type="dxa"/>
          </w:tcPr>
          <w:p w:rsidR="002766FA" w:rsidRPr="00DA5EDA" w:rsidRDefault="00D172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801" w:type="dxa"/>
          </w:tcPr>
          <w:p w:rsidR="009A7A35" w:rsidRPr="00DA5EDA" w:rsidRDefault="009A7A35" w:rsidP="009A7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В. Т. Шаламов.</w:t>
            </w:r>
          </w:p>
          <w:p w:rsidR="002766FA" w:rsidRPr="00DA5EDA" w:rsidRDefault="009A7A35" w:rsidP="009A7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Жизнь и творчество (обзор). Ист</w:t>
            </w:r>
            <w:r w:rsidR="00313E36" w:rsidRPr="00DA5EDA">
              <w:rPr>
                <w:rFonts w:ascii="Times New Roman" w:hAnsi="Times New Roman" w:cs="Times New Roman"/>
              </w:rPr>
              <w:t>ория создания «Колымских расска</w:t>
            </w:r>
            <w:r w:rsidRPr="00DA5EDA">
              <w:rPr>
                <w:rFonts w:ascii="Times New Roman" w:hAnsi="Times New Roman" w:cs="Times New Roman"/>
              </w:rPr>
              <w:t xml:space="preserve">зов». «Последний замер» Своеобразие раскрытия </w:t>
            </w:r>
            <w:r w:rsidRPr="00DA5EDA">
              <w:rPr>
                <w:rFonts w:ascii="Times New Roman" w:hAnsi="Times New Roman" w:cs="Times New Roman"/>
              </w:rPr>
              <w:lastRenderedPageBreak/>
              <w:t>«лагерной» темы. Рассказ «Шоковая терапия»</w:t>
            </w:r>
          </w:p>
        </w:tc>
        <w:tc>
          <w:tcPr>
            <w:tcW w:w="1985" w:type="dxa"/>
          </w:tcPr>
          <w:p w:rsidR="002766FA" w:rsidRPr="00DA5EDA" w:rsidRDefault="00A71520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5EDA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</w:tc>
        <w:tc>
          <w:tcPr>
            <w:tcW w:w="2126" w:type="dxa"/>
          </w:tcPr>
          <w:p w:rsidR="00A71520" w:rsidRPr="00DA5EDA" w:rsidRDefault="00A71520" w:rsidP="00A71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 xml:space="preserve">1)Онлайн-урок в </w:t>
            </w:r>
            <w:r w:rsidR="00786DE9" w:rsidRPr="00DA5ED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A0053" w:rsidRPr="00DA5EDA" w:rsidRDefault="00EA005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DA5ED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A5EDA">
              <w:rPr>
                <w:rFonts w:ascii="Times New Roman" w:hAnsi="Times New Roman" w:cs="Times New Roman"/>
              </w:rPr>
              <w:t xml:space="preserve"> на сайте</w:t>
            </w:r>
          </w:p>
          <w:p w:rsidR="002B7F9C" w:rsidRPr="00DA5EDA" w:rsidRDefault="00313E36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РЭШ</w:t>
            </w:r>
          </w:p>
          <w:p w:rsidR="00313E36" w:rsidRPr="00DA5EDA" w:rsidRDefault="00C10D4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313E36" w:rsidRPr="00DA5EDA">
                <w:rPr>
                  <w:rStyle w:val="a3"/>
                  <w:rFonts w:ascii="Times New Roman" w:hAnsi="Times New Roman" w:cs="Times New Roman"/>
                </w:rPr>
                <w:t>https://resh.edu.ru/subject/lesson/5618/main/13680/</w:t>
              </w:r>
            </w:hyperlink>
          </w:p>
          <w:p w:rsidR="00313E36" w:rsidRPr="00DA5EDA" w:rsidRDefault="00313E36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7F9C" w:rsidRPr="00DA5EDA" w:rsidRDefault="002B7F9C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7F9C" w:rsidRPr="00DA5EDA" w:rsidRDefault="002B7F9C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053" w:rsidRPr="00DA5EDA" w:rsidRDefault="00313E36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lastRenderedPageBreak/>
              <w:t>2) Работа с учебник</w:t>
            </w:r>
          </w:p>
          <w:p w:rsidR="00EA0053" w:rsidRPr="00DA5EDA" w:rsidRDefault="00313E36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Стр. 397</w:t>
            </w:r>
          </w:p>
          <w:p w:rsidR="00A71520" w:rsidRPr="00DA5EDA" w:rsidRDefault="00EA00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 xml:space="preserve">3)Выполнить задание учебник </w:t>
            </w:r>
            <w:proofErr w:type="spellStart"/>
            <w:r w:rsidR="00313E36" w:rsidRPr="00DA5EDA">
              <w:rPr>
                <w:rFonts w:ascii="Times New Roman" w:hAnsi="Times New Roman" w:cs="Times New Roman"/>
              </w:rPr>
              <w:t>вопр</w:t>
            </w:r>
            <w:proofErr w:type="spellEnd"/>
            <w:r w:rsidR="00313E36" w:rsidRPr="00DA5EDA">
              <w:rPr>
                <w:rFonts w:ascii="Times New Roman" w:hAnsi="Times New Roman" w:cs="Times New Roman"/>
              </w:rPr>
              <w:t>. № 2</w:t>
            </w:r>
            <w:r w:rsidR="00960D4B" w:rsidRPr="00DA5EDA">
              <w:rPr>
                <w:rFonts w:ascii="Times New Roman" w:hAnsi="Times New Roman" w:cs="Times New Roman"/>
              </w:rPr>
              <w:t>(устно</w:t>
            </w:r>
            <w:proofErr w:type="gramStart"/>
            <w:r w:rsidR="00960D4B" w:rsidRPr="00DA5EDA">
              <w:rPr>
                <w:rFonts w:ascii="Times New Roman" w:hAnsi="Times New Roman" w:cs="Times New Roman"/>
              </w:rPr>
              <w:t>)</w:t>
            </w:r>
            <w:r w:rsidR="00313E36" w:rsidRPr="00DA5EDA">
              <w:rPr>
                <w:rFonts w:ascii="Times New Roman" w:hAnsi="Times New Roman" w:cs="Times New Roman"/>
              </w:rPr>
              <w:t>с</w:t>
            </w:r>
            <w:proofErr w:type="gramEnd"/>
            <w:r w:rsidR="00313E36" w:rsidRPr="00DA5EDA">
              <w:rPr>
                <w:rFonts w:ascii="Times New Roman" w:hAnsi="Times New Roman" w:cs="Times New Roman"/>
              </w:rPr>
              <w:t>тр.405</w:t>
            </w:r>
            <w:bookmarkStart w:id="0" w:name="_GoBack"/>
            <w:bookmarkEnd w:id="0"/>
          </w:p>
          <w:p w:rsidR="00010193" w:rsidRPr="00DA5EDA" w:rsidRDefault="0001019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053" w:rsidRPr="00DA5EDA" w:rsidRDefault="00EA00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0053" w:rsidRPr="00DA5EDA" w:rsidRDefault="00960D4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lastRenderedPageBreak/>
              <w:t xml:space="preserve">Тест </w:t>
            </w:r>
          </w:p>
          <w:p w:rsidR="00960D4B" w:rsidRPr="00DA5EDA" w:rsidRDefault="00C10D4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960D4B" w:rsidRPr="00DA5EDA">
                <w:rPr>
                  <w:rStyle w:val="a3"/>
                  <w:rFonts w:ascii="Times New Roman" w:hAnsi="Times New Roman" w:cs="Times New Roman"/>
                </w:rPr>
                <w:t>https://ppt-online.org/47463</w:t>
              </w:r>
            </w:hyperlink>
          </w:p>
          <w:p w:rsidR="00960D4B" w:rsidRPr="00DA5EDA" w:rsidRDefault="00960D4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Выполнить и отправить на почту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0053" w:rsidRPr="00DA5EDA" w:rsidRDefault="009A7A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28</w:t>
            </w:r>
            <w:r w:rsidR="00FF2D9F" w:rsidRPr="00DA5EDA">
              <w:rPr>
                <w:rFonts w:ascii="Times New Roman" w:hAnsi="Times New Roman" w:cs="Times New Roman"/>
              </w:rPr>
              <w:t>.</w:t>
            </w:r>
          </w:p>
          <w:p w:rsidR="002766FA" w:rsidRPr="00DA5ED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DA5ED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DA5ED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DA5EDA" w:rsidRDefault="00671674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DA5EDA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Pr="00DA5EDA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DA5EDA" w:rsidRDefault="009A7A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28</w:t>
            </w:r>
            <w:r w:rsidR="00671674" w:rsidRPr="00DA5EDA">
              <w:rPr>
                <w:rFonts w:ascii="Times New Roman" w:hAnsi="Times New Roman" w:cs="Times New Roman"/>
              </w:rPr>
              <w:t>.04</w:t>
            </w:r>
          </w:p>
          <w:p w:rsidR="00671674" w:rsidRPr="00DA5ED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2766FA" w:rsidRPr="00DA5EDA" w:rsidRDefault="00313E3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Прочитать Повесть «Один день Ивана Денисовича».</w:t>
            </w:r>
          </w:p>
        </w:tc>
      </w:tr>
      <w:tr w:rsidR="002766FA" w:rsidRPr="009C6E6C" w:rsidTr="00EA0053">
        <w:trPr>
          <w:trHeight w:val="636"/>
        </w:trPr>
        <w:tc>
          <w:tcPr>
            <w:tcW w:w="484" w:type="dxa"/>
          </w:tcPr>
          <w:p w:rsidR="002766FA" w:rsidRPr="00DA5ED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09" w:type="dxa"/>
          </w:tcPr>
          <w:p w:rsidR="002766FA" w:rsidRPr="00DA5EDA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2</w:t>
            </w:r>
            <w:r w:rsidR="009A7A35" w:rsidRPr="00DA5EDA">
              <w:rPr>
                <w:rFonts w:ascii="Times New Roman" w:hAnsi="Times New Roman" w:cs="Times New Roman"/>
              </w:rPr>
              <w:t>9</w:t>
            </w:r>
            <w:r w:rsidR="002766FA" w:rsidRPr="00DA5EDA">
              <w:rPr>
                <w:rFonts w:ascii="Times New Roman" w:hAnsi="Times New Roman" w:cs="Times New Roman"/>
              </w:rPr>
              <w:t>.</w:t>
            </w:r>
          </w:p>
          <w:p w:rsidR="002766FA" w:rsidRPr="00DA5ED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92" w:type="dxa"/>
          </w:tcPr>
          <w:p w:rsidR="002766FA" w:rsidRPr="00DA5EDA" w:rsidRDefault="00D172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801" w:type="dxa"/>
          </w:tcPr>
          <w:p w:rsidR="002766FA" w:rsidRPr="00DA5EDA" w:rsidRDefault="009A7A35" w:rsidP="000E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А. И. Солженицын. Жизнь и творчество (обзор). Повесть «Один день Ивана Денисовича». Своеобразие раскрытия «лагерной» темы в повести</w:t>
            </w:r>
          </w:p>
        </w:tc>
        <w:tc>
          <w:tcPr>
            <w:tcW w:w="1985" w:type="dxa"/>
          </w:tcPr>
          <w:p w:rsidR="002766FA" w:rsidRPr="00DA5EDA" w:rsidRDefault="00A71520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5EDA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EA0053" w:rsidRPr="00DA5EDA" w:rsidRDefault="00EA005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 xml:space="preserve">1)Онлайн-урок в </w:t>
            </w:r>
            <w:r w:rsidR="00786DE9" w:rsidRPr="00DA5ED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A0053" w:rsidRPr="00DA5EDA" w:rsidRDefault="00EA005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DA5ED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A5EDA">
              <w:rPr>
                <w:rFonts w:ascii="Times New Roman" w:hAnsi="Times New Roman" w:cs="Times New Roman"/>
              </w:rPr>
              <w:t xml:space="preserve"> на сайте</w:t>
            </w:r>
            <w:r w:rsidR="009A7A35" w:rsidRPr="00DA5EDA">
              <w:rPr>
                <w:rFonts w:ascii="Times New Roman" w:hAnsi="Times New Roman" w:cs="Times New Roman"/>
              </w:rPr>
              <w:t xml:space="preserve"> РЭШ</w:t>
            </w:r>
          </w:p>
          <w:p w:rsidR="008921A8" w:rsidRPr="00DA5EDA" w:rsidRDefault="00C10D4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9A7A35" w:rsidRPr="00DA5EDA">
                <w:rPr>
                  <w:rStyle w:val="a3"/>
                  <w:rFonts w:ascii="Times New Roman" w:hAnsi="Times New Roman" w:cs="Times New Roman"/>
                </w:rPr>
                <w:t>https://resh.edu.ru/subject/lesson/5613/main/13768/</w:t>
              </w:r>
            </w:hyperlink>
          </w:p>
          <w:p w:rsidR="009A7A35" w:rsidRPr="00DA5EDA" w:rsidRDefault="009A7A35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37C5" w:rsidRPr="00DA5EDA" w:rsidRDefault="000337C5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3)р</w:t>
            </w:r>
            <w:r w:rsidR="008921A8" w:rsidRPr="00DA5EDA">
              <w:rPr>
                <w:rFonts w:ascii="Times New Roman" w:hAnsi="Times New Roman" w:cs="Times New Roman"/>
              </w:rPr>
              <w:t xml:space="preserve">абота </w:t>
            </w:r>
            <w:proofErr w:type="spellStart"/>
            <w:r w:rsidR="008921A8" w:rsidRPr="00DA5EDA">
              <w:rPr>
                <w:rFonts w:ascii="Times New Roman" w:hAnsi="Times New Roman" w:cs="Times New Roman"/>
              </w:rPr>
              <w:t>сучебником</w:t>
            </w:r>
            <w:proofErr w:type="spellEnd"/>
            <w:r w:rsidR="008921A8" w:rsidRPr="00DA5EDA">
              <w:rPr>
                <w:rFonts w:ascii="Times New Roman" w:hAnsi="Times New Roman" w:cs="Times New Roman"/>
              </w:rPr>
              <w:t xml:space="preserve"> стр.314(устно)</w:t>
            </w:r>
          </w:p>
          <w:p w:rsidR="000337C5" w:rsidRPr="00DA5EDA" w:rsidRDefault="008921A8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4)</w:t>
            </w:r>
            <w:proofErr w:type="spellStart"/>
            <w:r w:rsidRPr="00DA5EDA">
              <w:rPr>
                <w:rFonts w:ascii="Times New Roman" w:hAnsi="Times New Roman" w:cs="Times New Roman"/>
              </w:rPr>
              <w:t>зад</w:t>
            </w:r>
            <w:proofErr w:type="gramStart"/>
            <w:r w:rsidRPr="00DA5EDA">
              <w:rPr>
                <w:rFonts w:ascii="Times New Roman" w:hAnsi="Times New Roman" w:cs="Times New Roman"/>
              </w:rPr>
              <w:t>.х</w:t>
            </w:r>
            <w:proofErr w:type="gramEnd"/>
            <w:r w:rsidRPr="00DA5EDA">
              <w:rPr>
                <w:rFonts w:ascii="Times New Roman" w:hAnsi="Times New Roman" w:cs="Times New Roman"/>
              </w:rPr>
              <w:t>ронологическая</w:t>
            </w:r>
            <w:proofErr w:type="spellEnd"/>
            <w:r w:rsidRPr="00DA5EDA">
              <w:rPr>
                <w:rFonts w:ascii="Times New Roman" w:hAnsi="Times New Roman" w:cs="Times New Roman"/>
              </w:rPr>
              <w:t xml:space="preserve"> таблица(по презентации)</w:t>
            </w:r>
          </w:p>
          <w:p w:rsidR="008921A8" w:rsidRPr="00DA5EDA" w:rsidRDefault="008921A8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5)проанализировать произведения</w:t>
            </w:r>
          </w:p>
          <w:p w:rsidR="008921A8" w:rsidRPr="00DA5EDA" w:rsidRDefault="008921A8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6FA" w:rsidRPr="00DA5ED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A35" w:rsidRPr="00DA5EDA" w:rsidRDefault="009A7A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Тренировочные задания на сайте РЭШ</w:t>
            </w:r>
          </w:p>
          <w:p w:rsidR="009A7A35" w:rsidRPr="00DA5EDA" w:rsidRDefault="00C10D4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9A7A35" w:rsidRPr="00DA5EDA">
                <w:rPr>
                  <w:rStyle w:val="a3"/>
                  <w:rFonts w:ascii="Times New Roman" w:hAnsi="Times New Roman" w:cs="Times New Roman"/>
                </w:rPr>
                <w:t>https://resh.edu.ru/subject/lesson/5613/train/13772/</w:t>
              </w:r>
            </w:hyperlink>
          </w:p>
          <w:p w:rsidR="009A7A35" w:rsidRPr="00DA5EDA" w:rsidRDefault="009A7A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37C5" w:rsidRPr="00DA5EDA" w:rsidRDefault="000337C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Выполнить и отправить на почту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337C5" w:rsidRPr="00DA5EDA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2</w:t>
            </w:r>
            <w:r w:rsidR="009A7A35" w:rsidRPr="00DA5EDA">
              <w:rPr>
                <w:rFonts w:ascii="Times New Roman" w:hAnsi="Times New Roman" w:cs="Times New Roman"/>
              </w:rPr>
              <w:t>9</w:t>
            </w:r>
            <w:r w:rsidR="00FF2D9F" w:rsidRPr="00DA5EDA">
              <w:rPr>
                <w:rFonts w:ascii="Times New Roman" w:hAnsi="Times New Roman" w:cs="Times New Roman"/>
              </w:rPr>
              <w:t>.</w:t>
            </w:r>
          </w:p>
          <w:p w:rsidR="002766FA" w:rsidRPr="00DA5ED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DA5ED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DA5ED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DA5ED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DA5EDA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Pr="00DA5ED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A5EDA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DA5EDA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2</w:t>
            </w:r>
            <w:r w:rsidR="009A7A35" w:rsidRPr="00DA5EDA">
              <w:rPr>
                <w:rFonts w:ascii="Times New Roman" w:hAnsi="Times New Roman" w:cs="Times New Roman"/>
              </w:rPr>
              <w:t>9</w:t>
            </w:r>
            <w:r w:rsidR="00671674" w:rsidRPr="00DA5EDA">
              <w:rPr>
                <w:rFonts w:ascii="Times New Roman" w:hAnsi="Times New Roman" w:cs="Times New Roman"/>
              </w:rPr>
              <w:t>.04</w:t>
            </w:r>
          </w:p>
          <w:p w:rsidR="00671674" w:rsidRPr="00DA5EDA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EDA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337C5" w:rsidRPr="00DA5EDA" w:rsidRDefault="000337C5" w:rsidP="00313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617D" w:rsidRDefault="0090617D" w:rsidP="008875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617D" w:rsidRPr="00C515AD" w:rsidRDefault="0090617D" w:rsidP="0090617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0063" w:rsidRDefault="00A90063" w:rsidP="008921A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10193"/>
    <w:rsid w:val="000337C5"/>
    <w:rsid w:val="000E28B1"/>
    <w:rsid w:val="001862EC"/>
    <w:rsid w:val="00210D11"/>
    <w:rsid w:val="00212AA1"/>
    <w:rsid w:val="002766FA"/>
    <w:rsid w:val="002B7F9C"/>
    <w:rsid w:val="002D3164"/>
    <w:rsid w:val="00313E36"/>
    <w:rsid w:val="00326D57"/>
    <w:rsid w:val="00345988"/>
    <w:rsid w:val="00492B4B"/>
    <w:rsid w:val="00531E32"/>
    <w:rsid w:val="00540FEE"/>
    <w:rsid w:val="005420F6"/>
    <w:rsid w:val="005F1E3E"/>
    <w:rsid w:val="00650065"/>
    <w:rsid w:val="00671674"/>
    <w:rsid w:val="006B6CDC"/>
    <w:rsid w:val="006D6FC8"/>
    <w:rsid w:val="00786DE9"/>
    <w:rsid w:val="007E12AE"/>
    <w:rsid w:val="008048CE"/>
    <w:rsid w:val="00833C20"/>
    <w:rsid w:val="00844700"/>
    <w:rsid w:val="0088753B"/>
    <w:rsid w:val="008921A8"/>
    <w:rsid w:val="008962F2"/>
    <w:rsid w:val="008D27BB"/>
    <w:rsid w:val="009005B0"/>
    <w:rsid w:val="0090617D"/>
    <w:rsid w:val="00960D4B"/>
    <w:rsid w:val="009A7A35"/>
    <w:rsid w:val="009C6E6C"/>
    <w:rsid w:val="00A71520"/>
    <w:rsid w:val="00A90063"/>
    <w:rsid w:val="00B264F8"/>
    <w:rsid w:val="00B5382D"/>
    <w:rsid w:val="00C10D43"/>
    <w:rsid w:val="00C45411"/>
    <w:rsid w:val="00C75B27"/>
    <w:rsid w:val="00CF2F5F"/>
    <w:rsid w:val="00D17282"/>
    <w:rsid w:val="00D572B9"/>
    <w:rsid w:val="00D7497A"/>
    <w:rsid w:val="00D90E67"/>
    <w:rsid w:val="00D92EA1"/>
    <w:rsid w:val="00DA5EDA"/>
    <w:rsid w:val="00DC1C0B"/>
    <w:rsid w:val="00DC2FF7"/>
    <w:rsid w:val="00E84740"/>
    <w:rsid w:val="00EA0053"/>
    <w:rsid w:val="00EE05A5"/>
    <w:rsid w:val="00EF145F"/>
    <w:rsid w:val="00F14362"/>
    <w:rsid w:val="00F33A4C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13/main/1376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pt-online.org/47463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618/main/1368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877/train/1386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3877/main/13861/" TargetMode="External"/><Relationship Id="rId9" Type="http://schemas.openxmlformats.org/officeDocument/2006/relationships/hyperlink" Target="https://resh.edu.ru/subject/lesson/5613/train/137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2020-04-22T18:44:00Z</dcterms:created>
  <dcterms:modified xsi:type="dcterms:W3CDTF">2020-04-22T18:44:00Z</dcterms:modified>
</cp:coreProperties>
</file>