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B9" w:rsidRPr="002521C4" w:rsidRDefault="00AA35B9" w:rsidP="00AA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AA35B9" w:rsidRPr="002521C4" w:rsidRDefault="00AA35B9" w:rsidP="00AA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«Русский язык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AA35B9" w:rsidRPr="002521C4" w:rsidRDefault="00AA35B9" w:rsidP="00AA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AA35B9" w:rsidRPr="002521C4" w:rsidRDefault="00AA35B9" w:rsidP="00AA35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4-А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A35B9" w:rsidRPr="002521C4" w:rsidRDefault="00AA35B9" w:rsidP="00AA35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426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(12.05-16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1559"/>
        <w:gridCol w:w="1745"/>
        <w:gridCol w:w="1516"/>
        <w:gridCol w:w="2126"/>
        <w:gridCol w:w="993"/>
        <w:gridCol w:w="850"/>
        <w:gridCol w:w="851"/>
        <w:gridCol w:w="850"/>
        <w:gridCol w:w="992"/>
        <w:gridCol w:w="850"/>
        <w:gridCol w:w="2126"/>
      </w:tblGrid>
      <w:tr w:rsidR="00AA35B9" w:rsidRPr="002521C4" w:rsidTr="00A557A6">
        <w:trPr>
          <w:trHeight w:val="660"/>
        </w:trPr>
        <w:tc>
          <w:tcPr>
            <w:tcW w:w="709" w:type="dxa"/>
            <w:vMerge w:val="restart"/>
          </w:tcPr>
          <w:p w:rsidR="00AA35B9" w:rsidRPr="002521C4" w:rsidRDefault="00AA35B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AA35B9" w:rsidRPr="002521C4" w:rsidRDefault="00AA35B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559" w:type="dxa"/>
            <w:vMerge w:val="restart"/>
          </w:tcPr>
          <w:p w:rsidR="00AA35B9" w:rsidRPr="002521C4" w:rsidRDefault="00AA35B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AA35B9" w:rsidRPr="002521C4" w:rsidRDefault="00AA35B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AA35B9" w:rsidRPr="002521C4" w:rsidRDefault="00AA35B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AA35B9" w:rsidRPr="002521C4" w:rsidRDefault="00AA35B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AA35B9" w:rsidRPr="002521C4" w:rsidRDefault="00AA35B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AA35B9" w:rsidRPr="002521C4" w:rsidRDefault="00AA35B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A35B9" w:rsidRPr="002521C4" w:rsidRDefault="00AA35B9" w:rsidP="00A5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A35B9" w:rsidRPr="002521C4" w:rsidRDefault="00AA35B9" w:rsidP="00A5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AA35B9" w:rsidRPr="002521C4" w:rsidRDefault="00AA35B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AA35B9" w:rsidRPr="002521C4" w:rsidRDefault="00AA35B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AA35B9" w:rsidRPr="002521C4" w:rsidTr="00A557A6">
        <w:trPr>
          <w:trHeight w:val="439"/>
        </w:trPr>
        <w:tc>
          <w:tcPr>
            <w:tcW w:w="709" w:type="dxa"/>
            <w:vMerge/>
          </w:tcPr>
          <w:p w:rsidR="00AA35B9" w:rsidRPr="002521C4" w:rsidRDefault="00AA35B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AA35B9" w:rsidRPr="002521C4" w:rsidRDefault="00AA35B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AA35B9" w:rsidRPr="002521C4" w:rsidRDefault="00AA35B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AA35B9" w:rsidRPr="002521C4" w:rsidRDefault="00AA35B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AA35B9" w:rsidRPr="002521C4" w:rsidRDefault="00AA35B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AA35B9" w:rsidRPr="002521C4" w:rsidRDefault="00AA35B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A35B9" w:rsidRPr="002521C4" w:rsidRDefault="00AA35B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A35B9" w:rsidRPr="002521C4" w:rsidRDefault="00AA35B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35B9" w:rsidRPr="002521C4" w:rsidRDefault="00AA35B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A35B9" w:rsidRPr="002521C4" w:rsidRDefault="00AA35B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A35B9" w:rsidRPr="002521C4" w:rsidRDefault="00AA35B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A35B9" w:rsidRPr="002521C4" w:rsidRDefault="00AA35B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AA35B9" w:rsidRPr="002521C4" w:rsidRDefault="00AA35B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A35B9" w:rsidRPr="002521C4" w:rsidTr="00A557A6">
        <w:trPr>
          <w:trHeight w:val="439"/>
        </w:trPr>
        <w:tc>
          <w:tcPr>
            <w:tcW w:w="709" w:type="dxa"/>
          </w:tcPr>
          <w:p w:rsidR="00AA35B9" w:rsidRDefault="003C59D3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51" w:type="dxa"/>
          </w:tcPr>
          <w:p w:rsidR="00AA35B9" w:rsidRDefault="0042614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C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</w:tcPr>
          <w:p w:rsidR="00AA35B9" w:rsidRDefault="003C59D3" w:rsidP="00A5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 речи</w:t>
            </w:r>
          </w:p>
        </w:tc>
        <w:tc>
          <w:tcPr>
            <w:tcW w:w="1745" w:type="dxa"/>
          </w:tcPr>
          <w:p w:rsidR="00AA35B9" w:rsidRPr="003C59D3" w:rsidRDefault="003C59D3" w:rsidP="00A5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D3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 с грамматическим заданием) № 8 по теме «Глагол»</w:t>
            </w:r>
          </w:p>
        </w:tc>
        <w:tc>
          <w:tcPr>
            <w:tcW w:w="1516" w:type="dxa"/>
          </w:tcPr>
          <w:p w:rsidR="00AA35B9" w:rsidRPr="000337CE" w:rsidRDefault="00F777DE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дистанционное  обучение</w:t>
            </w:r>
          </w:p>
        </w:tc>
        <w:tc>
          <w:tcPr>
            <w:tcW w:w="2126" w:type="dxa"/>
          </w:tcPr>
          <w:p w:rsidR="00F777DE" w:rsidRDefault="00F777DE" w:rsidP="003C59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</w:p>
          <w:p w:rsidR="003C59D3" w:rsidRDefault="003C59D3" w:rsidP="003C59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Работа с текстом:</w:t>
            </w:r>
          </w:p>
          <w:p w:rsidR="003C59D3" w:rsidRDefault="003C59D3" w:rsidP="003C59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прочитать текст</w:t>
            </w:r>
          </w:p>
          <w:p w:rsidR="003C59D3" w:rsidRDefault="003C59D3" w:rsidP="003C59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повторить орфограммы в тексте</w:t>
            </w:r>
          </w:p>
          <w:p w:rsidR="003C59D3" w:rsidRDefault="00426149" w:rsidP="003C59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записать </w:t>
            </w:r>
            <w:r w:rsidR="003C59D3">
              <w:rPr>
                <w:rFonts w:ascii="Times New Roman" w:hAnsi="Times New Roman"/>
              </w:rPr>
              <w:t>текст, выделяя зелёной пастой орфограммы</w:t>
            </w:r>
          </w:p>
          <w:p w:rsidR="00AA35B9" w:rsidRDefault="003C59D3" w:rsidP="003C59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выполнить грамматическое задание 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>. приложение к уроку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59D3" w:rsidRDefault="003C59D3" w:rsidP="003C5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AA35B9" w:rsidRDefault="003C59D3" w:rsidP="003C5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3C59D3" w:rsidRDefault="00AF68CF" w:rsidP="003C5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письмо </w:t>
            </w:r>
            <w:r w:rsidR="003C59D3">
              <w:rPr>
                <w:rFonts w:ascii="Times New Roman" w:eastAsia="Times New Roman" w:hAnsi="Times New Roman" w:cs="Times New Roman"/>
                <w:lang w:eastAsia="ru-RU"/>
              </w:rPr>
              <w:t>текста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A35B9" w:rsidRDefault="0042614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3C5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35B9" w:rsidRPr="00FD6E71" w:rsidRDefault="00AA35B9" w:rsidP="00A557A6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A35B9" w:rsidRPr="00B45DE7" w:rsidRDefault="00AA35B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A35B9" w:rsidRPr="00B45DE7" w:rsidRDefault="003C59D3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59D3" w:rsidRDefault="00426149" w:rsidP="003C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3C5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AA35B9" w:rsidRDefault="003C59D3" w:rsidP="003C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AA35B9" w:rsidRDefault="003C59D3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задания</w:t>
            </w:r>
          </w:p>
        </w:tc>
      </w:tr>
      <w:tr w:rsidR="00AA35B9" w:rsidRPr="002521C4" w:rsidTr="00A557A6">
        <w:trPr>
          <w:trHeight w:val="439"/>
        </w:trPr>
        <w:tc>
          <w:tcPr>
            <w:tcW w:w="709" w:type="dxa"/>
          </w:tcPr>
          <w:p w:rsidR="00AA35B9" w:rsidRPr="00426149" w:rsidRDefault="003C59D3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49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851" w:type="dxa"/>
          </w:tcPr>
          <w:p w:rsidR="00AA35B9" w:rsidRPr="00426149" w:rsidRDefault="0042614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4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3C59D3" w:rsidRPr="00426149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559" w:type="dxa"/>
          </w:tcPr>
          <w:p w:rsidR="00AA35B9" w:rsidRPr="00426149" w:rsidRDefault="003C59D3" w:rsidP="00A55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149">
              <w:rPr>
                <w:rFonts w:ascii="Times New Roman" w:hAnsi="Times New Roman" w:cs="Times New Roman"/>
              </w:rPr>
              <w:t>Части  речи</w:t>
            </w:r>
          </w:p>
        </w:tc>
        <w:tc>
          <w:tcPr>
            <w:tcW w:w="1745" w:type="dxa"/>
          </w:tcPr>
          <w:p w:rsidR="003C59D3" w:rsidRPr="00426149" w:rsidRDefault="003C59D3" w:rsidP="003C59D3">
            <w:pPr>
              <w:rPr>
                <w:rFonts w:ascii="Times New Roman" w:hAnsi="Times New Roman" w:cs="Times New Roman"/>
              </w:rPr>
            </w:pPr>
            <w:r w:rsidRPr="00426149">
              <w:rPr>
                <w:rFonts w:ascii="Times New Roman" w:hAnsi="Times New Roman" w:cs="Times New Roman"/>
              </w:rPr>
              <w:t>Анализ контрольной  работы.</w:t>
            </w:r>
          </w:p>
          <w:p w:rsidR="00AA35B9" w:rsidRPr="00426149" w:rsidRDefault="003C59D3" w:rsidP="003C59D3">
            <w:pPr>
              <w:rPr>
                <w:rFonts w:ascii="Times New Roman" w:hAnsi="Times New Roman" w:cs="Times New Roman"/>
              </w:rPr>
            </w:pPr>
            <w:r w:rsidRPr="00426149">
              <w:rPr>
                <w:rFonts w:ascii="Times New Roman" w:hAnsi="Times New Roman" w:cs="Times New Roman"/>
              </w:rPr>
              <w:t xml:space="preserve"> Повторение по теме «Глагол»</w:t>
            </w:r>
          </w:p>
        </w:tc>
        <w:tc>
          <w:tcPr>
            <w:tcW w:w="1516" w:type="dxa"/>
          </w:tcPr>
          <w:p w:rsidR="00AA35B9" w:rsidRPr="00426149" w:rsidRDefault="003C59D3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6149">
              <w:rPr>
                <w:rFonts w:ascii="Times New Roman" w:eastAsia="Times New Roman" w:hAnsi="Times New Roman" w:cs="Times New Roman"/>
              </w:rPr>
              <w:t>электронное  обучени</w:t>
            </w:r>
            <w:r w:rsidR="00967957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2126" w:type="dxa"/>
          </w:tcPr>
          <w:p w:rsidR="003C59D3" w:rsidRDefault="00967957" w:rsidP="003C59D3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  <w:r w:rsidR="003C59D3" w:rsidRPr="00426149">
              <w:rPr>
                <w:rFonts w:ascii="Times New Roman" w:hAnsi="Times New Roman" w:cs="Times New Roman"/>
                <w:iCs/>
              </w:rPr>
              <w:t>.Работа над ошибкам</w:t>
            </w:r>
            <w:r w:rsidR="0098040B" w:rsidRPr="00426149">
              <w:rPr>
                <w:rFonts w:ascii="Times New Roman" w:hAnsi="Times New Roman" w:cs="Times New Roman"/>
                <w:iCs/>
              </w:rPr>
              <w:t>и.</w:t>
            </w:r>
          </w:p>
          <w:p w:rsidR="00967957" w:rsidRPr="00B05645" w:rsidRDefault="00967957" w:rsidP="0096795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2.Просмотреть урок</w:t>
            </w:r>
            <w:r w:rsidR="00B05645">
              <w:rPr>
                <w:rFonts w:ascii="Times New Roman" w:hAnsi="Times New Roman" w:cs="Times New Roman"/>
                <w:iCs/>
              </w:rPr>
              <w:t xml:space="preserve"> №70 Глагол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B05645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color w:val="FF0000"/>
              </w:rPr>
              <w:t xml:space="preserve"> РЭШ</w:t>
            </w:r>
          </w:p>
          <w:p w:rsidR="00967957" w:rsidRDefault="00B85DC7" w:rsidP="003C59D3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hyperlink r:id="rId5" w:history="1">
              <w:r w:rsidR="00967957" w:rsidRPr="00941A08">
                <w:rPr>
                  <w:rStyle w:val="a3"/>
                  <w:rFonts w:ascii="Times New Roman" w:hAnsi="Times New Roman" w:cs="Times New Roman"/>
                  <w:iCs/>
                </w:rPr>
                <w:t>https://resh.edu.ru/subject/lesson/4545/main/126332/</w:t>
              </w:r>
            </w:hyperlink>
          </w:p>
          <w:p w:rsidR="00967957" w:rsidRPr="00426149" w:rsidRDefault="00967957" w:rsidP="003C59D3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3C59D3" w:rsidRPr="00426149" w:rsidRDefault="000A1C0A" w:rsidP="003C59D3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426149">
              <w:rPr>
                <w:rFonts w:ascii="Times New Roman" w:hAnsi="Times New Roman" w:cs="Times New Roman"/>
                <w:iCs/>
              </w:rPr>
              <w:t>3</w:t>
            </w:r>
            <w:r w:rsidR="003C59D3" w:rsidRPr="00426149">
              <w:rPr>
                <w:rFonts w:ascii="Times New Roman" w:hAnsi="Times New Roman" w:cs="Times New Roman"/>
                <w:iCs/>
              </w:rPr>
              <w:t>. Работа по теме:</w:t>
            </w:r>
          </w:p>
          <w:p w:rsidR="003C59D3" w:rsidRPr="00426149" w:rsidRDefault="0098040B" w:rsidP="003C59D3">
            <w:pPr>
              <w:spacing w:after="0" w:line="240" w:lineRule="auto"/>
              <w:rPr>
                <w:rFonts w:ascii="Times New Roman" w:hAnsi="Times New Roman"/>
              </w:rPr>
            </w:pPr>
            <w:r w:rsidRPr="00426149">
              <w:rPr>
                <w:rFonts w:ascii="Times New Roman" w:hAnsi="Times New Roman"/>
              </w:rPr>
              <w:t>списать текст</w:t>
            </w:r>
            <w:r w:rsidR="003C59D3" w:rsidRPr="00426149">
              <w:rPr>
                <w:rFonts w:ascii="Times New Roman" w:hAnsi="Times New Roman"/>
              </w:rPr>
              <w:t xml:space="preserve"> </w:t>
            </w:r>
            <w:r w:rsidRPr="00426149">
              <w:rPr>
                <w:rFonts w:ascii="Times New Roman" w:hAnsi="Times New Roman"/>
              </w:rPr>
              <w:t xml:space="preserve">и  выполни задания к </w:t>
            </w:r>
            <w:r w:rsidRPr="00426149">
              <w:rPr>
                <w:rFonts w:ascii="Times New Roman" w:hAnsi="Times New Roman"/>
              </w:rPr>
              <w:lastRenderedPageBreak/>
              <w:t xml:space="preserve">нему </w:t>
            </w:r>
            <w:proofErr w:type="gramStart"/>
            <w:r w:rsidRPr="00426149">
              <w:rPr>
                <w:rFonts w:ascii="Times New Roman" w:hAnsi="Times New Roman"/>
              </w:rPr>
              <w:t>см</w:t>
            </w:r>
            <w:proofErr w:type="gramEnd"/>
            <w:r w:rsidRPr="00426149">
              <w:rPr>
                <w:rFonts w:ascii="Times New Roman" w:hAnsi="Times New Roman"/>
              </w:rPr>
              <w:t xml:space="preserve">. приложение </w:t>
            </w:r>
            <w:r w:rsidR="003C59D3" w:rsidRPr="00426149">
              <w:rPr>
                <w:rFonts w:ascii="Times New Roman" w:hAnsi="Times New Roman"/>
              </w:rPr>
              <w:t xml:space="preserve"> </w:t>
            </w:r>
          </w:p>
          <w:p w:rsidR="00AA35B9" w:rsidRPr="00426149" w:rsidRDefault="003C59D3" w:rsidP="003C59D3">
            <w:pPr>
              <w:spacing w:after="0" w:line="240" w:lineRule="auto"/>
              <w:rPr>
                <w:rFonts w:ascii="Times New Roman" w:hAnsi="Times New Roman"/>
              </w:rPr>
            </w:pPr>
            <w:r w:rsidRPr="00426149">
              <w:rPr>
                <w:rFonts w:ascii="Times New Roman" w:hAnsi="Times New Roman"/>
              </w:rPr>
              <w:t>к уроку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59D3" w:rsidRPr="00426149" w:rsidRDefault="003C59D3" w:rsidP="003C5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Сам.</w:t>
            </w:r>
          </w:p>
          <w:p w:rsidR="00305D7E" w:rsidRPr="00426149" w:rsidRDefault="00305D7E" w:rsidP="003C5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4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3C59D3" w:rsidRPr="00426149">
              <w:rPr>
                <w:rFonts w:ascii="Times New Roman" w:eastAsia="Times New Roman" w:hAnsi="Times New Roman" w:cs="Times New Roman"/>
                <w:lang w:eastAsia="ru-RU"/>
              </w:rPr>
              <w:t>абот</w:t>
            </w:r>
            <w:r w:rsidRPr="0042614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305D7E" w:rsidRPr="00426149" w:rsidRDefault="00305D7E" w:rsidP="00305D7E">
            <w:pPr>
              <w:spacing w:after="0" w:line="240" w:lineRule="auto"/>
              <w:rPr>
                <w:rFonts w:ascii="Times New Roman" w:hAnsi="Times New Roman"/>
              </w:rPr>
            </w:pPr>
            <w:r w:rsidRPr="00426149">
              <w:rPr>
                <w:rFonts w:ascii="Times New Roman" w:hAnsi="Times New Roman"/>
              </w:rPr>
              <w:t xml:space="preserve">приложение  </w:t>
            </w:r>
          </w:p>
          <w:p w:rsidR="00305D7E" w:rsidRPr="00426149" w:rsidRDefault="00426149" w:rsidP="00305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уроку</w:t>
            </w:r>
          </w:p>
          <w:p w:rsidR="00305D7E" w:rsidRPr="00426149" w:rsidRDefault="00305D7E" w:rsidP="003C5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A35B9" w:rsidRPr="00426149" w:rsidRDefault="00426149" w:rsidP="004261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3C59D3" w:rsidRPr="00426149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35B9" w:rsidRPr="00426149" w:rsidRDefault="00AA35B9" w:rsidP="00A557A6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A35B9" w:rsidRPr="00426149" w:rsidRDefault="00AA35B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A35B9" w:rsidRPr="00426149" w:rsidRDefault="003C59D3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59D3" w:rsidRPr="00426149" w:rsidRDefault="00426149" w:rsidP="003C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3C59D3" w:rsidRPr="00426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AA35B9" w:rsidRPr="00426149" w:rsidRDefault="003C59D3" w:rsidP="003C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 ч</w:t>
            </w:r>
          </w:p>
        </w:tc>
        <w:tc>
          <w:tcPr>
            <w:tcW w:w="2126" w:type="dxa"/>
          </w:tcPr>
          <w:p w:rsidR="00AA35B9" w:rsidRPr="00426149" w:rsidRDefault="00647B4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49">
              <w:rPr>
                <w:rFonts w:ascii="Times New Roman" w:eastAsia="Times New Roman" w:hAnsi="Times New Roman" w:cs="Times New Roman"/>
                <w:lang w:eastAsia="ru-RU"/>
              </w:rPr>
              <w:t>С.142   упр.317</w:t>
            </w:r>
          </w:p>
        </w:tc>
      </w:tr>
      <w:tr w:rsidR="00426149" w:rsidRPr="002521C4" w:rsidTr="00A557A6">
        <w:trPr>
          <w:trHeight w:val="439"/>
        </w:trPr>
        <w:tc>
          <w:tcPr>
            <w:tcW w:w="709" w:type="dxa"/>
          </w:tcPr>
          <w:p w:rsidR="00426149" w:rsidRPr="00426149" w:rsidRDefault="0042614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851" w:type="dxa"/>
          </w:tcPr>
          <w:p w:rsidR="00426149" w:rsidRPr="00426149" w:rsidRDefault="0042614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559" w:type="dxa"/>
          </w:tcPr>
          <w:p w:rsidR="00426149" w:rsidRPr="00426149" w:rsidRDefault="00426149" w:rsidP="00A557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9D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45" w:type="dxa"/>
          </w:tcPr>
          <w:p w:rsidR="00426149" w:rsidRPr="00426149" w:rsidRDefault="00426149" w:rsidP="00426149">
            <w:pPr>
              <w:rPr>
                <w:rFonts w:ascii="Times New Roman" w:hAnsi="Times New Roman" w:cs="Times New Roman"/>
              </w:rPr>
            </w:pPr>
            <w:r w:rsidRPr="00426149">
              <w:rPr>
                <w:rFonts w:ascii="Times New Roman" w:hAnsi="Times New Roman" w:cs="Times New Roman"/>
              </w:rPr>
              <w:t xml:space="preserve">Развитие речи №21 </w:t>
            </w:r>
          </w:p>
          <w:p w:rsidR="00426149" w:rsidRPr="00426149" w:rsidRDefault="00426149" w:rsidP="00426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149">
              <w:rPr>
                <w:rFonts w:ascii="Times New Roman" w:hAnsi="Times New Roman" w:cs="Times New Roman"/>
              </w:rPr>
              <w:t>Сочинение на тему «Мои впечатления от картины И.И.Шишкина «Рожь»</w:t>
            </w:r>
          </w:p>
        </w:tc>
        <w:tc>
          <w:tcPr>
            <w:tcW w:w="1516" w:type="dxa"/>
          </w:tcPr>
          <w:p w:rsidR="00426149" w:rsidRPr="00426149" w:rsidRDefault="0042614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149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AF68CF" w:rsidRDefault="008216BE" w:rsidP="00AF68CF">
            <w:pPr>
              <w:spacing w:after="0" w:line="240" w:lineRule="auto"/>
              <w:rPr>
                <w:rFonts w:ascii="Times New Roman" w:hAnsi="Times New Roman"/>
              </w:rPr>
            </w:pPr>
            <w:r w:rsidRPr="00AF68CF">
              <w:rPr>
                <w:rFonts w:ascii="Times New Roman" w:hAnsi="Times New Roman"/>
              </w:rPr>
              <w:t xml:space="preserve">1.Просмотреть </w:t>
            </w:r>
          </w:p>
          <w:p w:rsidR="008216BE" w:rsidRPr="00AF68CF" w:rsidRDefault="00AF68CF" w:rsidP="008216BE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</w:rPr>
            </w:pPr>
            <w:r w:rsidRPr="00AF68CF">
              <w:rPr>
                <w:rFonts w:ascii="Times New Roman" w:hAnsi="Times New Roman"/>
                <w:color w:val="FF0000"/>
              </w:rPr>
              <w:t>Д</w:t>
            </w:r>
            <w:r w:rsidRPr="00426149">
              <w:rPr>
                <w:rFonts w:ascii="Times New Roman" w:hAnsi="Times New Roman" w:cs="Times New Roman"/>
                <w:iCs/>
                <w:color w:val="FF0000"/>
              </w:rPr>
              <w:t>ругие ресурсы</w:t>
            </w:r>
          </w:p>
          <w:p w:rsidR="008216BE" w:rsidRDefault="00B85DC7" w:rsidP="00821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8216BE" w:rsidRPr="00941A08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andex.ru/video/preview/?filmId=6585818729453647088&amp;parent-reqid=1588577672323424-1676343066053135399300243-production-app-host-vla-web-yp-84&amp;path=wizard&amp;text=4+кл.+рус.яз.+видео+на+РЭШ+Сочинение+на+тему+«Мои+впечатления+от+картины+И.И.Шишкина+«Рожь»</w:t>
              </w:r>
            </w:hyperlink>
          </w:p>
          <w:p w:rsidR="008216BE" w:rsidRDefault="00AF68CF" w:rsidP="008216BE">
            <w:pPr>
              <w:spacing w:after="0" w:line="240" w:lineRule="auto"/>
              <w:rPr>
                <w:rFonts w:ascii="Times New Roman" w:hAnsi="Times New Roman"/>
              </w:rPr>
            </w:pPr>
            <w:r w:rsidRPr="00AF68CF">
              <w:rPr>
                <w:rFonts w:ascii="Times New Roman" w:hAnsi="Times New Roman"/>
              </w:rPr>
              <w:t>2.Работа с учебником с. 129 упр. 278</w:t>
            </w:r>
          </w:p>
          <w:p w:rsidR="008216BE" w:rsidRPr="00AF68CF" w:rsidRDefault="00AF68CF" w:rsidP="00C175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3.Написать сочинение</w:t>
            </w:r>
            <w:r w:rsidRPr="00426149">
              <w:rPr>
                <w:rFonts w:ascii="Times New Roman" w:hAnsi="Times New Roman" w:cs="Times New Roman"/>
              </w:rPr>
              <w:t xml:space="preserve"> на тему «Мои впечатления от картины И.И.Шишкина «Рожь»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6149" w:rsidRPr="00426149" w:rsidRDefault="00426149" w:rsidP="004261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49"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426149" w:rsidRPr="00426149" w:rsidRDefault="00426149" w:rsidP="004261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49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</w:p>
          <w:p w:rsidR="00426149" w:rsidRPr="00AF68CF" w:rsidRDefault="00AF68CF" w:rsidP="004261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сочинения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6149" w:rsidRPr="00426149" w:rsidRDefault="00B05645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172F" w:rsidRDefault="00F1172F" w:rsidP="00F1172F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r w:rsidRPr="003C59D3">
              <w:rPr>
                <w:rFonts w:ascii="Times New Roman" w:hAnsi="Times New Roman" w:cs="Times New Roman"/>
              </w:rPr>
              <w:t>Итого</w:t>
            </w:r>
            <w:r>
              <w:rPr>
                <w:rFonts w:ascii="Times New Roman" w:hAnsi="Times New Roman" w:cs="Times New Roman"/>
              </w:rPr>
              <w:t>вая контр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аб.</w:t>
            </w:r>
          </w:p>
          <w:p w:rsidR="00F1172F" w:rsidRDefault="00F1172F" w:rsidP="00F1172F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(диктант с </w:t>
            </w:r>
            <w:proofErr w:type="spellStart"/>
            <w:r>
              <w:rPr>
                <w:rFonts w:ascii="Times New Roman" w:hAnsi="Times New Roman" w:cs="Times New Roman"/>
              </w:rPr>
              <w:t>граммат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426149" w:rsidRPr="00426149" w:rsidRDefault="00F1172F" w:rsidP="00F1172F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зад.</w:t>
            </w:r>
            <w:r w:rsidRPr="003C59D3">
              <w:rPr>
                <w:rFonts w:ascii="Times New Roman" w:hAnsi="Times New Roman" w:cs="Times New Roman"/>
              </w:rPr>
              <w:t xml:space="preserve">) №9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6149" w:rsidRPr="00426149" w:rsidRDefault="00F1172F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6149" w:rsidRPr="00426149" w:rsidRDefault="0042614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6149" w:rsidRDefault="00426149" w:rsidP="0042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</w:t>
            </w:r>
          </w:p>
          <w:p w:rsidR="00426149" w:rsidRPr="00426149" w:rsidRDefault="00426149" w:rsidP="0042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426149" w:rsidRPr="00426149" w:rsidRDefault="0042614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49">
              <w:rPr>
                <w:rFonts w:ascii="Times New Roman" w:eastAsia="Times New Roman" w:hAnsi="Times New Roman" w:cs="Times New Roman"/>
                <w:lang w:eastAsia="ru-RU"/>
              </w:rPr>
              <w:t>Без задания</w:t>
            </w:r>
          </w:p>
        </w:tc>
      </w:tr>
      <w:tr w:rsidR="00426149" w:rsidRPr="002521C4" w:rsidTr="00A557A6">
        <w:trPr>
          <w:trHeight w:val="439"/>
        </w:trPr>
        <w:tc>
          <w:tcPr>
            <w:tcW w:w="709" w:type="dxa"/>
          </w:tcPr>
          <w:p w:rsidR="00426149" w:rsidRPr="00426149" w:rsidRDefault="0042614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51" w:type="dxa"/>
          </w:tcPr>
          <w:p w:rsidR="00426149" w:rsidRPr="00426149" w:rsidRDefault="0042614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559" w:type="dxa"/>
          </w:tcPr>
          <w:p w:rsidR="00426149" w:rsidRPr="00426149" w:rsidRDefault="00426149" w:rsidP="00A557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9D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45" w:type="dxa"/>
          </w:tcPr>
          <w:p w:rsidR="00426149" w:rsidRDefault="00426149" w:rsidP="0042614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26149">
              <w:rPr>
                <w:rFonts w:ascii="Times New Roman" w:hAnsi="Times New Roman" w:cs="Times New Roman"/>
              </w:rPr>
              <w:t xml:space="preserve">Контрольное  списывание </w:t>
            </w:r>
          </w:p>
          <w:p w:rsidR="00426149" w:rsidRPr="00426149" w:rsidRDefault="00426149" w:rsidP="00426149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149"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1516" w:type="dxa"/>
          </w:tcPr>
          <w:p w:rsidR="00426149" w:rsidRPr="00426149" w:rsidRDefault="00F777DE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дистанционное  обучение</w:t>
            </w:r>
          </w:p>
        </w:tc>
        <w:tc>
          <w:tcPr>
            <w:tcW w:w="2126" w:type="dxa"/>
          </w:tcPr>
          <w:p w:rsidR="00F777DE" w:rsidRDefault="00F777DE" w:rsidP="00F117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</w:p>
          <w:p w:rsidR="00F1172F" w:rsidRDefault="00F1172F" w:rsidP="00F11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1.Повтори алгоритм списывания текста см. приложение к уроку.</w:t>
            </w:r>
          </w:p>
          <w:p w:rsidR="00426149" w:rsidRPr="00426149" w:rsidRDefault="00F1172F" w:rsidP="00F117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2. Спиши правильно  текст и выполни задания к </w:t>
            </w:r>
            <w:r>
              <w:rPr>
                <w:rFonts w:ascii="Times New Roman" w:hAnsi="Times New Roman"/>
              </w:rPr>
              <w:lastRenderedPageBreak/>
              <w:t>нему  см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риложение к уроку.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6149" w:rsidRPr="00426149" w:rsidRDefault="00426149" w:rsidP="004261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Сам.</w:t>
            </w:r>
          </w:p>
          <w:p w:rsidR="00426149" w:rsidRPr="00426149" w:rsidRDefault="00426149" w:rsidP="004261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49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</w:p>
          <w:p w:rsidR="00426149" w:rsidRPr="00426149" w:rsidRDefault="00426149" w:rsidP="00426149">
            <w:pPr>
              <w:spacing w:after="0" w:line="240" w:lineRule="auto"/>
              <w:rPr>
                <w:rFonts w:ascii="Times New Roman" w:hAnsi="Times New Roman"/>
              </w:rPr>
            </w:pPr>
            <w:r w:rsidRPr="00426149">
              <w:rPr>
                <w:rFonts w:ascii="Times New Roman" w:hAnsi="Times New Roman"/>
              </w:rPr>
              <w:t xml:space="preserve">приложение  </w:t>
            </w:r>
          </w:p>
          <w:p w:rsidR="00426149" w:rsidRPr="00426149" w:rsidRDefault="00426149" w:rsidP="0042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149">
              <w:rPr>
                <w:rFonts w:ascii="Times New Roman" w:hAnsi="Times New Roman"/>
              </w:rPr>
              <w:t>к уроку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6149" w:rsidRPr="00426149" w:rsidRDefault="00F1172F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172F" w:rsidRDefault="00F1172F" w:rsidP="00F1172F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r w:rsidRPr="003C59D3">
              <w:rPr>
                <w:rFonts w:ascii="Times New Roman" w:hAnsi="Times New Roman" w:cs="Times New Roman"/>
              </w:rPr>
              <w:t>Итого</w:t>
            </w:r>
            <w:r>
              <w:rPr>
                <w:rFonts w:ascii="Times New Roman" w:hAnsi="Times New Roman" w:cs="Times New Roman"/>
              </w:rPr>
              <w:t>вая контр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аб.</w:t>
            </w:r>
          </w:p>
          <w:p w:rsidR="00F1172F" w:rsidRDefault="00F1172F" w:rsidP="00F1172F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(диктант с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граммат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426149" w:rsidRPr="00426149" w:rsidRDefault="00F1172F" w:rsidP="00F1172F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зад.</w:t>
            </w:r>
            <w:r w:rsidRPr="003C59D3">
              <w:rPr>
                <w:rFonts w:ascii="Times New Roman" w:hAnsi="Times New Roman" w:cs="Times New Roman"/>
              </w:rPr>
              <w:t xml:space="preserve">) №9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6149" w:rsidRPr="00426149" w:rsidRDefault="00F1172F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6149" w:rsidRPr="00426149" w:rsidRDefault="0042614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26149" w:rsidRDefault="00426149" w:rsidP="0042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</w:t>
            </w:r>
          </w:p>
          <w:p w:rsidR="00426149" w:rsidRPr="00426149" w:rsidRDefault="00426149" w:rsidP="0042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426149" w:rsidRPr="00426149" w:rsidRDefault="0042614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49">
              <w:rPr>
                <w:rFonts w:ascii="Times New Roman" w:eastAsia="Times New Roman" w:hAnsi="Times New Roman" w:cs="Times New Roman"/>
                <w:lang w:eastAsia="ru-RU"/>
              </w:rPr>
              <w:t>Без задания</w:t>
            </w:r>
          </w:p>
        </w:tc>
      </w:tr>
      <w:tr w:rsidR="00AA35B9" w:rsidRPr="002521C4" w:rsidTr="00A557A6">
        <w:trPr>
          <w:trHeight w:val="439"/>
        </w:trPr>
        <w:tc>
          <w:tcPr>
            <w:tcW w:w="709" w:type="dxa"/>
          </w:tcPr>
          <w:p w:rsidR="00AA35B9" w:rsidRDefault="003C59D3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42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AA35B9" w:rsidRDefault="0042614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C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</w:tcPr>
          <w:p w:rsidR="00AA35B9" w:rsidRPr="003C59D3" w:rsidRDefault="003C59D3" w:rsidP="00A5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9D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45" w:type="dxa"/>
          </w:tcPr>
          <w:p w:rsidR="00AA35B9" w:rsidRPr="003C59D3" w:rsidRDefault="003C59D3" w:rsidP="00A5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D3">
              <w:rPr>
                <w:rFonts w:ascii="Times New Roman" w:hAnsi="Times New Roman" w:cs="Times New Roman"/>
                <w:sz w:val="24"/>
                <w:szCs w:val="24"/>
              </w:rPr>
              <w:t>Язык. Речь. Текст</w:t>
            </w:r>
          </w:p>
        </w:tc>
        <w:tc>
          <w:tcPr>
            <w:tcW w:w="1516" w:type="dxa"/>
          </w:tcPr>
          <w:p w:rsidR="00AA35B9" w:rsidRPr="000337CE" w:rsidRDefault="003C59D3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0A1C0A" w:rsidRDefault="003C59D3" w:rsidP="003C59D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1.Просмотреть </w:t>
            </w:r>
            <w:r w:rsidR="000A1C0A">
              <w:rPr>
                <w:rFonts w:ascii="Times New Roman" w:hAnsi="Times New Roman"/>
              </w:rPr>
              <w:t>урок  №3</w:t>
            </w:r>
            <w:r>
              <w:rPr>
                <w:rFonts w:ascii="Times New Roman" w:hAnsi="Times New Roman"/>
              </w:rPr>
              <w:t xml:space="preserve"> на сайте </w:t>
            </w:r>
            <w:r w:rsidRPr="000F08EB">
              <w:rPr>
                <w:rFonts w:ascii="Times New Roman" w:hAnsi="Times New Roman"/>
                <w:color w:val="FF0000"/>
              </w:rPr>
              <w:t>РЭШ</w:t>
            </w:r>
          </w:p>
          <w:p w:rsidR="003C59D3" w:rsidRPr="00F1172F" w:rsidRDefault="00B85DC7" w:rsidP="003C59D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7" w:history="1">
              <w:r w:rsidR="000A1C0A" w:rsidRPr="005F0D9B">
                <w:rPr>
                  <w:rStyle w:val="a3"/>
                  <w:rFonts w:ascii="Times New Roman" w:hAnsi="Times New Roman"/>
                </w:rPr>
                <w:t>https://resh.edu.ru/subject/lesson/3643/main/123699/</w:t>
              </w:r>
            </w:hyperlink>
          </w:p>
          <w:p w:rsidR="00AA35B9" w:rsidRDefault="003C59D3" w:rsidP="003C59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05D7E">
              <w:rPr>
                <w:rFonts w:ascii="Times New Roman" w:hAnsi="Times New Roman"/>
              </w:rPr>
              <w:t>. Работа по учебнику с121</w:t>
            </w:r>
            <w:r>
              <w:rPr>
                <w:rFonts w:ascii="Times New Roman" w:hAnsi="Times New Roman"/>
              </w:rPr>
              <w:t>:</w:t>
            </w:r>
          </w:p>
          <w:p w:rsidR="00305D7E" w:rsidRDefault="00305D7E" w:rsidP="00305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упр. 254,  255, 256  устно</w:t>
            </w:r>
          </w:p>
          <w:p w:rsidR="00305D7E" w:rsidRDefault="00305D7E" w:rsidP="00305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 упр. 258 письменно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59D3" w:rsidRDefault="003C59D3" w:rsidP="003C5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AA35B9" w:rsidRDefault="00305D7E" w:rsidP="003C5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3C59D3"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305D7E" w:rsidRDefault="00305D7E" w:rsidP="003C5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упр. 258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A35B9" w:rsidRDefault="00F1172F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3C5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59D3" w:rsidRDefault="003C59D3" w:rsidP="00A557A6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r w:rsidRPr="003C59D3">
              <w:rPr>
                <w:rFonts w:ascii="Times New Roman" w:hAnsi="Times New Roman" w:cs="Times New Roman"/>
              </w:rPr>
              <w:t>Итого</w:t>
            </w:r>
            <w:r>
              <w:rPr>
                <w:rFonts w:ascii="Times New Roman" w:hAnsi="Times New Roman" w:cs="Times New Roman"/>
              </w:rPr>
              <w:t>вая контр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аб.</w:t>
            </w:r>
          </w:p>
          <w:p w:rsidR="003C59D3" w:rsidRDefault="003C59D3" w:rsidP="00A557A6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(диктант с </w:t>
            </w:r>
            <w:proofErr w:type="spellStart"/>
            <w:r>
              <w:rPr>
                <w:rFonts w:ascii="Times New Roman" w:hAnsi="Times New Roman" w:cs="Times New Roman"/>
              </w:rPr>
              <w:t>граммат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A35B9" w:rsidRPr="003C59D3" w:rsidRDefault="003C59D3" w:rsidP="00A557A6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зад.</w:t>
            </w:r>
            <w:r w:rsidRPr="003C59D3">
              <w:rPr>
                <w:rFonts w:ascii="Times New Roman" w:hAnsi="Times New Roman" w:cs="Times New Roman"/>
              </w:rPr>
              <w:t xml:space="preserve">) №9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A35B9" w:rsidRPr="00B45DE7" w:rsidRDefault="00F1172F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A35B9" w:rsidRPr="00B45DE7" w:rsidRDefault="003C59D3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59D3" w:rsidRDefault="00426149" w:rsidP="003C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3C5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AA35B9" w:rsidRDefault="003C59D3" w:rsidP="003C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AA35B9" w:rsidRDefault="00426149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задания</w:t>
            </w:r>
          </w:p>
        </w:tc>
      </w:tr>
    </w:tbl>
    <w:p w:rsidR="000A79D5" w:rsidRDefault="00F777DE"/>
    <w:p w:rsidR="003C59D3" w:rsidRDefault="003C59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к </w:t>
      </w:r>
      <w:r w:rsidR="00F1172F">
        <w:rPr>
          <w:rFonts w:ascii="Times New Roman" w:hAnsi="Times New Roman" w:cs="Times New Roman"/>
          <w:b/>
          <w:sz w:val="24"/>
          <w:szCs w:val="24"/>
        </w:rPr>
        <w:t>уроку 18</w:t>
      </w:r>
      <w:r>
        <w:rPr>
          <w:rFonts w:ascii="Times New Roman" w:hAnsi="Times New Roman" w:cs="Times New Roman"/>
          <w:b/>
          <w:sz w:val="24"/>
          <w:szCs w:val="24"/>
        </w:rPr>
        <w:t>.05</w:t>
      </w:r>
    </w:p>
    <w:p w:rsidR="003C59D3" w:rsidRDefault="003C59D3" w:rsidP="003C59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Диктант</w:t>
      </w:r>
    </w:p>
    <w:p w:rsidR="003C59D3" w:rsidRDefault="003C59D3" w:rsidP="003C59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59D3" w:rsidRDefault="003C59D3" w:rsidP="003C59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На рыбной ловле</w:t>
      </w:r>
    </w:p>
    <w:p w:rsidR="003C59D3" w:rsidRDefault="003C59D3" w:rsidP="003C59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59D3" w:rsidRDefault="003C59D3" w:rsidP="003C5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Было чудесное утро. Мы решили пойти на рыбалку. Дорога к ближней речке ведёт полями. Направо и налево зреет рожь. От лёгкого ветерка по ней пробегают золотистые волны. Стрижи проворно летают в утреннем воздухе.</w:t>
      </w:r>
    </w:p>
    <w:p w:rsidR="003C59D3" w:rsidRDefault="003C59D3" w:rsidP="003C5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Мы переходим по узкой тропинке через овраг. В нём бежит ключ с холодной водой. Впереди сверкает речка. Один берег у неё высокий, а другой низкий. Быстро добегаем до речки. Как хорошо кругом! Сядешь на берег, закинешь удочку и ждёшь. Вдруг поплавок скрылся под водой. Радостно дёргаешь удочку. Весело шагаешь домой с богатым уловом.</w:t>
      </w:r>
    </w:p>
    <w:p w:rsidR="003C59D3" w:rsidRDefault="003C59D3" w:rsidP="003C5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59D3" w:rsidRDefault="003C59D3" w:rsidP="003C59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59D3" w:rsidRDefault="003C59D3" w:rsidP="003C59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Грамматические задания</w:t>
      </w:r>
      <w:r w:rsidRPr="00887EA3">
        <w:rPr>
          <w:rFonts w:ascii="Times New Roman" w:hAnsi="Times New Roman" w:cs="Times New Roman"/>
          <w:b/>
          <w:sz w:val="24"/>
          <w:szCs w:val="24"/>
        </w:rPr>
        <w:t>:</w:t>
      </w:r>
    </w:p>
    <w:p w:rsidR="003C59D3" w:rsidRDefault="003C59D3" w:rsidP="003C59D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из текста три глагола, указать их время, лицо, число и род.</w:t>
      </w:r>
    </w:p>
    <w:p w:rsidR="003C59D3" w:rsidRDefault="003C59D3" w:rsidP="003C59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59D3" w:rsidRDefault="003C59D3" w:rsidP="003C59D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Поставить глаголы в неопределённую форму:</w:t>
      </w:r>
    </w:p>
    <w:p w:rsidR="003C59D3" w:rsidRDefault="003C59D3" w:rsidP="003C59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59D3" w:rsidRDefault="003C59D3" w:rsidP="003C59D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– пробегают, шагаешь</w:t>
      </w:r>
    </w:p>
    <w:p w:rsidR="003C59D3" w:rsidRPr="00D40B6D" w:rsidRDefault="003C59D3" w:rsidP="003C59D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B6D">
        <w:rPr>
          <w:rFonts w:ascii="Times New Roman" w:hAnsi="Times New Roman" w:cs="Times New Roman"/>
          <w:sz w:val="24"/>
          <w:szCs w:val="24"/>
        </w:rPr>
        <w:t>вариант – летают, переходим</w:t>
      </w:r>
    </w:p>
    <w:p w:rsidR="003C59D3" w:rsidRDefault="003C59D3" w:rsidP="003C59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59D3" w:rsidRPr="00D40B6D" w:rsidRDefault="003C59D3" w:rsidP="003C59D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B6D">
        <w:rPr>
          <w:rFonts w:ascii="Times New Roman" w:hAnsi="Times New Roman" w:cs="Times New Roman"/>
          <w:sz w:val="24"/>
          <w:szCs w:val="24"/>
        </w:rPr>
        <w:t>Написать по три глаголов I   и  II спряжения.</w:t>
      </w:r>
    </w:p>
    <w:p w:rsidR="003C59D3" w:rsidRDefault="003C59D3" w:rsidP="003C59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040B" w:rsidRDefault="00F1172F" w:rsidP="009804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уроку 13</w:t>
      </w:r>
      <w:r w:rsidR="0098040B">
        <w:rPr>
          <w:rFonts w:ascii="Times New Roman" w:hAnsi="Times New Roman" w:cs="Times New Roman"/>
          <w:b/>
          <w:sz w:val="24"/>
          <w:szCs w:val="24"/>
        </w:rPr>
        <w:t>.05</w:t>
      </w:r>
    </w:p>
    <w:p w:rsidR="003C59D3" w:rsidRDefault="009804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Списать, выделить все орфограммы.</w:t>
      </w:r>
    </w:p>
    <w:p w:rsidR="0098040B" w:rsidRDefault="0098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47B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Капель</w:t>
      </w:r>
      <w:r w:rsidR="00647B49">
        <w:rPr>
          <w:rFonts w:ascii="Times New Roman" w:hAnsi="Times New Roman" w:cs="Times New Roman"/>
          <w:sz w:val="24"/>
          <w:szCs w:val="24"/>
        </w:rPr>
        <w:t>.</w:t>
      </w:r>
    </w:p>
    <w:p w:rsidR="0098040B" w:rsidRDefault="0098040B" w:rsidP="00647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 нагретой крыши, с прозрачных сосулек падают  капли.   Под ярким  весенним солнцем  они сверкают  разноцветными  огоньками. Летят   горячие солнечные брызги.</w:t>
      </w:r>
    </w:p>
    <w:p w:rsidR="0098040B" w:rsidRDefault="0098040B" w:rsidP="00647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</w:t>
      </w:r>
      <w:r w:rsidR="00647B4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ъерошенные воробьи выкупались  в солнечных брызгах и радостно затрещали, заголосили.</w:t>
      </w:r>
      <w:r w:rsidR="00647B49">
        <w:rPr>
          <w:rFonts w:ascii="Times New Roman" w:hAnsi="Times New Roman" w:cs="Times New Roman"/>
          <w:sz w:val="24"/>
          <w:szCs w:val="24"/>
        </w:rPr>
        <w:t xml:space="preserve"> Белый  петух напился  из солнечной лужицы.   Покачал красным  гребнем, зачертил крыльями,  заплясал.</w:t>
      </w:r>
    </w:p>
    <w:p w:rsidR="00F1172F" w:rsidRDefault="00F1172F" w:rsidP="00647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F" w:rsidRDefault="00F1172F" w:rsidP="00F117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уроку 15.05</w:t>
      </w:r>
    </w:p>
    <w:p w:rsidR="00F1172F" w:rsidRDefault="00F1172F" w:rsidP="00F117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списывания  текста</w:t>
      </w:r>
    </w:p>
    <w:p w:rsidR="00F1172F" w:rsidRDefault="00F1172F" w:rsidP="00F1172F">
      <w:pPr>
        <w:pStyle w:val="a4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Внимательно прочитай  текст.</w:t>
      </w:r>
    </w:p>
    <w:p w:rsidR="00F1172F" w:rsidRDefault="00F1172F" w:rsidP="00F1172F">
      <w:pPr>
        <w:pStyle w:val="a4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слова с орфограммами.</w:t>
      </w:r>
    </w:p>
    <w:p w:rsidR="00F1172F" w:rsidRDefault="00F1172F" w:rsidP="00F1172F">
      <w:pPr>
        <w:pStyle w:val="a4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 написание слов.</w:t>
      </w:r>
    </w:p>
    <w:p w:rsidR="00F1172F" w:rsidRPr="00157967" w:rsidRDefault="00F1172F" w:rsidP="00F1172F">
      <w:pPr>
        <w:pStyle w:val="a4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Списывай  текст по предложениям</w:t>
      </w:r>
    </w:p>
    <w:p w:rsidR="00F1172F" w:rsidRDefault="00F1172F" w:rsidP="00F1172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Контрольное списывание №2</w:t>
      </w:r>
    </w:p>
    <w:p w:rsidR="00F1172F" w:rsidRDefault="00F1172F" w:rsidP="00F1172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172F" w:rsidRDefault="00F1172F" w:rsidP="00F117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Списать, поставить знаки препинания. </w:t>
      </w:r>
    </w:p>
    <w:p w:rsidR="00F1172F" w:rsidRDefault="00F1172F" w:rsidP="00F1172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172F" w:rsidRDefault="00F1172F" w:rsidP="00F1172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Первая песнь соловья</w:t>
      </w:r>
    </w:p>
    <w:p w:rsidR="00F1172F" w:rsidRDefault="00F1172F" w:rsidP="00F1172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172F" w:rsidRDefault="00F1172F" w:rsidP="00F117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Закатилось солнце по небу разлилась заря день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угасает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смолкают голоса птиц</w:t>
      </w:r>
    </w:p>
    <w:p w:rsidR="00F1172F" w:rsidRDefault="00F1172F" w:rsidP="00F117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Но вот в тишине послышалась новая птичья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певец пробует свой сильный чудесный голос.</w:t>
      </w:r>
    </w:p>
    <w:p w:rsidR="00F1172F" w:rsidRDefault="00F1172F" w:rsidP="00F117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Щёлкнул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издал протяжный свист потом певец умолк помолчал минуту и опять засвистел рассыпался звонкой трелью.</w:t>
      </w:r>
    </w:p>
    <w:p w:rsidR="00F1172F" w:rsidRDefault="00F1172F" w:rsidP="00F117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Кто же это так хорошо поёт в прозрачных сумерках</w:t>
      </w:r>
    </w:p>
    <w:p w:rsidR="00F1172F" w:rsidRDefault="00F1172F" w:rsidP="00F117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Вот он сидит на суку сам тёмный серый ростом с воробья,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потоньше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стройнее это соловей.</w:t>
      </w:r>
    </w:p>
    <w:p w:rsidR="00F1172F" w:rsidRDefault="00F1172F" w:rsidP="00F117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Птичка подняла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головку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открыла клюв из горла легко и свободно льются звуки песни.</w:t>
      </w:r>
    </w:p>
    <w:p w:rsidR="00F1172F" w:rsidRPr="00BA6F91" w:rsidRDefault="00F1172F" w:rsidP="00F1172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172F" w:rsidRDefault="00F1172F" w:rsidP="00F117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172F" w:rsidRPr="0098040B" w:rsidRDefault="00F1172F" w:rsidP="00647B4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1172F" w:rsidRPr="0098040B" w:rsidSect="00AA35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5640"/>
    <w:multiLevelType w:val="hybridMultilevel"/>
    <w:tmpl w:val="D1E86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00038"/>
    <w:multiLevelType w:val="hybridMultilevel"/>
    <w:tmpl w:val="8D7A2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93E78"/>
    <w:multiLevelType w:val="hybridMultilevel"/>
    <w:tmpl w:val="AA40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419A1"/>
    <w:multiLevelType w:val="hybridMultilevel"/>
    <w:tmpl w:val="A336DCB4"/>
    <w:lvl w:ilvl="0" w:tplc="78B8BD1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405F59"/>
    <w:multiLevelType w:val="hybridMultilevel"/>
    <w:tmpl w:val="7002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F6EEB"/>
    <w:multiLevelType w:val="hybridMultilevel"/>
    <w:tmpl w:val="07E8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5B9"/>
    <w:rsid w:val="000A1C0A"/>
    <w:rsid w:val="00305D7E"/>
    <w:rsid w:val="003C59D3"/>
    <w:rsid w:val="00426149"/>
    <w:rsid w:val="00647B49"/>
    <w:rsid w:val="007C1519"/>
    <w:rsid w:val="008216BE"/>
    <w:rsid w:val="008448DC"/>
    <w:rsid w:val="00967957"/>
    <w:rsid w:val="0098040B"/>
    <w:rsid w:val="00AA35B9"/>
    <w:rsid w:val="00AF68CF"/>
    <w:rsid w:val="00B05645"/>
    <w:rsid w:val="00B85DC7"/>
    <w:rsid w:val="00C1750C"/>
    <w:rsid w:val="00C247F1"/>
    <w:rsid w:val="00CA713E"/>
    <w:rsid w:val="00F1172F"/>
    <w:rsid w:val="00F64917"/>
    <w:rsid w:val="00F7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5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59D3"/>
    <w:pPr>
      <w:spacing w:after="200" w:line="276" w:lineRule="auto"/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679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643/main/1236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6585818729453647088&amp;parent-reqid=1588577672323424-1676343066053135399300243-production-app-host-vla-web-yp-84&amp;path=wizard&amp;text=4+&#1082;&#1083;.+&#1088;&#1091;&#1089;.&#1103;&#1079;.+&#1074;&#1080;&#1076;&#1077;&#1086;+&#1085;&#1072;+&#1056;&#1069;&#1064;+&#1057;&#1086;&#1095;&#1080;&#1085;&#1077;&#1085;&#1080;&#1077;+&#1085;&#1072;+&#1090;&#1077;&#1084;&#1091;+" TargetMode="External"/><Relationship Id="rId5" Type="http://schemas.openxmlformats.org/officeDocument/2006/relationships/hyperlink" Target="https://resh.edu.ru/subject/lesson/4545/main/12633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Мой ноутбук</cp:lastModifiedBy>
  <cp:revision>4</cp:revision>
  <dcterms:created xsi:type="dcterms:W3CDTF">2020-04-24T16:52:00Z</dcterms:created>
  <dcterms:modified xsi:type="dcterms:W3CDTF">2020-05-07T11:42:00Z</dcterms:modified>
</cp:coreProperties>
</file>