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FF" w:rsidRPr="005E786A" w:rsidRDefault="00265BFF" w:rsidP="0026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265BFF" w:rsidRPr="005E786A" w:rsidRDefault="00265BFF" w:rsidP="0026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65BFF" w:rsidRDefault="00265BFF" w:rsidP="0026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65BFF" w:rsidRDefault="00265BFF" w:rsidP="00265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>5-А</w:t>
      </w:r>
    </w:p>
    <w:p w:rsidR="00265BFF" w:rsidRDefault="00265BFF" w:rsidP="00265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265BFF" w:rsidRDefault="00A539BE" w:rsidP="00265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 w:rsidR="007A2EF6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265BF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265BFF" w:rsidRPr="0065185A" w:rsidTr="003D0CB5">
        <w:trPr>
          <w:trHeight w:val="660"/>
        </w:trPr>
        <w:tc>
          <w:tcPr>
            <w:tcW w:w="484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265BFF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265BFF" w:rsidRPr="0065185A" w:rsidTr="003D0CB5">
        <w:trPr>
          <w:trHeight w:val="636"/>
        </w:trPr>
        <w:tc>
          <w:tcPr>
            <w:tcW w:w="484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FF" w:rsidRPr="0065185A" w:rsidTr="003D0CB5">
        <w:trPr>
          <w:trHeight w:val="636"/>
        </w:trPr>
        <w:tc>
          <w:tcPr>
            <w:tcW w:w="484" w:type="dxa"/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265BFF" w:rsidRPr="00F47449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64480">
              <w:rPr>
                <w:rFonts w:ascii="Times New Roman" w:hAnsi="Times New Roman"/>
              </w:rPr>
              <w:t>.05</w:t>
            </w:r>
          </w:p>
        </w:tc>
        <w:tc>
          <w:tcPr>
            <w:tcW w:w="779" w:type="dxa"/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Древний Рим</w:t>
            </w:r>
          </w:p>
        </w:tc>
        <w:tc>
          <w:tcPr>
            <w:tcW w:w="1801" w:type="dxa"/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Римская империя при Константине</w:t>
            </w:r>
          </w:p>
        </w:tc>
        <w:tc>
          <w:tcPr>
            <w:tcW w:w="2268" w:type="dxa"/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  <w:color w:val="000000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265BFF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</w:rPr>
              <w:t xml:space="preserve">1.Онлайн урок в </w:t>
            </w:r>
            <w:r w:rsidRPr="00F47449">
              <w:rPr>
                <w:rFonts w:ascii="Times New Roman" w:hAnsi="Times New Roman" w:cs="Times New Roman"/>
                <w:lang w:val="en-US"/>
              </w:rPr>
              <w:t>zoom</w:t>
            </w:r>
            <w:r w:rsidRPr="00A539BE">
              <w:rPr>
                <w:rFonts w:ascii="Times New Roman" w:hAnsi="Times New Roman" w:cs="Times New Roman"/>
              </w:rPr>
              <w:t xml:space="preserve"> (</w:t>
            </w:r>
            <w:r w:rsidRPr="00F47449">
              <w:rPr>
                <w:rFonts w:ascii="Times New Roman" w:hAnsi="Times New Roman" w:cs="Times New Roman"/>
              </w:rPr>
              <w:t>приглашение ссылка в сообщении Э.Ж.)</w:t>
            </w:r>
            <w:r>
              <w:rPr>
                <w:rFonts w:ascii="Times New Roman" w:hAnsi="Times New Roman" w:cs="Times New Roman"/>
              </w:rPr>
              <w:t xml:space="preserve">  или</w:t>
            </w:r>
          </w:p>
          <w:p w:rsidR="00265BFF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</w:t>
            </w:r>
          </w:p>
          <w:p w:rsidR="003238F9" w:rsidRDefault="00590629" w:rsidP="003D0CB5">
            <w:pPr>
              <w:spacing w:after="0" w:line="240" w:lineRule="auto"/>
            </w:pPr>
            <w:hyperlink r:id="rId4" w:history="1">
              <w:r w:rsidR="003238F9" w:rsidRPr="00CB617E">
                <w:rPr>
                  <w:rStyle w:val="a3"/>
                </w:rPr>
                <w:t>https://youtu.be/8P1qczrD79g</w:t>
              </w:r>
            </w:hyperlink>
          </w:p>
          <w:p w:rsidR="00265BFF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2. </w:t>
            </w:r>
            <w:r w:rsidRPr="001B6AA5">
              <w:rPr>
                <w:rFonts w:ascii="Times New Roman" w:hAnsi="Times New Roman" w:cs="Times New Roman"/>
              </w:rPr>
              <w:t xml:space="preserve">работаем с </w:t>
            </w:r>
            <w:r w:rsidR="00F406CD">
              <w:rPr>
                <w:rFonts w:ascii="Times New Roman" w:hAnsi="Times New Roman" w:cs="Times New Roman"/>
              </w:rPr>
              <w:t>понятия</w:t>
            </w:r>
            <w:r w:rsidR="00EB7970">
              <w:rPr>
                <w:rFonts w:ascii="Times New Roman" w:hAnsi="Times New Roman" w:cs="Times New Roman"/>
              </w:rPr>
              <w:t>ми варвары</w:t>
            </w:r>
            <w:r w:rsidR="00264480">
              <w:rPr>
                <w:rFonts w:ascii="Times New Roman" w:hAnsi="Times New Roman" w:cs="Times New Roman"/>
              </w:rPr>
              <w:t>, епископ, папа Римский и т.д.</w:t>
            </w:r>
          </w:p>
          <w:p w:rsidR="00F406CD" w:rsidRPr="001B6AA5" w:rsidRDefault="00F406CD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Даты: 313, 330гг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</w:rPr>
              <w:t xml:space="preserve">2.Составляем исторический портрет </w:t>
            </w:r>
            <w:r w:rsidR="00F406CD">
              <w:rPr>
                <w:rFonts w:ascii="Times New Roman" w:hAnsi="Times New Roman" w:cs="Times New Roman"/>
              </w:rPr>
              <w:t>Константина (п.2 стр.286)</w:t>
            </w:r>
            <w:r w:rsidRPr="00F47449">
              <w:rPr>
                <w:rFonts w:ascii="Times New Roman" w:hAnsi="Times New Roman" w:cs="Times New Roman"/>
              </w:rPr>
              <w:t xml:space="preserve"> даем характеристику его </w:t>
            </w:r>
            <w:r w:rsidRPr="00F47449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4480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Ответить на ? </w:t>
            </w:r>
            <w:r w:rsidR="00264480">
              <w:rPr>
                <w:rFonts w:ascii="Times New Roman" w:hAnsi="Times New Roman"/>
              </w:rPr>
              <w:t>1 на стр.289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(кратко)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Фото отправить в ВК</w:t>
            </w:r>
          </w:p>
          <w:p w:rsidR="00265BFF" w:rsidRPr="00F47449" w:rsidRDefault="00590629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265BFF" w:rsidRPr="00F47449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265BFF" w:rsidRPr="00F47449">
              <w:rPr>
                <w:rFonts w:ascii="Times New Roman" w:hAnsi="Times New Roman"/>
              </w:rPr>
              <w:t xml:space="preserve"> или сообщением в Э.Ж.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64480">
              <w:rPr>
                <w:rFonts w:ascii="Times New Roman" w:hAnsi="Times New Roman"/>
              </w:rPr>
              <w:t>.05</w:t>
            </w:r>
            <w:r w:rsidR="00265BFF" w:rsidRPr="00F47449">
              <w:rPr>
                <w:rFonts w:ascii="Times New Roman" w:hAnsi="Times New Roman"/>
              </w:rPr>
              <w:t xml:space="preserve"> до 12.00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F47449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Сообщение ,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A539BE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  <w:r w:rsidR="00265BFF" w:rsidRPr="00F47449">
              <w:rPr>
                <w:rFonts w:ascii="Times New Roman" w:hAnsi="Times New Roman"/>
              </w:rPr>
              <w:t xml:space="preserve"> с 9.00-до 14.00</w:t>
            </w:r>
          </w:p>
        </w:tc>
        <w:tc>
          <w:tcPr>
            <w:tcW w:w="1843" w:type="dxa"/>
          </w:tcPr>
          <w:p w:rsidR="00265BFF" w:rsidRPr="00F47449" w:rsidRDefault="00B7733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Пар.59 </w:t>
            </w:r>
            <w:r w:rsidR="00265BFF">
              <w:rPr>
                <w:rFonts w:ascii="Times New Roman" w:hAnsi="Times New Roman"/>
              </w:rPr>
              <w:t>читать,? «проверь себя» устно</w:t>
            </w:r>
          </w:p>
        </w:tc>
      </w:tr>
      <w:tr w:rsidR="00D91B02" w:rsidRPr="0065185A" w:rsidTr="003D0CB5">
        <w:trPr>
          <w:trHeight w:val="636"/>
        </w:trPr>
        <w:tc>
          <w:tcPr>
            <w:tcW w:w="484" w:type="dxa"/>
          </w:tcPr>
          <w:p w:rsidR="00D91B02" w:rsidRPr="00F47449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D91B02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779" w:type="dxa"/>
          </w:tcPr>
          <w:p w:rsidR="00D91B02" w:rsidRPr="00F47449" w:rsidRDefault="008872E2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Древний Рим</w:t>
            </w:r>
          </w:p>
        </w:tc>
        <w:tc>
          <w:tcPr>
            <w:tcW w:w="1801" w:type="dxa"/>
          </w:tcPr>
          <w:p w:rsidR="00D91B02" w:rsidRDefault="008872E2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Взятие Рима варварами</w:t>
            </w:r>
          </w:p>
        </w:tc>
        <w:tc>
          <w:tcPr>
            <w:tcW w:w="2268" w:type="dxa"/>
          </w:tcPr>
          <w:p w:rsidR="00D91B02" w:rsidRPr="00F47449" w:rsidRDefault="008872E2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7449">
              <w:rPr>
                <w:rFonts w:ascii="Times New Roman" w:hAnsi="Times New Roman" w:cs="Times New Roman"/>
                <w:color w:val="000000"/>
              </w:rPr>
              <w:t>электронное обучение</w:t>
            </w:r>
          </w:p>
        </w:tc>
        <w:tc>
          <w:tcPr>
            <w:tcW w:w="1843" w:type="dxa"/>
          </w:tcPr>
          <w:p w:rsidR="00D91B02" w:rsidRDefault="00E2105D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</w:t>
            </w:r>
            <w:r w:rsidR="001A38F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рок</w:t>
            </w:r>
            <w:r w:rsidR="001A38F8">
              <w:rPr>
                <w:rFonts w:ascii="Times New Roman" w:hAnsi="Times New Roman" w:cs="Times New Roman"/>
              </w:rPr>
              <w:t xml:space="preserve"> РЭШ </w:t>
            </w:r>
            <w:hyperlink r:id="rId6" w:history="1">
              <w:r w:rsidR="001A38F8" w:rsidRPr="00CB617E">
                <w:rPr>
                  <w:rStyle w:val="a3"/>
                  <w:rFonts w:ascii="Times New Roman" w:hAnsi="Times New Roman" w:cs="Times New Roman"/>
                </w:rPr>
                <w:t>https://resh.edu.ru/subject/lesson/7552/main/252789/</w:t>
              </w:r>
            </w:hyperlink>
          </w:p>
          <w:p w:rsidR="001A38F8" w:rsidRPr="00F47449" w:rsidRDefault="001A38F8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последовательно по изучению темы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1A38F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задания он-лайн РЭШ</w:t>
            </w:r>
          </w:p>
          <w:p w:rsidR="001A38F8" w:rsidRDefault="00590629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1A38F8" w:rsidRPr="00CB617E">
                <w:rPr>
                  <w:rStyle w:val="a3"/>
                  <w:rFonts w:ascii="Times New Roman" w:hAnsi="Times New Roman"/>
                </w:rPr>
                <w:t>https://resh.edu.ru/subject/lesson/7552/train/252790/</w:t>
              </w:r>
            </w:hyperlink>
          </w:p>
          <w:p w:rsidR="001A38F8" w:rsidRDefault="001A38F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ED560B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14.05 до 14.00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ED560B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ED560B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Pr="00F47449" w:rsidRDefault="00ED560B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Сообщение ,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A539BE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843" w:type="dxa"/>
          </w:tcPr>
          <w:p w:rsidR="00D91B02" w:rsidRDefault="00ED560B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Пар.60 читать</w:t>
            </w:r>
          </w:p>
        </w:tc>
      </w:tr>
      <w:tr w:rsidR="00D91B02" w:rsidRPr="0065185A" w:rsidTr="003D0CB5">
        <w:trPr>
          <w:trHeight w:val="636"/>
        </w:trPr>
        <w:tc>
          <w:tcPr>
            <w:tcW w:w="484" w:type="dxa"/>
          </w:tcPr>
          <w:p w:rsidR="00D91B02" w:rsidRPr="00F47449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D91B02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91B02" w:rsidRPr="00F47449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D91B02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1B02" w:rsidRPr="00F47449" w:rsidRDefault="00D91B02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91B02" w:rsidRPr="00F47449" w:rsidRDefault="00D91B02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Pr="00F47449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B02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91B02" w:rsidRDefault="00D91B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5BFF" w:rsidRDefault="00265BFF" w:rsidP="00265BFF"/>
    <w:p w:rsidR="00265BFF" w:rsidRDefault="00265BFF" w:rsidP="00265BFF"/>
    <w:p w:rsidR="000E372C" w:rsidRDefault="000E372C"/>
    <w:sectPr w:rsidR="000E372C" w:rsidSect="009A63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w:rsids>
    <w:rsidRoot w:val="00265BFF"/>
    <w:rsid w:val="000E372C"/>
    <w:rsid w:val="001A38F8"/>
    <w:rsid w:val="00212DF4"/>
    <w:rsid w:val="00262F5F"/>
    <w:rsid w:val="00264480"/>
    <w:rsid w:val="00265BFF"/>
    <w:rsid w:val="00274D9F"/>
    <w:rsid w:val="003238F9"/>
    <w:rsid w:val="00590629"/>
    <w:rsid w:val="007A2EF6"/>
    <w:rsid w:val="008872E2"/>
    <w:rsid w:val="00A539BE"/>
    <w:rsid w:val="00B77336"/>
    <w:rsid w:val="00D91B02"/>
    <w:rsid w:val="00D97805"/>
    <w:rsid w:val="00E2105D"/>
    <w:rsid w:val="00EB7970"/>
    <w:rsid w:val="00ED560B"/>
    <w:rsid w:val="00F406CD"/>
    <w:rsid w:val="00F8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52/train/2527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52/main/252789/" TargetMode="External"/><Relationship Id="rId5" Type="http://schemas.openxmlformats.org/officeDocument/2006/relationships/hyperlink" Target="https://vk.com/id374897907" TargetMode="External"/><Relationship Id="rId4" Type="http://schemas.openxmlformats.org/officeDocument/2006/relationships/hyperlink" Target="https://youtu.be/8P1qczrD79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6</cp:revision>
  <dcterms:created xsi:type="dcterms:W3CDTF">2020-04-28T13:18:00Z</dcterms:created>
  <dcterms:modified xsi:type="dcterms:W3CDTF">2020-05-08T15:47:00Z</dcterms:modified>
</cp:coreProperties>
</file>