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906C3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>6-А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0906C3" w:rsidRDefault="007826ED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неделя (12.05-16</w:t>
      </w:r>
      <w:r w:rsidR="00915FB2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2079"/>
        <w:gridCol w:w="992"/>
        <w:gridCol w:w="1134"/>
        <w:gridCol w:w="1134"/>
        <w:gridCol w:w="993"/>
        <w:gridCol w:w="992"/>
        <w:gridCol w:w="1134"/>
        <w:gridCol w:w="1843"/>
      </w:tblGrid>
      <w:tr w:rsidR="000906C3" w:rsidRPr="0065185A" w:rsidTr="00884D98">
        <w:trPr>
          <w:trHeight w:val="660"/>
        </w:trPr>
        <w:tc>
          <w:tcPr>
            <w:tcW w:w="484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0906C3" w:rsidRPr="0065185A" w:rsidRDefault="00915FB2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r w:rsidR="000906C3"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0906C3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906C3" w:rsidRPr="0065185A" w:rsidTr="00884D98">
        <w:trPr>
          <w:trHeight w:val="636"/>
        </w:trPr>
        <w:tc>
          <w:tcPr>
            <w:tcW w:w="484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6C3" w:rsidRPr="0065185A" w:rsidTr="00884D98">
        <w:trPr>
          <w:trHeight w:val="636"/>
        </w:trPr>
        <w:tc>
          <w:tcPr>
            <w:tcW w:w="484" w:type="dxa"/>
          </w:tcPr>
          <w:p w:rsidR="000906C3" w:rsidRPr="002D3164" w:rsidRDefault="000906C3" w:rsidP="00884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0906C3" w:rsidRPr="00C75B27" w:rsidRDefault="008B2CDB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779" w:type="dxa"/>
          </w:tcPr>
          <w:p w:rsidR="000906C3" w:rsidRPr="00C75B27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801" w:type="dxa"/>
          </w:tcPr>
          <w:p w:rsidR="000906C3" w:rsidRPr="00C75B27" w:rsidRDefault="00FD1F15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268" w:type="dxa"/>
          </w:tcPr>
          <w:p w:rsidR="000906C3" w:rsidRPr="00C75B27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</w:t>
            </w:r>
            <w:r w:rsidR="008B2CDB">
              <w:rPr>
                <w:rFonts w:ascii="Times New Roman" w:hAnsi="Times New Roman"/>
                <w:sz w:val="24"/>
                <w:szCs w:val="24"/>
              </w:rPr>
              <w:t>ое обучение</w:t>
            </w:r>
          </w:p>
        </w:tc>
        <w:tc>
          <w:tcPr>
            <w:tcW w:w="2079" w:type="dxa"/>
          </w:tcPr>
          <w:p w:rsidR="006554CF" w:rsidRPr="00FD505E" w:rsidRDefault="000906C3" w:rsidP="00655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54C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proofErr w:type="spellStart"/>
            <w:r w:rsidR="006554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6554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6554CF">
              <w:rPr>
                <w:rFonts w:ascii="Times New Roman" w:hAnsi="Times New Roman" w:cs="Times New Roman"/>
                <w:sz w:val="24"/>
                <w:szCs w:val="24"/>
              </w:rPr>
              <w:t xml:space="preserve"> (прикреплено в </w:t>
            </w:r>
            <w:proofErr w:type="spellStart"/>
            <w:r w:rsidR="006554CF">
              <w:rPr>
                <w:rFonts w:ascii="Times New Roman" w:hAnsi="Times New Roman" w:cs="Times New Roman"/>
                <w:sz w:val="24"/>
                <w:szCs w:val="24"/>
              </w:rPr>
              <w:t>э.ж</w:t>
            </w:r>
            <w:proofErr w:type="spellEnd"/>
            <w:r w:rsidR="006554CF">
              <w:rPr>
                <w:rFonts w:ascii="Times New Roman" w:hAnsi="Times New Roman" w:cs="Times New Roman"/>
                <w:sz w:val="24"/>
                <w:szCs w:val="24"/>
              </w:rPr>
              <w:t>.) по вариантам (на листочке, оставляя место для штампа)</w:t>
            </w:r>
          </w:p>
          <w:p w:rsidR="00DD4984" w:rsidRPr="00FD505E" w:rsidRDefault="00DD4984" w:rsidP="0088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6554C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4CF" w:rsidRDefault="006554C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0906C3" w:rsidRPr="00EF145F" w:rsidRDefault="006554C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ВК</w:t>
            </w:r>
          </w:p>
          <w:p w:rsidR="000906C3" w:rsidRDefault="003C4219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0906C3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6554C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="000906C3">
              <w:rPr>
                <w:rFonts w:ascii="Times New Roman" w:hAnsi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843" w:type="dxa"/>
          </w:tcPr>
          <w:p w:rsidR="000906C3" w:rsidRPr="00C75B27" w:rsidRDefault="006554C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6C3" w:rsidRPr="0065185A" w:rsidTr="00884D98">
        <w:trPr>
          <w:trHeight w:val="636"/>
        </w:trPr>
        <w:tc>
          <w:tcPr>
            <w:tcW w:w="484" w:type="dxa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</w:tcPr>
          <w:p w:rsidR="000906C3" w:rsidRPr="00C75B27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906C3" w:rsidRPr="00C75B27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0906C3" w:rsidRPr="00120A61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6C3" w:rsidRPr="00C75B27" w:rsidRDefault="000906C3" w:rsidP="00884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0906C3" w:rsidRPr="00341099" w:rsidRDefault="000906C3" w:rsidP="0088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4CF" w:rsidRPr="00EF145F" w:rsidRDefault="006554C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6C3" w:rsidRPr="00EF145F" w:rsidRDefault="000906C3" w:rsidP="0099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6C3" w:rsidRDefault="000906C3" w:rsidP="000906C3"/>
    <w:p w:rsidR="000906C3" w:rsidRDefault="000906C3" w:rsidP="000906C3"/>
    <w:p w:rsidR="00092BDA" w:rsidRDefault="00092BDA"/>
    <w:sectPr w:rsidR="00092BDA" w:rsidSect="003A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6C3"/>
    <w:rsid w:val="000906C3"/>
    <w:rsid w:val="00092BDA"/>
    <w:rsid w:val="003C4219"/>
    <w:rsid w:val="006554CF"/>
    <w:rsid w:val="00687794"/>
    <w:rsid w:val="006E6D53"/>
    <w:rsid w:val="007826ED"/>
    <w:rsid w:val="008B2CDB"/>
    <w:rsid w:val="00915FB2"/>
    <w:rsid w:val="009262ED"/>
    <w:rsid w:val="009962E3"/>
    <w:rsid w:val="00CC4ECA"/>
    <w:rsid w:val="00DD4984"/>
    <w:rsid w:val="00EC1079"/>
    <w:rsid w:val="00F80180"/>
    <w:rsid w:val="00FC028E"/>
    <w:rsid w:val="00FD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374897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7</cp:revision>
  <dcterms:created xsi:type="dcterms:W3CDTF">2020-04-21T14:31:00Z</dcterms:created>
  <dcterms:modified xsi:type="dcterms:W3CDTF">2020-05-08T16:07:00Z</dcterms:modified>
</cp:coreProperties>
</file>