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08" w:rsidRPr="00D40012" w:rsidRDefault="00E97C68" w:rsidP="00D249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="00D24908" w:rsidRPr="00D40012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Рабочий лист</w:t>
      </w:r>
    </w:p>
    <w:p w:rsidR="00D24908" w:rsidRPr="00D40012" w:rsidRDefault="00D24908" w:rsidP="00D249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учебному предмету «Г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еография  »</w:t>
      </w:r>
    </w:p>
    <w:p w:rsidR="00D24908" w:rsidRPr="00D40012" w:rsidRDefault="00D24908" w:rsidP="00D249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D24908" w:rsidRPr="00D40012" w:rsidRDefault="00BF19F7" w:rsidP="00D249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Класс: </w:t>
      </w:r>
      <w:r w:rsidR="000C1566">
        <w:rPr>
          <w:rFonts w:ascii="Times New Roman" w:eastAsia="Times New Roman" w:hAnsi="Times New Roman" w:cs="Times New Roman"/>
          <w:b/>
          <w:sz w:val="28"/>
          <w:szCs w:val="28"/>
        </w:rPr>
        <w:t>6-А</w:t>
      </w:r>
      <w:r w:rsidR="00D2490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1247"/>
        <w:tblW w:w="16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1076"/>
        <w:gridCol w:w="992"/>
        <w:gridCol w:w="2127"/>
        <w:gridCol w:w="2126"/>
        <w:gridCol w:w="2375"/>
        <w:gridCol w:w="1169"/>
        <w:gridCol w:w="850"/>
        <w:gridCol w:w="709"/>
        <w:gridCol w:w="850"/>
        <w:gridCol w:w="709"/>
        <w:gridCol w:w="851"/>
        <w:gridCol w:w="1842"/>
      </w:tblGrid>
      <w:tr w:rsidR="00D24908" w:rsidRPr="0065185A" w:rsidTr="00BF19F7">
        <w:trPr>
          <w:trHeight w:val="660"/>
        </w:trPr>
        <w:tc>
          <w:tcPr>
            <w:tcW w:w="484" w:type="dxa"/>
            <w:vMerge w:val="restart"/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6" w:type="dxa"/>
            <w:vMerge w:val="restart"/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992" w:type="dxa"/>
            <w:vMerge w:val="restart"/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127" w:type="dxa"/>
            <w:vMerge w:val="restart"/>
          </w:tcPr>
          <w:p w:rsidR="00D24908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D24908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24908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375" w:type="dxa"/>
            <w:vMerge w:val="restart"/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</w:tcPr>
          <w:p w:rsidR="00D24908" w:rsidRPr="0065185A" w:rsidRDefault="00D24908" w:rsidP="00D24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24908" w:rsidRPr="0065185A" w:rsidRDefault="00D24908" w:rsidP="00D24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D24908" w:rsidRPr="0065185A" w:rsidTr="00BF19F7">
        <w:trPr>
          <w:trHeight w:val="636"/>
        </w:trPr>
        <w:tc>
          <w:tcPr>
            <w:tcW w:w="484" w:type="dxa"/>
            <w:vMerge/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4908" w:rsidRPr="005A0C24" w:rsidTr="00BF19F7">
        <w:trPr>
          <w:trHeight w:val="1547"/>
        </w:trPr>
        <w:tc>
          <w:tcPr>
            <w:tcW w:w="484" w:type="dxa"/>
          </w:tcPr>
          <w:p w:rsidR="00D24908" w:rsidRPr="00C41B08" w:rsidRDefault="00D06110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076" w:type="dxa"/>
          </w:tcPr>
          <w:p w:rsidR="00D24908" w:rsidRPr="00C41B08" w:rsidRDefault="00D06110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D24908">
              <w:rPr>
                <w:rFonts w:ascii="Times New Roman" w:eastAsia="Times New Roman" w:hAnsi="Times New Roman" w:cs="Times New Roman"/>
              </w:rPr>
              <w:t>.0</w:t>
            </w:r>
            <w:r w:rsidR="009D430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D24908" w:rsidRPr="00C41B08" w:rsidRDefault="00D24908" w:rsidP="00D24908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D24908" w:rsidRDefault="00D06110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работа№18</w:t>
            </w:r>
            <w:r w:rsidR="00BD2DE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Описание природного комплекса своей местности.</w:t>
            </w:r>
          </w:p>
          <w:p w:rsidR="00D06110" w:rsidRPr="00C41B08" w:rsidRDefault="00D06110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Культурные ландшафты.</w:t>
            </w:r>
          </w:p>
        </w:tc>
        <w:tc>
          <w:tcPr>
            <w:tcW w:w="2126" w:type="dxa"/>
          </w:tcPr>
          <w:p w:rsidR="00D24908" w:rsidRPr="00C41B08" w:rsidRDefault="00D24908" w:rsidP="00D24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2375" w:type="dxa"/>
          </w:tcPr>
          <w:p w:rsidR="00D24908" w:rsidRDefault="00D24908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5E9">
              <w:rPr>
                <w:rFonts w:ascii="Times New Roman" w:hAnsi="Times New Roman" w:cs="Times New Roman"/>
              </w:rPr>
              <w:t>1)</w:t>
            </w:r>
            <w:proofErr w:type="spellStart"/>
            <w:r w:rsidRPr="002A15E9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2A15E9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D24908" w:rsidRDefault="00D06110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</w:t>
            </w:r>
            <w:r w:rsidR="00D24908" w:rsidRPr="00C41B0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описать степь:</w:t>
            </w:r>
          </w:p>
          <w:p w:rsidR="00D06110" w:rsidRPr="00C41B08" w:rsidRDefault="00D06110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-ГП. Климат, растения. Животные, хозяйственное использование.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C41B08" w:rsidRDefault="00BF19F7" w:rsidP="00BF19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задач стр.174-175 № 1-5*</w:t>
            </w:r>
            <w:r w:rsidRPr="00C41B0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C41B08" w:rsidRDefault="00DD2CAB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D24908" w:rsidRPr="00C41B08">
              <w:rPr>
                <w:rFonts w:ascii="Times New Roman" w:eastAsia="Times New Roman" w:hAnsi="Times New Roman" w:cs="Times New Roman"/>
              </w:rPr>
              <w:t>.0</w:t>
            </w:r>
            <w:r w:rsidR="009D430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C41B08" w:rsidRDefault="00D24908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 xml:space="preserve">Письменная работа,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C41B08" w:rsidRDefault="00DD2CAB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D24908" w:rsidRPr="00C41B08">
              <w:rPr>
                <w:rFonts w:ascii="Times New Roman" w:eastAsia="Times New Roman" w:hAnsi="Times New Roman" w:cs="Times New Roman"/>
              </w:rPr>
              <w:t>.0</w:t>
            </w:r>
            <w:r w:rsidR="009D430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C41B08" w:rsidRDefault="00D24908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 xml:space="preserve">Вопросы в </w:t>
            </w:r>
            <w:proofErr w:type="spellStart"/>
            <w:r w:rsidRPr="00C41B08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C41B08">
              <w:rPr>
                <w:rFonts w:ascii="Times New Roman" w:eastAsia="Times New Roman" w:hAnsi="Times New Roman" w:cs="Times New Roman"/>
              </w:rPr>
              <w:t xml:space="preserve">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C41B08" w:rsidRDefault="00DD2CAB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9D430F">
              <w:rPr>
                <w:rFonts w:ascii="Times New Roman" w:eastAsia="Times New Roman" w:hAnsi="Times New Roman" w:cs="Times New Roman"/>
              </w:rPr>
              <w:t>.05</w:t>
            </w:r>
            <w:r w:rsidR="00D24908">
              <w:rPr>
                <w:rFonts w:ascii="Times New Roman" w:eastAsia="Times New Roman" w:hAnsi="Times New Roman" w:cs="Times New Roman"/>
              </w:rPr>
              <w:t>.14.00-</w:t>
            </w:r>
            <w:r w:rsidR="00D24908" w:rsidRPr="00C41B08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842" w:type="dxa"/>
          </w:tcPr>
          <w:p w:rsidR="00D24908" w:rsidRPr="00C41B08" w:rsidRDefault="00D24908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Понятия в рамочках выучить</w:t>
            </w:r>
          </w:p>
          <w:p w:rsidR="00D24908" w:rsidRPr="00C41B08" w:rsidRDefault="00D24908" w:rsidP="00BD2D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4908" w:rsidRPr="005A0C24" w:rsidTr="00BF19F7">
        <w:trPr>
          <w:trHeight w:val="636"/>
        </w:trPr>
        <w:tc>
          <w:tcPr>
            <w:tcW w:w="484" w:type="dxa"/>
          </w:tcPr>
          <w:p w:rsidR="00D24908" w:rsidRPr="00C41B08" w:rsidRDefault="00D24908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6" w:type="dxa"/>
          </w:tcPr>
          <w:p w:rsidR="00D24908" w:rsidRPr="00C41B08" w:rsidRDefault="00D24908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24908" w:rsidRPr="00C41B08" w:rsidRDefault="00D24908" w:rsidP="00D24908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D24908" w:rsidRPr="00C41B08" w:rsidRDefault="00D24908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D24908" w:rsidRPr="00C41B08" w:rsidRDefault="00D24908" w:rsidP="00D24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</w:tcPr>
          <w:p w:rsidR="00D24908" w:rsidRPr="00C41B08" w:rsidRDefault="00D24908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C41B08" w:rsidRDefault="00D24908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C41B08" w:rsidRDefault="00D24908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C41B08" w:rsidRDefault="00D24908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C41B08" w:rsidRDefault="00D24908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C41B08" w:rsidRDefault="00D24908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C41B08" w:rsidRDefault="00D24908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D24908" w:rsidRPr="00C41B08" w:rsidRDefault="00D24908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24908" w:rsidRDefault="00D24908" w:rsidP="00D249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Ф.И.О. учителя Коваленко В.В.</w:t>
      </w:r>
    </w:p>
    <w:p w:rsidR="00D24908" w:rsidRPr="00D40012" w:rsidRDefault="009D430F" w:rsidP="00D249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(12.05</w:t>
      </w:r>
      <w:r w:rsidR="00D06110">
        <w:rPr>
          <w:rFonts w:ascii="Times New Roman" w:eastAsia="Times New Roman" w:hAnsi="Times New Roman" w:cs="Times New Roman"/>
          <w:b/>
          <w:sz w:val="28"/>
          <w:szCs w:val="28"/>
        </w:rPr>
        <w:t>-16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.05</w:t>
      </w:r>
      <w:r w:rsidR="00D24908" w:rsidRPr="00D40012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D24908" w:rsidRDefault="00D24908" w:rsidP="00D24908"/>
    <w:p w:rsidR="00D24908" w:rsidRPr="005A0C24" w:rsidRDefault="00D24908" w:rsidP="00D24908">
      <w:pPr>
        <w:spacing w:after="0" w:line="240" w:lineRule="auto"/>
        <w:jc w:val="center"/>
        <w:rPr>
          <w:rFonts w:ascii="Times New Roman" w:hAnsi="Times New Roman"/>
        </w:rPr>
      </w:pPr>
    </w:p>
    <w:p w:rsidR="00153D8B" w:rsidRDefault="00153D8B" w:rsidP="00D2490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5C6E" w:rsidRDefault="00FC4CBE" w:rsidP="00D249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="00153D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95C6E" w:rsidRDefault="00F95C6E" w:rsidP="00D2490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5C6E" w:rsidRDefault="00F95C6E" w:rsidP="00D2490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95C6E" w:rsidSect="00C41B0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1B08"/>
    <w:rsid w:val="000640FE"/>
    <w:rsid w:val="000B1489"/>
    <w:rsid w:val="000C1566"/>
    <w:rsid w:val="00153D8B"/>
    <w:rsid w:val="001A6A64"/>
    <w:rsid w:val="001B6CCE"/>
    <w:rsid w:val="0026628E"/>
    <w:rsid w:val="002A0DDB"/>
    <w:rsid w:val="002A4C66"/>
    <w:rsid w:val="002E07E4"/>
    <w:rsid w:val="00323A57"/>
    <w:rsid w:val="00384352"/>
    <w:rsid w:val="00387900"/>
    <w:rsid w:val="00395E68"/>
    <w:rsid w:val="00464B8A"/>
    <w:rsid w:val="0049225A"/>
    <w:rsid w:val="0049554C"/>
    <w:rsid w:val="004C41D3"/>
    <w:rsid w:val="004E5F37"/>
    <w:rsid w:val="00501789"/>
    <w:rsid w:val="00512402"/>
    <w:rsid w:val="005142C9"/>
    <w:rsid w:val="005A5457"/>
    <w:rsid w:val="005D3131"/>
    <w:rsid w:val="00623D97"/>
    <w:rsid w:val="00640BA1"/>
    <w:rsid w:val="0065715E"/>
    <w:rsid w:val="006866DB"/>
    <w:rsid w:val="00707D77"/>
    <w:rsid w:val="00715C4E"/>
    <w:rsid w:val="00766C73"/>
    <w:rsid w:val="00786FFC"/>
    <w:rsid w:val="007B5D51"/>
    <w:rsid w:val="007C6146"/>
    <w:rsid w:val="007F378F"/>
    <w:rsid w:val="009141CF"/>
    <w:rsid w:val="00953204"/>
    <w:rsid w:val="0097498D"/>
    <w:rsid w:val="009B57EF"/>
    <w:rsid w:val="009D2081"/>
    <w:rsid w:val="009D430F"/>
    <w:rsid w:val="009F0C5E"/>
    <w:rsid w:val="00A0630F"/>
    <w:rsid w:val="00A32126"/>
    <w:rsid w:val="00A3500C"/>
    <w:rsid w:val="00A81BA5"/>
    <w:rsid w:val="00AC0C9D"/>
    <w:rsid w:val="00AE17D0"/>
    <w:rsid w:val="00AF5ACF"/>
    <w:rsid w:val="00B000E1"/>
    <w:rsid w:val="00BD0CC7"/>
    <w:rsid w:val="00BD2DEA"/>
    <w:rsid w:val="00BE4D81"/>
    <w:rsid w:val="00BF19F7"/>
    <w:rsid w:val="00C10BC5"/>
    <w:rsid w:val="00C146E0"/>
    <w:rsid w:val="00C41B08"/>
    <w:rsid w:val="00C528C4"/>
    <w:rsid w:val="00C74FED"/>
    <w:rsid w:val="00CD2EFB"/>
    <w:rsid w:val="00CE76B3"/>
    <w:rsid w:val="00CF7ECE"/>
    <w:rsid w:val="00D02A9D"/>
    <w:rsid w:val="00D06110"/>
    <w:rsid w:val="00D24908"/>
    <w:rsid w:val="00D61BD5"/>
    <w:rsid w:val="00DD1821"/>
    <w:rsid w:val="00DD2CAB"/>
    <w:rsid w:val="00E02DF8"/>
    <w:rsid w:val="00E917D8"/>
    <w:rsid w:val="00E97C68"/>
    <w:rsid w:val="00F127FA"/>
    <w:rsid w:val="00F21063"/>
    <w:rsid w:val="00F21912"/>
    <w:rsid w:val="00F32B0F"/>
    <w:rsid w:val="00F53841"/>
    <w:rsid w:val="00F774C1"/>
    <w:rsid w:val="00F95C6E"/>
    <w:rsid w:val="00FB1C53"/>
    <w:rsid w:val="00FC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B08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C41B08"/>
    <w:rPr>
      <w:color w:val="0000FF"/>
      <w:u w:val="single"/>
    </w:rPr>
  </w:style>
  <w:style w:type="character" w:customStyle="1" w:styleId="file">
    <w:name w:val="file"/>
    <w:basedOn w:val="a0"/>
    <w:rsid w:val="00E02DF8"/>
  </w:style>
  <w:style w:type="paragraph" w:styleId="a5">
    <w:name w:val="Balloon Text"/>
    <w:basedOn w:val="a"/>
    <w:link w:val="a6"/>
    <w:uiPriority w:val="99"/>
    <w:semiHidden/>
    <w:unhideWhenUsed/>
    <w:rsid w:val="00E0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DF8"/>
    <w:rPr>
      <w:rFonts w:ascii="Tahoma" w:hAnsi="Tahoma" w:cs="Tahoma"/>
      <w:sz w:val="16"/>
      <w:szCs w:val="16"/>
    </w:rPr>
  </w:style>
  <w:style w:type="character" w:customStyle="1" w:styleId="pathseparator">
    <w:name w:val="path__separator"/>
    <w:basedOn w:val="a0"/>
    <w:rsid w:val="00640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0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2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9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Мой ноутбук</cp:lastModifiedBy>
  <cp:revision>22</cp:revision>
  <dcterms:created xsi:type="dcterms:W3CDTF">2020-04-22T11:22:00Z</dcterms:created>
  <dcterms:modified xsi:type="dcterms:W3CDTF">2020-05-10T11:54:00Z</dcterms:modified>
</cp:coreProperties>
</file>