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906C3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D83E44">
        <w:rPr>
          <w:rFonts w:ascii="Times New Roman" w:hAnsi="Times New Roman"/>
          <w:b/>
          <w:sz w:val="28"/>
          <w:szCs w:val="28"/>
        </w:rPr>
        <w:t xml:space="preserve"> 7</w:t>
      </w:r>
      <w:r w:rsidR="000E0952">
        <w:rPr>
          <w:rFonts w:ascii="Times New Roman" w:hAnsi="Times New Roman"/>
          <w:b/>
          <w:sz w:val="28"/>
          <w:szCs w:val="28"/>
        </w:rPr>
        <w:t>-Б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0906C3" w:rsidRDefault="00C20D41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неделя (12.05-16</w:t>
      </w:r>
      <w:r w:rsidR="00915FB2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0906C3" w:rsidRPr="0065185A" w:rsidTr="00884D98">
        <w:trPr>
          <w:trHeight w:val="660"/>
        </w:trPr>
        <w:tc>
          <w:tcPr>
            <w:tcW w:w="484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0906C3" w:rsidRPr="0065185A" w:rsidRDefault="00915FB2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r w:rsidR="000906C3"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0906C3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</w:tcPr>
          <w:p w:rsidR="000906C3" w:rsidRPr="002D3164" w:rsidRDefault="000906C3" w:rsidP="00884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0906C3" w:rsidRPr="00C75B27" w:rsidRDefault="00CF5657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B2CD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79" w:type="dxa"/>
          </w:tcPr>
          <w:p w:rsidR="000906C3" w:rsidRPr="00C75B27" w:rsidRDefault="00CF5657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801" w:type="dxa"/>
          </w:tcPr>
          <w:p w:rsidR="00900003" w:rsidRDefault="0090000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на страже природы</w:t>
            </w:r>
          </w:p>
          <w:p w:rsidR="000906C3" w:rsidRPr="00C75B27" w:rsidRDefault="00986FDE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Человек и природа</w:t>
            </w:r>
            <w:r w:rsidR="00C87D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906C3" w:rsidRPr="00C75B27" w:rsidRDefault="00986FDE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и электронное обучение</w:t>
            </w:r>
          </w:p>
        </w:tc>
        <w:tc>
          <w:tcPr>
            <w:tcW w:w="2079" w:type="dxa"/>
          </w:tcPr>
          <w:p w:rsidR="00900003" w:rsidRDefault="00900003" w:rsidP="0090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.Просмотр видео-урока</w:t>
            </w:r>
          </w:p>
          <w:p w:rsidR="00900003" w:rsidRDefault="00412142" w:rsidP="00900003">
            <w:pPr>
              <w:spacing w:after="0" w:line="240" w:lineRule="auto"/>
            </w:pPr>
            <w:hyperlink r:id="rId4" w:history="1">
              <w:r w:rsidR="00900003" w:rsidRPr="00897065">
                <w:rPr>
                  <w:rStyle w:val="a3"/>
                </w:rPr>
                <w:t>https://vk.com/video-193923154_456239123</w:t>
              </w:r>
            </w:hyperlink>
          </w:p>
          <w:p w:rsidR="00900003" w:rsidRDefault="00900003" w:rsidP="0090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Работаем с законодательной базой (Конституция, НПА: земельный кодекс РФ, лесной кодекс и др.</w:t>
            </w:r>
            <w:proofErr w:type="gramStart"/>
            <w:r>
              <w:rPr>
                <w:rFonts w:ascii="Times New Roman" w:hAnsi="Times New Roman" w:cs="Times New Roman"/>
              </w:rPr>
              <w:t>)с</w:t>
            </w:r>
            <w:proofErr w:type="gramEnd"/>
            <w:r>
              <w:rPr>
                <w:rFonts w:ascii="Times New Roman" w:hAnsi="Times New Roman" w:cs="Times New Roman"/>
              </w:rPr>
              <w:t>тавим на паузу 2:40</w:t>
            </w:r>
          </w:p>
          <w:p w:rsidR="00DD4984" w:rsidRPr="00FD505E" w:rsidRDefault="00DD4984" w:rsidP="0098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90613D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презентации (прикреплено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решаем логические задачи, рассуждаем, приводим примеры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6B3B0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6F0691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90613D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B3B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  <w:p w:rsidR="000906C3" w:rsidRDefault="00412142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906C3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90613D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554CF">
              <w:rPr>
                <w:rFonts w:ascii="Times New Roman" w:hAnsi="Times New Roman"/>
                <w:sz w:val="24"/>
                <w:szCs w:val="24"/>
              </w:rPr>
              <w:t>.05</w:t>
            </w:r>
            <w:r w:rsidR="000906C3">
              <w:rPr>
                <w:rFonts w:ascii="Times New Roman" w:hAnsi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843" w:type="dxa"/>
          </w:tcPr>
          <w:p w:rsidR="000906C3" w:rsidRPr="00C75B27" w:rsidRDefault="006554C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906C3" w:rsidRDefault="000906C3" w:rsidP="000906C3"/>
    <w:p w:rsidR="000906C3" w:rsidRDefault="000906C3" w:rsidP="000906C3"/>
    <w:p w:rsidR="00092BDA" w:rsidRDefault="00092BDA"/>
    <w:sectPr w:rsidR="00092BDA" w:rsidSect="00C20D4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6C3"/>
    <w:rsid w:val="000906C3"/>
    <w:rsid w:val="00092BDA"/>
    <w:rsid w:val="000E0952"/>
    <w:rsid w:val="00160BB4"/>
    <w:rsid w:val="00412142"/>
    <w:rsid w:val="006554CF"/>
    <w:rsid w:val="00687794"/>
    <w:rsid w:val="006B3B0F"/>
    <w:rsid w:val="006D5D87"/>
    <w:rsid w:val="006E6D53"/>
    <w:rsid w:val="006F0691"/>
    <w:rsid w:val="008B2CDB"/>
    <w:rsid w:val="00900003"/>
    <w:rsid w:val="0090613D"/>
    <w:rsid w:val="00915FB2"/>
    <w:rsid w:val="009262ED"/>
    <w:rsid w:val="00986FDE"/>
    <w:rsid w:val="009962E3"/>
    <w:rsid w:val="00A43D61"/>
    <w:rsid w:val="00C20D41"/>
    <w:rsid w:val="00C87DB5"/>
    <w:rsid w:val="00CC4ECA"/>
    <w:rsid w:val="00CF5657"/>
    <w:rsid w:val="00D83E44"/>
    <w:rsid w:val="00DD4984"/>
    <w:rsid w:val="00EC1079"/>
    <w:rsid w:val="00F80180"/>
    <w:rsid w:val="00FC028E"/>
    <w:rsid w:val="00FD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vk.com/video-193923154_456239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2020-05-10T13:13:00Z</dcterms:created>
  <dcterms:modified xsi:type="dcterms:W3CDTF">2020-05-10T13:13:00Z</dcterms:modified>
</cp:coreProperties>
</file>