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1B08" w:rsidRPr="00D40012" w:rsidRDefault="008E54D3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7-Б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C41B08" w:rsidRPr="00D40012" w:rsidRDefault="002E07E4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(12.05</w:t>
      </w:r>
      <w:r w:rsidR="004E5F37">
        <w:rPr>
          <w:rFonts w:ascii="Times New Roman" w:eastAsia="Times New Roman" w:hAnsi="Times New Roman" w:cs="Times New Roman"/>
          <w:b/>
          <w:sz w:val="28"/>
          <w:szCs w:val="28"/>
        </w:rPr>
        <w:t>-16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C41B08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C41B08" w:rsidRPr="0065185A" w:rsidTr="00CF7ECE">
        <w:trPr>
          <w:trHeight w:val="660"/>
        </w:trPr>
        <w:tc>
          <w:tcPr>
            <w:tcW w:w="4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1B08" w:rsidRPr="0065185A" w:rsidTr="00CF7ECE">
        <w:trPr>
          <w:trHeight w:val="636"/>
        </w:trPr>
        <w:tc>
          <w:tcPr>
            <w:tcW w:w="4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1B08" w:rsidRPr="005A0C24" w:rsidTr="00CF7ECE">
        <w:trPr>
          <w:trHeight w:val="1547"/>
        </w:trPr>
        <w:tc>
          <w:tcPr>
            <w:tcW w:w="484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76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13</w:t>
            </w:r>
            <w:r w:rsidR="00CF7ECE" w:rsidRPr="008E54D3">
              <w:rPr>
                <w:rFonts w:ascii="Times New Roman" w:eastAsia="Times New Roman" w:hAnsi="Times New Roman" w:cs="Times New Roman"/>
              </w:rPr>
              <w:t>.0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1B08" w:rsidRPr="008E54D3" w:rsidRDefault="00C41B08" w:rsidP="005B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4D3">
              <w:rPr>
                <w:rFonts w:ascii="Times New Roman" w:eastAsia="Times New Roman" w:hAnsi="Times New Roman" w:cs="Times New Roman"/>
              </w:rPr>
              <w:t>Франция</w:t>
            </w:r>
            <w:proofErr w:type="gramStart"/>
            <w:r w:rsidRPr="008E54D3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8E54D3">
              <w:rPr>
                <w:rFonts w:ascii="Times New Roman" w:eastAsia="Times New Roman" w:hAnsi="Times New Roman" w:cs="Times New Roman"/>
              </w:rPr>
              <w:t>ермания</w:t>
            </w:r>
            <w:proofErr w:type="spellEnd"/>
            <w:r w:rsidRPr="008E54D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41B08" w:rsidRPr="008E54D3" w:rsidRDefault="00C41B08" w:rsidP="005B2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D3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hAnsi="Times New Roman" w:cs="Times New Roman"/>
              </w:rPr>
              <w:t>1)</w:t>
            </w:r>
            <w:proofErr w:type="spellStart"/>
            <w:r w:rsidRPr="008E54D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E54D3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2)</w:t>
            </w:r>
            <w:r w:rsidR="004E5F37" w:rsidRPr="008E54D3">
              <w:rPr>
                <w:rFonts w:ascii="Times New Roman" w:eastAsia="Times New Roman" w:hAnsi="Times New Roman" w:cs="Times New Roman"/>
              </w:rPr>
              <w:t>Решение задач стр.206-213 № 1-6</w:t>
            </w:r>
            <w:r w:rsidRPr="008E54D3">
              <w:rPr>
                <w:rFonts w:ascii="Times New Roman" w:eastAsia="Times New Roman" w:hAnsi="Times New Roman" w:cs="Times New Roman"/>
              </w:rPr>
              <w:t xml:space="preserve"> </w:t>
            </w:r>
            <w:r w:rsidR="004E5F37" w:rsidRPr="008E54D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4E5F37" w:rsidRPr="008E54D3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4E5F37" w:rsidRPr="008E54D3">
              <w:rPr>
                <w:rFonts w:ascii="Times New Roman" w:eastAsia="Times New Roman" w:hAnsi="Times New Roman" w:cs="Times New Roman"/>
              </w:rPr>
              <w:t xml:space="preserve"> 209</w:t>
            </w:r>
          </w:p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3)</w:t>
            </w:r>
            <w:r w:rsidR="004E5F37" w:rsidRPr="008E54D3">
              <w:rPr>
                <w:rFonts w:ascii="Times New Roman" w:eastAsia="Times New Roman" w:hAnsi="Times New Roman" w:cs="Times New Roman"/>
              </w:rPr>
              <w:t>Стр213</w:t>
            </w:r>
            <w:r w:rsidRPr="008E54D3">
              <w:rPr>
                <w:rFonts w:ascii="Times New Roman" w:eastAsia="Times New Roman" w:hAnsi="Times New Roman" w:cs="Times New Roman"/>
              </w:rPr>
              <w:t xml:space="preserve"> </w:t>
            </w:r>
            <w:r w:rsidR="00387900" w:rsidRPr="008E54D3">
              <w:rPr>
                <w:rFonts w:ascii="Times New Roman" w:eastAsia="Times New Roman" w:hAnsi="Times New Roman" w:cs="Times New Roman"/>
              </w:rPr>
              <w:t>№</w:t>
            </w:r>
            <w:r w:rsidR="004E5F37" w:rsidRPr="008E54D3">
              <w:rPr>
                <w:rFonts w:ascii="Times New Roman" w:eastAsia="Times New Roman" w:hAnsi="Times New Roman" w:cs="Times New Roman"/>
              </w:rPr>
              <w:t xml:space="preserve"> 1-5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D64386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C41B08" w:rsidRPr="008E54D3">
              <w:rPr>
                <w:rFonts w:ascii="Times New Roman" w:eastAsia="Times New Roman" w:hAnsi="Times New Roman" w:cs="Times New Roman"/>
              </w:rPr>
              <w:t>.0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8E54D3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8E54D3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13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.05</w:t>
            </w:r>
            <w:r w:rsidR="00623D97" w:rsidRPr="008E54D3">
              <w:rPr>
                <w:rFonts w:ascii="Times New Roman" w:eastAsia="Times New Roman" w:hAnsi="Times New Roman" w:cs="Times New Roman"/>
              </w:rPr>
              <w:t>.14.00-</w:t>
            </w:r>
            <w:r w:rsidR="00C41B08" w:rsidRPr="008E54D3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B08" w:rsidRPr="005A0C24" w:rsidTr="00CF7ECE">
        <w:trPr>
          <w:trHeight w:val="636"/>
        </w:trPr>
        <w:tc>
          <w:tcPr>
            <w:tcW w:w="484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076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16</w:t>
            </w:r>
            <w:r w:rsidR="00C41B08" w:rsidRPr="008E54D3">
              <w:rPr>
                <w:rFonts w:ascii="Times New Roman" w:eastAsia="Times New Roman" w:hAnsi="Times New Roman" w:cs="Times New Roman"/>
              </w:rPr>
              <w:t>.0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1B08" w:rsidRPr="008E54D3" w:rsidRDefault="00C41B08" w:rsidP="005B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Великобритания</w:t>
            </w:r>
          </w:p>
          <w:p w:rsidR="004E5F37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E54D3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8E54D3">
              <w:rPr>
                <w:rFonts w:ascii="Times New Roman" w:eastAsia="Times New Roman" w:hAnsi="Times New Roman" w:cs="Times New Roman"/>
              </w:rPr>
              <w:t xml:space="preserve"> работа</w:t>
            </w:r>
            <w:r w:rsidR="000B1489" w:rsidRPr="008E54D3">
              <w:rPr>
                <w:rFonts w:ascii="Times New Roman" w:eastAsia="Times New Roman" w:hAnsi="Times New Roman" w:cs="Times New Roman"/>
              </w:rPr>
              <w:t xml:space="preserve"> № 16 Описание маршрута путешествия по Евразии</w:t>
            </w:r>
          </w:p>
        </w:tc>
        <w:tc>
          <w:tcPr>
            <w:tcW w:w="2126" w:type="dxa"/>
          </w:tcPr>
          <w:p w:rsidR="00C41B08" w:rsidRPr="008E54D3" w:rsidRDefault="00623D97" w:rsidP="005B2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D3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8E54D3" w:rsidRPr="008E54D3" w:rsidRDefault="008E54D3" w:rsidP="008E5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hAnsi="Times New Roman" w:cs="Times New Roman"/>
              </w:rPr>
              <w:t>1)</w:t>
            </w:r>
            <w:proofErr w:type="spellStart"/>
            <w:r w:rsidRPr="008E54D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E54D3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C41B08" w:rsidRPr="008E54D3" w:rsidRDefault="008E54D3" w:rsidP="00E9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7C68" w:rsidRPr="008E54D3">
              <w:rPr>
                <w:rFonts w:ascii="Times New Roman" w:hAnsi="Times New Roman" w:cs="Times New Roman"/>
              </w:rPr>
              <w:t>)Работа</w:t>
            </w:r>
            <w:r w:rsidR="000B1489" w:rsidRPr="008E54D3">
              <w:rPr>
                <w:rFonts w:ascii="Times New Roman" w:eastAsia="Times New Roman" w:hAnsi="Times New Roman" w:cs="Times New Roman"/>
              </w:rPr>
              <w:t xml:space="preserve"> с учебником стр.214-217</w:t>
            </w:r>
            <w:r w:rsidR="0097498D" w:rsidRPr="008E54D3">
              <w:rPr>
                <w:rFonts w:ascii="Times New Roman" w:eastAsia="Times New Roman" w:hAnsi="Times New Roman" w:cs="Times New Roman"/>
              </w:rPr>
              <w:t xml:space="preserve"> </w:t>
            </w:r>
            <w:r w:rsidR="000B1489" w:rsidRPr="008E54D3">
              <w:rPr>
                <w:rFonts w:ascii="Times New Roman" w:eastAsia="Times New Roman" w:hAnsi="Times New Roman" w:cs="Times New Roman"/>
              </w:rPr>
              <w:t>№ 1-9*</w:t>
            </w:r>
          </w:p>
          <w:p w:rsidR="00623D97" w:rsidRPr="008E54D3" w:rsidRDefault="00623D97" w:rsidP="008E5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623D97" w:rsidP="008E5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E54D3" w:rsidRPr="008E54D3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8E54D3" w:rsidRPr="008E54D3">
              <w:rPr>
                <w:rFonts w:ascii="Times New Roman" w:eastAsia="Times New Roman" w:hAnsi="Times New Roman" w:cs="Times New Roman"/>
              </w:rPr>
              <w:t xml:space="preserve"> 254 , план характеристики страны- используем для  выполнения ПР работы№16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8E54D3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C41B08" w:rsidRPr="008E54D3">
              <w:rPr>
                <w:rFonts w:ascii="Times New Roman" w:eastAsia="Times New Roman" w:hAnsi="Times New Roman" w:cs="Times New Roman"/>
              </w:rPr>
              <w:t>.0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8E54D3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8E54D3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0B148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16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.05</w:t>
            </w:r>
            <w:r w:rsidR="00C41B08" w:rsidRPr="008E54D3">
              <w:rPr>
                <w:rFonts w:ascii="Times New Roman" w:eastAsia="Times New Roman" w:hAnsi="Times New Roman" w:cs="Times New Roman"/>
              </w:rPr>
              <w:t xml:space="preserve"> 14.00-15.00</w:t>
            </w:r>
          </w:p>
        </w:tc>
        <w:tc>
          <w:tcPr>
            <w:tcW w:w="1842" w:type="dxa"/>
          </w:tcPr>
          <w:p w:rsidR="00C41B08" w:rsidRPr="008E54D3" w:rsidRDefault="00D02A9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Выполнить практическую работу</w:t>
            </w:r>
          </w:p>
        </w:tc>
      </w:tr>
    </w:tbl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E97C68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E97C6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26102"/>
    <w:rsid w:val="00153D8B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5E68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2345"/>
    <w:rsid w:val="007B5D51"/>
    <w:rsid w:val="007C6146"/>
    <w:rsid w:val="007F378F"/>
    <w:rsid w:val="008E54D3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7ECE"/>
    <w:rsid w:val="00D02A9D"/>
    <w:rsid w:val="00D06110"/>
    <w:rsid w:val="00D24908"/>
    <w:rsid w:val="00D61BD5"/>
    <w:rsid w:val="00D64386"/>
    <w:rsid w:val="00DD1821"/>
    <w:rsid w:val="00DD2CAB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A4788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2020-05-10T07:41:00Z</dcterms:created>
  <dcterms:modified xsi:type="dcterms:W3CDTF">2020-05-10T07:41:00Z</dcterms:modified>
</cp:coreProperties>
</file>