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86626">
        <w:rPr>
          <w:rFonts w:ascii="Times New Roman" w:hAnsi="Times New Roman"/>
          <w:b/>
          <w:sz w:val="28"/>
          <w:szCs w:val="28"/>
        </w:rPr>
        <w:t xml:space="preserve"> 7-В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75407B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B4B0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F3D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AB4B0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7137D" w:rsidRDefault="0087137D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137D" w:rsidRPr="0065185A" w:rsidRDefault="0087137D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3D0CB5">
        <w:trPr>
          <w:trHeight w:val="636"/>
        </w:trPr>
        <w:tc>
          <w:tcPr>
            <w:tcW w:w="484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37D" w:rsidRPr="00F947FE" w:rsidTr="003D0CB5">
        <w:trPr>
          <w:trHeight w:val="636"/>
        </w:trPr>
        <w:tc>
          <w:tcPr>
            <w:tcW w:w="484" w:type="dxa"/>
          </w:tcPr>
          <w:p w:rsidR="0087137D" w:rsidRPr="00E90F3D" w:rsidRDefault="00DD0F5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90F3D" w:rsidRPr="00E90F3D" w:rsidRDefault="00BC1E4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13</w:t>
            </w:r>
            <w:r w:rsidR="0087137D" w:rsidRPr="00E90F3D">
              <w:rPr>
                <w:rFonts w:ascii="Times New Roman" w:hAnsi="Times New Roman" w:cs="Times New Roman"/>
              </w:rPr>
              <w:t>.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Россия в 14-17 </w:t>
            </w:r>
            <w:proofErr w:type="spellStart"/>
            <w:proofErr w:type="gramStart"/>
            <w:r w:rsidRPr="00E90F3D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Россия в системе международных отношений.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87137D" w:rsidRPr="00E90F3D" w:rsidRDefault="00E90F3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7137D" w:rsidRPr="00E90F3D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="0087137D" w:rsidRPr="00E90F3D">
              <w:rPr>
                <w:rFonts w:ascii="Times New Roman" w:hAnsi="Times New Roman" w:cs="Times New Roman"/>
              </w:rPr>
              <w:t xml:space="preserve"> урок в </w:t>
            </w:r>
            <w:r w:rsidR="0087137D" w:rsidRPr="00E90F3D">
              <w:rPr>
                <w:rFonts w:ascii="Times New Roman" w:hAnsi="Times New Roman" w:cs="Times New Roman"/>
                <w:lang w:val="en-US"/>
              </w:rPr>
              <w:t>zoom</w:t>
            </w:r>
            <w:r w:rsidR="0087137D" w:rsidRPr="00E90F3D">
              <w:rPr>
                <w:rFonts w:ascii="Times New Roman" w:hAnsi="Times New Roman" w:cs="Times New Roman"/>
              </w:rPr>
              <w:t xml:space="preserve"> (ссылка и приглашение в </w:t>
            </w:r>
            <w:proofErr w:type="spellStart"/>
            <w:r w:rsidR="0087137D" w:rsidRPr="00E90F3D">
              <w:rPr>
                <w:rFonts w:ascii="Times New Roman" w:hAnsi="Times New Roman" w:cs="Times New Roman"/>
              </w:rPr>
              <w:t>э.ж</w:t>
            </w:r>
            <w:proofErr w:type="spellEnd"/>
            <w:r w:rsidR="0087137D" w:rsidRPr="00E90F3D">
              <w:rPr>
                <w:rFonts w:ascii="Times New Roman" w:hAnsi="Times New Roman" w:cs="Times New Roman"/>
              </w:rPr>
              <w:t>.) или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2.Видео-урок </w:t>
            </w:r>
          </w:p>
          <w:p w:rsidR="0087137D" w:rsidRPr="00E90F3D" w:rsidRDefault="008A30C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7137D" w:rsidRPr="00E90F3D">
                <w:rPr>
                  <w:rStyle w:val="a3"/>
                  <w:rFonts w:ascii="Times New Roman" w:hAnsi="Times New Roman" w:cs="Times New Roman"/>
                </w:rPr>
                <w:t>https://vk.com/video46873205_456239072</w:t>
              </w:r>
            </w:hyperlink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3.работаем с картой</w:t>
            </w:r>
            <w:proofErr w:type="gramStart"/>
            <w:r w:rsidRPr="00E90F3D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E90F3D">
              <w:rPr>
                <w:rFonts w:ascii="Times New Roman" w:hAnsi="Times New Roman" w:cs="Times New Roman"/>
              </w:rPr>
              <w:t xml:space="preserve"> на стр.57 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.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Работа с новыми словами (кратко)</w:t>
            </w:r>
          </w:p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Фото отправить в ВК</w:t>
            </w:r>
          </w:p>
          <w:p w:rsidR="0087137D" w:rsidRPr="00E90F3D" w:rsidRDefault="008A30C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7137D" w:rsidRPr="00E90F3D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87137D" w:rsidRPr="00E90F3D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E90F3D" w:rsidRDefault="00BC1E4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13</w:t>
            </w:r>
            <w:r w:rsidR="00536334" w:rsidRPr="00E90F3D">
              <w:rPr>
                <w:rFonts w:ascii="Times New Roman" w:hAnsi="Times New Roman" w:cs="Times New Roman"/>
              </w:rPr>
              <w:t>.05</w:t>
            </w:r>
            <w:r w:rsidR="0087137D" w:rsidRPr="00E90F3D">
              <w:rPr>
                <w:rFonts w:ascii="Times New Roman" w:hAnsi="Times New Roman" w:cs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E90F3D" w:rsidRDefault="00455883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E90F3D" w:rsidRDefault="00455883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E90F3D" w:rsidRDefault="008713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90F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0F3D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137D" w:rsidRPr="00F947FE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36334">
              <w:rPr>
                <w:rFonts w:ascii="Times New Roman" w:hAnsi="Times New Roman"/>
              </w:rPr>
              <w:t xml:space="preserve">.05 </w:t>
            </w:r>
            <w:r w:rsidR="0087137D">
              <w:rPr>
                <w:rFonts w:ascii="Times New Roman" w:hAnsi="Times New Roman"/>
              </w:rPr>
              <w:t>с 9.00 до 14.00</w:t>
            </w:r>
          </w:p>
        </w:tc>
        <w:tc>
          <w:tcPr>
            <w:tcW w:w="1843" w:type="dxa"/>
          </w:tcPr>
          <w:p w:rsidR="0087137D" w:rsidRPr="00F947FE" w:rsidRDefault="0087137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 21-22  читать, мирные договора (выписать только название и государства заключившее)</w:t>
            </w:r>
          </w:p>
        </w:tc>
      </w:tr>
      <w:tr w:rsidR="00AB4B0C" w:rsidRPr="0065185A" w:rsidTr="003D0CB5">
        <w:trPr>
          <w:trHeight w:val="636"/>
        </w:trPr>
        <w:tc>
          <w:tcPr>
            <w:tcW w:w="484" w:type="dxa"/>
          </w:tcPr>
          <w:p w:rsidR="00AB4B0C" w:rsidRPr="00E90F3D" w:rsidRDefault="00367C4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E90F3D" w:rsidRPr="00E90F3D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15</w:t>
            </w:r>
            <w:r w:rsidR="00AA7A27" w:rsidRPr="00E90F3D">
              <w:rPr>
                <w:rFonts w:ascii="Times New Roman" w:hAnsi="Times New Roman" w:cs="Times New Roman"/>
              </w:rPr>
              <w:t>.</w:t>
            </w:r>
          </w:p>
          <w:p w:rsidR="00AB4B0C" w:rsidRPr="00E90F3D" w:rsidRDefault="00AA7A2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Россия в 14-17 </w:t>
            </w:r>
            <w:proofErr w:type="spellStart"/>
            <w:proofErr w:type="gramStart"/>
            <w:r w:rsidRPr="00E90F3D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Русская православная церковь в 17в. </w:t>
            </w:r>
            <w:r w:rsidR="00AA7A27" w:rsidRPr="00E90F3D">
              <w:rPr>
                <w:rFonts w:ascii="Times New Roman" w:hAnsi="Times New Roman" w:cs="Times New Roman"/>
              </w:rPr>
              <w:t>Реформа патриарха Никона и Раскол.</w:t>
            </w:r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1843" w:type="dxa"/>
          </w:tcPr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Видео-урок </w:t>
            </w:r>
            <w:r w:rsidR="00674346" w:rsidRPr="00E90F3D">
              <w:rPr>
                <w:rFonts w:ascii="Times New Roman" w:hAnsi="Times New Roman" w:cs="Times New Roman"/>
              </w:rPr>
              <w:t xml:space="preserve">РЭШ </w:t>
            </w:r>
            <w:hyperlink r:id="rId7" w:history="1">
              <w:r w:rsidR="00674346" w:rsidRPr="00E90F3D">
                <w:rPr>
                  <w:rStyle w:val="a3"/>
                  <w:rFonts w:ascii="Times New Roman" w:hAnsi="Times New Roman" w:cs="Times New Roman"/>
                </w:rPr>
                <w:t>https://resh.edu.ru/subject/lesson/2043/start/</w:t>
              </w:r>
            </w:hyperlink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3.</w:t>
            </w:r>
            <w:r w:rsidR="00674346" w:rsidRPr="00E90F3D">
              <w:rPr>
                <w:rFonts w:ascii="Times New Roman" w:hAnsi="Times New Roman" w:cs="Times New Roman"/>
              </w:rPr>
              <w:t xml:space="preserve">работаем на сайте (начнем </w:t>
            </w:r>
            <w:r w:rsidR="00674346" w:rsidRPr="00E90F3D">
              <w:rPr>
                <w:rFonts w:ascii="Times New Roman" w:hAnsi="Times New Roman" w:cs="Times New Roman"/>
              </w:rPr>
              <w:lastRenderedPageBreak/>
              <w:t>уро</w:t>
            </w:r>
            <w:proofErr w:type="gramStart"/>
            <w:r w:rsidR="00674346" w:rsidRPr="00E90F3D">
              <w:rPr>
                <w:rFonts w:ascii="Times New Roman" w:hAnsi="Times New Roman" w:cs="Times New Roman"/>
              </w:rPr>
              <w:t>к-</w:t>
            </w:r>
            <w:proofErr w:type="gramEnd"/>
            <w:r w:rsidR="00674346" w:rsidRPr="00E90F3D">
              <w:rPr>
                <w:rFonts w:ascii="Times New Roman" w:hAnsi="Times New Roman" w:cs="Times New Roman"/>
              </w:rPr>
              <w:t xml:space="preserve"> основная часть)</w:t>
            </w:r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.</w:t>
            </w:r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E90F3D" w:rsidRDefault="00674346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lastRenderedPageBreak/>
              <w:t xml:space="preserve">РЭШ тренировочные </w:t>
            </w:r>
            <w:proofErr w:type="spellStart"/>
            <w:r w:rsidRPr="00E90F3D">
              <w:rPr>
                <w:rFonts w:ascii="Times New Roman" w:hAnsi="Times New Roman" w:cs="Times New Roman"/>
              </w:rPr>
              <w:t>заданияонлайн</w:t>
            </w:r>
            <w:proofErr w:type="spellEnd"/>
            <w:r w:rsidRPr="00E90F3D">
              <w:rPr>
                <w:rFonts w:ascii="Times New Roman" w:hAnsi="Times New Roman" w:cs="Times New Roman"/>
              </w:rPr>
              <w:t xml:space="preserve"> </w:t>
            </w:r>
          </w:p>
          <w:p w:rsidR="00674346" w:rsidRPr="00E90F3D" w:rsidRDefault="008A30C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205016" w:history="1">
              <w:r w:rsidR="00674346" w:rsidRPr="00E90F3D">
                <w:rPr>
                  <w:rStyle w:val="a3"/>
                  <w:rFonts w:ascii="Times New Roman" w:hAnsi="Times New Roman" w:cs="Times New Roman"/>
                </w:rPr>
                <w:t>https://resh.edu.</w:t>
              </w:r>
              <w:r w:rsidR="00674346" w:rsidRPr="00E90F3D">
                <w:rPr>
                  <w:rStyle w:val="a3"/>
                  <w:rFonts w:ascii="Times New Roman" w:hAnsi="Times New Roman" w:cs="Times New Roman"/>
                </w:rPr>
                <w:lastRenderedPageBreak/>
                <w:t>ru/subject/lesson/2043/train/#205016</w:t>
              </w:r>
            </w:hyperlink>
          </w:p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 xml:space="preserve">Фото </w:t>
            </w:r>
            <w:r w:rsidR="00E1797F" w:rsidRPr="00E90F3D">
              <w:rPr>
                <w:rFonts w:ascii="Times New Roman" w:hAnsi="Times New Roman" w:cs="Times New Roman"/>
              </w:rPr>
              <w:t xml:space="preserve">результата теста </w:t>
            </w:r>
            <w:r w:rsidRPr="00E90F3D">
              <w:rPr>
                <w:rFonts w:ascii="Times New Roman" w:hAnsi="Times New Roman" w:cs="Times New Roman"/>
              </w:rPr>
              <w:t>отправить в ВК</w:t>
            </w:r>
          </w:p>
          <w:p w:rsidR="00AB4B0C" w:rsidRPr="00E90F3D" w:rsidRDefault="008A30CA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B4B0C" w:rsidRPr="00E90F3D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AB4B0C" w:rsidRPr="00E90F3D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E90F3D" w:rsidRDefault="00550BE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lastRenderedPageBreak/>
              <w:t>15</w:t>
            </w:r>
            <w:r w:rsidR="00E1797F" w:rsidRPr="00E90F3D">
              <w:rPr>
                <w:rFonts w:ascii="Times New Roman" w:hAnsi="Times New Roman" w:cs="Times New Roman"/>
              </w:rPr>
              <w:t xml:space="preserve">.05 </w:t>
            </w:r>
            <w:r w:rsidR="00AB4B0C" w:rsidRPr="00E90F3D"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E90F3D" w:rsidRDefault="00455883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5883" w:rsidRPr="00E90F3D" w:rsidRDefault="00455883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B0C" w:rsidRPr="00E90F3D" w:rsidRDefault="00455883" w:rsidP="00455883">
            <w:pPr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E90F3D" w:rsidRDefault="00AB4B0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F3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90F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0F3D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  <w:r w:rsidRPr="00E90F3D">
              <w:rPr>
                <w:rFonts w:ascii="Times New Roman" w:hAnsi="Times New Roman" w:cs="Times New Roman"/>
              </w:rPr>
              <w:lastRenderedPageBreak/>
              <w:t>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F947FE" w:rsidRDefault="00550BE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E1797F">
              <w:rPr>
                <w:rFonts w:ascii="Times New Roman" w:hAnsi="Times New Roman"/>
              </w:rPr>
              <w:t>.05.</w:t>
            </w:r>
            <w:r w:rsidR="00AB4B0C">
              <w:rPr>
                <w:rFonts w:ascii="Times New Roman" w:hAnsi="Times New Roman"/>
              </w:rPr>
              <w:t xml:space="preserve"> с 9.00 до 14.00</w:t>
            </w:r>
          </w:p>
        </w:tc>
        <w:tc>
          <w:tcPr>
            <w:tcW w:w="1843" w:type="dxa"/>
          </w:tcPr>
          <w:p w:rsidR="00AB4B0C" w:rsidRPr="00F947FE" w:rsidRDefault="00584D6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 24 </w:t>
            </w:r>
            <w:r w:rsidR="00AB4B0C">
              <w:rPr>
                <w:rFonts w:ascii="Times New Roman" w:hAnsi="Times New Roman"/>
              </w:rPr>
              <w:t xml:space="preserve">читать, </w:t>
            </w:r>
            <w:r>
              <w:rPr>
                <w:rFonts w:ascii="Times New Roman" w:hAnsi="Times New Roman"/>
              </w:rPr>
              <w:t>отвечать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устно.</w:t>
            </w:r>
          </w:p>
        </w:tc>
      </w:tr>
    </w:tbl>
    <w:p w:rsidR="00550BE8" w:rsidRDefault="00550BE8" w:rsidP="00550BE8"/>
    <w:p w:rsidR="00550BE8" w:rsidRDefault="00550BE8" w:rsidP="00550BE8"/>
    <w:p w:rsidR="00550BE8" w:rsidRDefault="00550BE8" w:rsidP="00550BE8"/>
    <w:p w:rsidR="00550BE8" w:rsidRDefault="00550BE8" w:rsidP="00550BE8"/>
    <w:p w:rsidR="00550BE8" w:rsidRDefault="00550BE8" w:rsidP="00550BE8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56CE5"/>
    <w:rsid w:val="0007165D"/>
    <w:rsid w:val="0014376F"/>
    <w:rsid w:val="001D4AB6"/>
    <w:rsid w:val="00276871"/>
    <w:rsid w:val="002A1162"/>
    <w:rsid w:val="00367C44"/>
    <w:rsid w:val="00421F04"/>
    <w:rsid w:val="00455883"/>
    <w:rsid w:val="00504835"/>
    <w:rsid w:val="00536334"/>
    <w:rsid w:val="00550BE8"/>
    <w:rsid w:val="00584D6F"/>
    <w:rsid w:val="00674346"/>
    <w:rsid w:val="00694982"/>
    <w:rsid w:val="0075407B"/>
    <w:rsid w:val="008578EB"/>
    <w:rsid w:val="0087137D"/>
    <w:rsid w:val="008A30CA"/>
    <w:rsid w:val="00986626"/>
    <w:rsid w:val="00996DDF"/>
    <w:rsid w:val="00AA7A27"/>
    <w:rsid w:val="00AB4B0C"/>
    <w:rsid w:val="00AD6263"/>
    <w:rsid w:val="00BC1E4A"/>
    <w:rsid w:val="00D66731"/>
    <w:rsid w:val="00DD0F5D"/>
    <w:rsid w:val="00E1797F"/>
    <w:rsid w:val="00E90F3D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3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46873205_4562390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2020-05-10T13:07:00Z</dcterms:created>
  <dcterms:modified xsi:type="dcterms:W3CDTF">2020-05-10T13:07:00Z</dcterms:modified>
</cp:coreProperties>
</file>