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906C3" w:rsidRPr="005E786A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«Обществознание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906C3" w:rsidRDefault="000906C3" w:rsidP="000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D83E44">
        <w:rPr>
          <w:rFonts w:ascii="Times New Roman" w:hAnsi="Times New Roman"/>
          <w:b/>
          <w:sz w:val="28"/>
          <w:szCs w:val="28"/>
        </w:rPr>
        <w:t xml:space="preserve"> 7</w:t>
      </w:r>
      <w:r w:rsidR="003C67F8">
        <w:rPr>
          <w:rFonts w:ascii="Times New Roman" w:hAnsi="Times New Roman"/>
          <w:b/>
          <w:sz w:val="28"/>
          <w:szCs w:val="28"/>
        </w:rPr>
        <w:t>-В</w:t>
      </w:r>
    </w:p>
    <w:p w:rsidR="000906C3" w:rsidRDefault="000906C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0906C3" w:rsidRDefault="00F10503" w:rsidP="000906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неделя (12.05-16</w:t>
      </w:r>
      <w:r w:rsidR="00915FB2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2079"/>
        <w:gridCol w:w="992"/>
        <w:gridCol w:w="1134"/>
        <w:gridCol w:w="1134"/>
        <w:gridCol w:w="993"/>
        <w:gridCol w:w="992"/>
        <w:gridCol w:w="1134"/>
        <w:gridCol w:w="1843"/>
      </w:tblGrid>
      <w:tr w:rsidR="000906C3" w:rsidRPr="0065185A" w:rsidTr="00884D98">
        <w:trPr>
          <w:trHeight w:val="660"/>
        </w:trPr>
        <w:tc>
          <w:tcPr>
            <w:tcW w:w="484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0906C3" w:rsidRPr="0065185A" w:rsidRDefault="00915FB2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.-</w:t>
            </w:r>
            <w:r w:rsidR="000906C3"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0906C3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079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0906C3" w:rsidRPr="0065185A" w:rsidRDefault="000906C3" w:rsidP="00884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6C3" w:rsidRPr="0065185A" w:rsidTr="00884D98">
        <w:trPr>
          <w:trHeight w:val="636"/>
        </w:trPr>
        <w:tc>
          <w:tcPr>
            <w:tcW w:w="484" w:type="dxa"/>
          </w:tcPr>
          <w:p w:rsidR="000906C3" w:rsidRPr="002D3164" w:rsidRDefault="000906C3" w:rsidP="00884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0906C3" w:rsidRPr="00C75B27" w:rsidRDefault="00CF5657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B2CD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79" w:type="dxa"/>
          </w:tcPr>
          <w:p w:rsidR="000906C3" w:rsidRPr="00C75B27" w:rsidRDefault="00CF5657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801" w:type="dxa"/>
          </w:tcPr>
          <w:p w:rsidR="00F10503" w:rsidRDefault="00986FDE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06C3" w:rsidRPr="00C75B27" w:rsidRDefault="00986FDE" w:rsidP="00F10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и природа</w:t>
            </w:r>
            <w:r w:rsidR="00C87D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906C3" w:rsidRPr="00C75B27" w:rsidRDefault="00986FDE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2079" w:type="dxa"/>
          </w:tcPr>
          <w:p w:rsidR="00DD4984" w:rsidRPr="00FD505E" w:rsidRDefault="006B3B0F" w:rsidP="00986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презентации (прикреплено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.), решаем логические задачи, рассуждаем, приводим примеры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устно(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6B3B0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6B3B0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6F0691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Годовая контрольная работа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6B3B0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45F"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gramStart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145F">
              <w:rPr>
                <w:rFonts w:ascii="Times New Roman" w:hAnsi="Times New Roman"/>
                <w:sz w:val="24"/>
                <w:szCs w:val="24"/>
              </w:rPr>
              <w:t xml:space="preserve"> вопросы в электронном журнале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ВК</w:t>
            </w:r>
          </w:p>
          <w:p w:rsidR="000906C3" w:rsidRDefault="00BD32C4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0906C3" w:rsidRPr="008C082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https://vk.com/id374897907</w:t>
              </w:r>
            </w:hyperlink>
          </w:p>
          <w:p w:rsidR="000906C3" w:rsidRPr="00EF145F" w:rsidRDefault="000906C3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06C3" w:rsidRPr="00EF145F" w:rsidRDefault="006B3B0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554CF">
              <w:rPr>
                <w:rFonts w:ascii="Times New Roman" w:hAnsi="Times New Roman"/>
                <w:sz w:val="24"/>
                <w:szCs w:val="24"/>
              </w:rPr>
              <w:t>.05</w:t>
            </w:r>
            <w:r w:rsidR="000906C3">
              <w:rPr>
                <w:rFonts w:ascii="Times New Roman" w:hAnsi="Times New Roman"/>
                <w:sz w:val="24"/>
                <w:szCs w:val="24"/>
              </w:rPr>
              <w:t xml:space="preserve"> до 14.00</w:t>
            </w:r>
          </w:p>
        </w:tc>
        <w:tc>
          <w:tcPr>
            <w:tcW w:w="1843" w:type="dxa"/>
          </w:tcPr>
          <w:p w:rsidR="000906C3" w:rsidRPr="00C75B27" w:rsidRDefault="006554CF" w:rsidP="00884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906C3" w:rsidRDefault="000906C3" w:rsidP="000906C3"/>
    <w:p w:rsidR="000906C3" w:rsidRDefault="000906C3" w:rsidP="000906C3"/>
    <w:p w:rsidR="00092BDA" w:rsidRDefault="00092BDA"/>
    <w:sectPr w:rsidR="00092BDA" w:rsidSect="00F105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06C3"/>
    <w:rsid w:val="000906C3"/>
    <w:rsid w:val="00092BDA"/>
    <w:rsid w:val="00160BB4"/>
    <w:rsid w:val="003C67F8"/>
    <w:rsid w:val="006554CF"/>
    <w:rsid w:val="00687794"/>
    <w:rsid w:val="006B3B0F"/>
    <w:rsid w:val="006D5D87"/>
    <w:rsid w:val="006E6D53"/>
    <w:rsid w:val="006F0691"/>
    <w:rsid w:val="008B2CDB"/>
    <w:rsid w:val="00915FB2"/>
    <w:rsid w:val="009262ED"/>
    <w:rsid w:val="00986FDE"/>
    <w:rsid w:val="009962E3"/>
    <w:rsid w:val="00BD32C4"/>
    <w:rsid w:val="00C87DB5"/>
    <w:rsid w:val="00CC4ECA"/>
    <w:rsid w:val="00CF5657"/>
    <w:rsid w:val="00D83E44"/>
    <w:rsid w:val="00DD4984"/>
    <w:rsid w:val="00EC1079"/>
    <w:rsid w:val="00EF270B"/>
    <w:rsid w:val="00F10503"/>
    <w:rsid w:val="00F80180"/>
    <w:rsid w:val="00FC028E"/>
    <w:rsid w:val="00FD1F15"/>
    <w:rsid w:val="00FD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374897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2020-05-10T13:17:00Z</dcterms:created>
  <dcterms:modified xsi:type="dcterms:W3CDTF">2020-05-10T13:17:00Z</dcterms:modified>
</cp:coreProperties>
</file>