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FF" w:rsidRPr="0073294F" w:rsidRDefault="005D07FF" w:rsidP="005D0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5D07FF" w:rsidRPr="0073294F" w:rsidRDefault="005D07FF" w:rsidP="005D0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по учебному предмету «Биология»</w:t>
      </w:r>
    </w:p>
    <w:p w:rsidR="005D07FF" w:rsidRPr="0073294F" w:rsidRDefault="005D07FF" w:rsidP="005D0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5D07FF" w:rsidRPr="0073294F" w:rsidRDefault="003141C0" w:rsidP="005D07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Класс:9-А</w:t>
      </w:r>
    </w:p>
    <w:p w:rsidR="005D07FF" w:rsidRPr="0073294F" w:rsidRDefault="005D07FF" w:rsidP="005D07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Степан Богданович</w:t>
      </w:r>
    </w:p>
    <w:p w:rsidR="005D07FF" w:rsidRPr="0073294F" w:rsidRDefault="003141C0" w:rsidP="005D07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6 неделя (12.05-16</w:t>
      </w:r>
      <w:r w:rsidR="005D07FF" w:rsidRPr="0073294F">
        <w:rPr>
          <w:rFonts w:ascii="Times New Roman" w:eastAsia="Times New Roman" w:hAnsi="Times New Roman"/>
          <w:b/>
          <w:sz w:val="28"/>
          <w:szCs w:val="28"/>
          <w:lang w:eastAsia="ru-RU"/>
        </w:rPr>
        <w:t>.05)</w:t>
      </w:r>
      <w:bookmarkStart w:id="0" w:name="_GoBack"/>
      <w:bookmarkEnd w:id="0"/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1134"/>
        <w:gridCol w:w="1276"/>
        <w:gridCol w:w="1984"/>
        <w:gridCol w:w="2127"/>
        <w:gridCol w:w="1133"/>
        <w:gridCol w:w="993"/>
        <w:gridCol w:w="1134"/>
        <w:gridCol w:w="993"/>
        <w:gridCol w:w="992"/>
        <w:gridCol w:w="1134"/>
        <w:gridCol w:w="1983"/>
      </w:tblGrid>
      <w:tr w:rsidR="005D07FF" w:rsidTr="00A542B6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Форма урока </w:t>
            </w:r>
          </w:p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Консультация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5D07FF" w:rsidTr="00A542B6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07F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D07FF" w:rsidTr="00EF2B16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14</w:t>
            </w:r>
            <w:r w:rsidR="005D07FF" w:rsidRPr="0073294F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hAnsi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hAnsi="Times New Roman"/>
              </w:rPr>
              <w:t>Контрольная работа №4 по теме «Многообразие и эволюция живой природы».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</w:rPr>
              <w:t xml:space="preserve"> 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FF" w:rsidRPr="0073294F" w:rsidRDefault="00D417EC" w:rsidP="002C61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Тестовые задания</w:t>
            </w:r>
          </w:p>
          <w:p w:rsidR="00D417EC" w:rsidRPr="0073294F" w:rsidRDefault="00D417EC" w:rsidP="002C61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417EC" w:rsidRPr="0073294F" w:rsidRDefault="0068673E" w:rsidP="002C61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object w:dxaOrig="177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6pt;height:41pt" o:ole="">
                  <v:imagedata r:id="rId4" o:title=""/>
                </v:shape>
                <o:OLEObject Type="Embed" ProgID="Package" ShapeID="_x0000_i1025" DrawAspect="Content" ObjectID="_1650387510" r:id="rId5"/>
              </w:objec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07FF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ответы на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Pr="0073294F" w:rsidRDefault="00EF2B16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16</w:t>
            </w:r>
            <w:r w:rsidR="005D07FF" w:rsidRPr="0073294F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07FF" w:rsidRPr="0073294F" w:rsidRDefault="00EF2B16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14</w:t>
            </w:r>
            <w:r w:rsidR="005D07FF" w:rsidRPr="0073294F">
              <w:rPr>
                <w:rFonts w:ascii="Times New Roman" w:eastAsia="Times New Roman" w:hAnsi="Times New Roman"/>
                <w:lang w:eastAsia="ru-RU"/>
              </w:rPr>
              <w:t>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7FF" w:rsidRPr="0073294F" w:rsidRDefault="005D07F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C61C5" w:rsidTr="00A542B6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5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5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5" w:rsidRPr="0073294F" w:rsidRDefault="00D417EC" w:rsidP="00A542B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294F">
              <w:rPr>
                <w:rFonts w:ascii="Times New Roman" w:hAnsi="Times New Roman"/>
                <w:bCs/>
              </w:rPr>
              <w:t>Биосфера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5" w:rsidRPr="0073294F" w:rsidRDefault="00543EFA" w:rsidP="00A542B6">
            <w:pPr>
              <w:spacing w:after="0" w:line="240" w:lineRule="auto"/>
              <w:rPr>
                <w:rFonts w:ascii="Times New Roman" w:hAnsi="Times New Roman"/>
              </w:rPr>
            </w:pPr>
            <w:r w:rsidRPr="0073294F">
              <w:rPr>
                <w:rFonts w:ascii="Times New Roman" w:hAnsi="Times New Roman"/>
              </w:rPr>
              <w:t>Среды жизни. Биосфера и её границы.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5" w:rsidRPr="0073294F" w:rsidRDefault="005E0FDF" w:rsidP="00A542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3294F">
              <w:rPr>
                <w:rFonts w:ascii="Times New Roman" w:eastAsia="Times New Roman" w:hAnsi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3E" w:rsidRPr="0073294F" w:rsidRDefault="00F645EB" w:rsidP="00F645EB">
            <w:pPr>
              <w:rPr>
                <w:rFonts w:ascii="Times New Roman" w:hAnsi="Times New Roman"/>
              </w:rPr>
            </w:pPr>
            <w:r w:rsidRPr="0073294F">
              <w:rPr>
                <w:rFonts w:ascii="Times New Roman" w:hAnsi="Times New Roman"/>
              </w:rPr>
              <w:t xml:space="preserve">1) Просмотреть </w:t>
            </w:r>
            <w:r w:rsidR="0068673E" w:rsidRPr="0073294F">
              <w:rPr>
                <w:rFonts w:ascii="Times New Roman" w:hAnsi="Times New Roman"/>
              </w:rPr>
              <w:t>презентацию</w:t>
            </w:r>
            <w:r w:rsidRPr="0073294F">
              <w:rPr>
                <w:rFonts w:ascii="Times New Roman" w:hAnsi="Times New Roman"/>
              </w:rPr>
              <w:t xml:space="preserve">  на </w:t>
            </w:r>
            <w:proofErr w:type="spellStart"/>
            <w:r w:rsidRPr="0073294F">
              <w:rPr>
                <w:rFonts w:ascii="Times New Roman" w:hAnsi="Times New Roman"/>
              </w:rPr>
              <w:t>сайте</w:t>
            </w:r>
            <w:hyperlink r:id="rId6" w:history="1">
              <w:r w:rsidR="0068673E" w:rsidRPr="0073294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proofErr w:type="spellEnd"/>
              <w:r w:rsidR="0068673E" w:rsidRPr="0073294F">
                <w:rPr>
                  <w:rFonts w:ascii="Times New Roman" w:hAnsi="Times New Roman"/>
                  <w:color w:val="0000FF"/>
                  <w:u w:val="single"/>
                </w:rPr>
                <w:t>://ppt4web.ru/</w:t>
              </w:r>
              <w:proofErr w:type="spellStart"/>
              <w:r w:rsidR="0068673E" w:rsidRPr="0073294F">
                <w:rPr>
                  <w:rFonts w:ascii="Times New Roman" w:hAnsi="Times New Roman"/>
                  <w:color w:val="0000FF"/>
                  <w:u w:val="single"/>
                </w:rPr>
                <w:t>biologija</w:t>
              </w:r>
              <w:proofErr w:type="spellEnd"/>
              <w:r w:rsidR="0068673E" w:rsidRPr="0073294F">
                <w:rPr>
                  <w:rFonts w:ascii="Times New Roman" w:hAnsi="Times New Roman"/>
                  <w:color w:val="0000FF"/>
                  <w:u w:val="single"/>
                </w:rPr>
                <w:t>/biosfera-sredy-zhizni0.html</w:t>
              </w:r>
            </w:hyperlink>
          </w:p>
          <w:p w:rsidR="002C61C5" w:rsidRPr="0073294F" w:rsidRDefault="00B46AEE" w:rsidP="00F645EB">
            <w:pPr>
              <w:rPr>
                <w:rFonts w:ascii="Times New Roman" w:hAnsi="Times New Roman"/>
              </w:rPr>
            </w:pPr>
            <w:hyperlink r:id="rId7" w:tgtFrame="_blank" w:history="1">
              <w:r w:rsidR="00FE27A2" w:rsidRPr="0073294F">
                <w:rPr>
                  <w:rStyle w:val="a3"/>
                  <w:rFonts w:ascii="Times New Roman" w:hAnsi="Times New Roman"/>
                  <w:color w:val="FFFFFF"/>
                  <w:spacing w:val="15"/>
                  <w:u w:val="none"/>
                </w:rPr>
                <w:t>https://youtu.be/bFnq_ln61Nw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5" w:rsidRPr="0073294F" w:rsidRDefault="005D6946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ответы на вопросы в конце параграфа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5" w:rsidRPr="0073294F" w:rsidRDefault="005E0FD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5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5" w:rsidRPr="0073294F" w:rsidRDefault="002C61C5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5" w:rsidRPr="0073294F" w:rsidRDefault="005E0FDF" w:rsidP="00A542B6">
            <w:pPr>
              <w:spacing w:after="0" w:line="240" w:lineRule="auto"/>
              <w:rPr>
                <w:rFonts w:ascii="Times New Roman" w:hAnsi="Times New Roman"/>
              </w:rPr>
            </w:pPr>
            <w:r w:rsidRPr="0073294F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5" w:rsidRPr="0073294F" w:rsidRDefault="005E0FDF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16.05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C5" w:rsidRPr="0073294F" w:rsidRDefault="005D6946" w:rsidP="00A542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3294F">
              <w:rPr>
                <w:rFonts w:ascii="Times New Roman" w:eastAsia="Times New Roman" w:hAnsi="Times New Roman"/>
                <w:lang w:eastAsia="ru-RU"/>
              </w:rPr>
              <w:t>Пар. №48, стр.122-123</w:t>
            </w:r>
          </w:p>
        </w:tc>
      </w:tr>
    </w:tbl>
    <w:p w:rsidR="005D07FF" w:rsidRDefault="005D07FF" w:rsidP="005D07FF"/>
    <w:p w:rsidR="00D5244A" w:rsidRDefault="00D5244A"/>
    <w:sectPr w:rsidR="00D5244A" w:rsidSect="002653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52F7"/>
    <w:rsid w:val="00146ADB"/>
    <w:rsid w:val="002C61C5"/>
    <w:rsid w:val="003141C0"/>
    <w:rsid w:val="00543EFA"/>
    <w:rsid w:val="005D07FF"/>
    <w:rsid w:val="005D6946"/>
    <w:rsid w:val="005E0FDF"/>
    <w:rsid w:val="0068673E"/>
    <w:rsid w:val="0073294F"/>
    <w:rsid w:val="00873EA9"/>
    <w:rsid w:val="009B52F7"/>
    <w:rsid w:val="00B46AEE"/>
    <w:rsid w:val="00C13F0D"/>
    <w:rsid w:val="00D417EC"/>
    <w:rsid w:val="00D5244A"/>
    <w:rsid w:val="00EF2B16"/>
    <w:rsid w:val="00F02FB8"/>
    <w:rsid w:val="00F645EB"/>
    <w:rsid w:val="00FE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B8"/>
    <w:rPr>
      <w:color w:val="0000FF"/>
      <w:u w:val="single"/>
    </w:rPr>
  </w:style>
  <w:style w:type="character" w:customStyle="1" w:styleId="pathseparator">
    <w:name w:val="path__separator"/>
    <w:basedOn w:val="a0"/>
    <w:rsid w:val="00F02FB8"/>
  </w:style>
  <w:style w:type="character" w:styleId="a4">
    <w:name w:val="FollowedHyperlink"/>
    <w:basedOn w:val="a0"/>
    <w:uiPriority w:val="99"/>
    <w:semiHidden/>
    <w:unhideWhenUsed/>
    <w:rsid w:val="00F02FB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B8"/>
    <w:rPr>
      <w:color w:val="0000FF"/>
      <w:u w:val="single"/>
    </w:rPr>
  </w:style>
  <w:style w:type="character" w:customStyle="1" w:styleId="pathseparator">
    <w:name w:val="path__separator"/>
    <w:basedOn w:val="a0"/>
    <w:rsid w:val="00F02FB8"/>
  </w:style>
  <w:style w:type="character" w:styleId="a4">
    <w:name w:val="FollowedHyperlink"/>
    <w:basedOn w:val="a0"/>
    <w:uiPriority w:val="99"/>
    <w:semiHidden/>
    <w:unhideWhenUsed/>
    <w:rsid w:val="00F02FB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8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bFnq_ln61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t4web.ru/biologija/biosfera-sredy-zhizni0.html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2020-05-07T17:12:00Z</dcterms:created>
  <dcterms:modified xsi:type="dcterms:W3CDTF">2020-05-07T17:12:00Z</dcterms:modified>
</cp:coreProperties>
</file>