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64" w:rsidRPr="00B520AE" w:rsidRDefault="00105864" w:rsidP="00105864">
      <w:pPr>
        <w:jc w:val="center"/>
        <w:rPr>
          <w:rFonts w:ascii="Times New Roman" w:hAnsi="Times New Roman"/>
          <w:b/>
          <w:sz w:val="28"/>
          <w:szCs w:val="28"/>
        </w:rPr>
      </w:pPr>
      <w:r w:rsidRPr="00B520AE">
        <w:rPr>
          <w:rFonts w:ascii="Times New Roman" w:hAnsi="Times New Roman"/>
          <w:b/>
          <w:sz w:val="28"/>
          <w:szCs w:val="28"/>
        </w:rPr>
        <w:t>Рабочий лист</w:t>
      </w:r>
    </w:p>
    <w:p w:rsidR="00105864" w:rsidRPr="00B520AE" w:rsidRDefault="00105864" w:rsidP="00105864">
      <w:pPr>
        <w:jc w:val="center"/>
        <w:rPr>
          <w:rFonts w:ascii="Times New Roman" w:hAnsi="Times New Roman"/>
          <w:b/>
          <w:sz w:val="28"/>
          <w:szCs w:val="28"/>
        </w:rPr>
      </w:pPr>
      <w:r w:rsidRPr="00B520AE">
        <w:rPr>
          <w:rFonts w:ascii="Times New Roman" w:hAnsi="Times New Roman"/>
          <w:b/>
          <w:sz w:val="28"/>
          <w:szCs w:val="28"/>
        </w:rPr>
        <w:t>по учебному предмету « ХИМИЯ»</w:t>
      </w:r>
    </w:p>
    <w:p w:rsidR="00105864" w:rsidRPr="00B520AE" w:rsidRDefault="00105864" w:rsidP="00105864">
      <w:pPr>
        <w:jc w:val="center"/>
        <w:rPr>
          <w:rFonts w:ascii="Times New Roman" w:hAnsi="Times New Roman"/>
          <w:b/>
          <w:sz w:val="28"/>
          <w:szCs w:val="28"/>
        </w:rPr>
      </w:pPr>
      <w:r w:rsidRPr="00B520AE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05864" w:rsidRPr="00B520AE" w:rsidRDefault="00105864" w:rsidP="001058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864" w:rsidRPr="00B520AE" w:rsidRDefault="00105864" w:rsidP="00105864">
      <w:pPr>
        <w:rPr>
          <w:rFonts w:ascii="Times New Roman" w:hAnsi="Times New Roman"/>
          <w:b/>
          <w:sz w:val="28"/>
          <w:szCs w:val="28"/>
        </w:rPr>
      </w:pPr>
      <w:r w:rsidRPr="00B520AE">
        <w:rPr>
          <w:rFonts w:ascii="Times New Roman" w:hAnsi="Times New Roman"/>
          <w:b/>
          <w:sz w:val="28"/>
          <w:szCs w:val="28"/>
        </w:rPr>
        <w:t>Класс: 9-А</w:t>
      </w:r>
    </w:p>
    <w:p w:rsidR="00105864" w:rsidRPr="00B520AE" w:rsidRDefault="00105864" w:rsidP="00105864">
      <w:pPr>
        <w:rPr>
          <w:rFonts w:ascii="Times New Roman" w:hAnsi="Times New Roman"/>
          <w:b/>
          <w:sz w:val="28"/>
          <w:szCs w:val="28"/>
        </w:rPr>
      </w:pPr>
      <w:r w:rsidRPr="00B520AE">
        <w:rPr>
          <w:rFonts w:ascii="Times New Roman" w:hAnsi="Times New Roman"/>
          <w:b/>
          <w:sz w:val="28"/>
          <w:szCs w:val="28"/>
        </w:rPr>
        <w:t>Ф.И.О. учителя  Глушак Галина Александровна</w:t>
      </w:r>
    </w:p>
    <w:p w:rsidR="00105864" w:rsidRPr="00B520AE" w:rsidRDefault="00B520AE" w:rsidP="001058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неделя (12.05-16.</w:t>
      </w:r>
      <w:r w:rsidR="008A3680" w:rsidRPr="00B520AE">
        <w:rPr>
          <w:rFonts w:ascii="Times New Roman" w:hAnsi="Times New Roman"/>
          <w:b/>
          <w:sz w:val="28"/>
          <w:szCs w:val="28"/>
        </w:rPr>
        <w:t>05</w:t>
      </w:r>
      <w:r w:rsidR="00105864" w:rsidRPr="00B520AE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820"/>
        <w:gridCol w:w="995"/>
        <w:gridCol w:w="1556"/>
        <w:gridCol w:w="1700"/>
        <w:gridCol w:w="1983"/>
        <w:gridCol w:w="1842"/>
        <w:gridCol w:w="1105"/>
        <w:gridCol w:w="993"/>
        <w:gridCol w:w="992"/>
        <w:gridCol w:w="992"/>
        <w:gridCol w:w="992"/>
        <w:gridCol w:w="1417"/>
      </w:tblGrid>
      <w:tr w:rsidR="00105864" w:rsidRPr="00105864" w:rsidTr="008A3680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Форма урока </w:t>
            </w:r>
          </w:p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(задания для изучения)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домашние задания</w:t>
            </w:r>
          </w:p>
        </w:tc>
      </w:tr>
      <w:tr w:rsidR="00105864" w:rsidRPr="00105864" w:rsidTr="008A3680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5864" w:rsidRPr="00B81A4F" w:rsidTr="008A3680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B520AE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</w:t>
            </w:r>
            <w:r w:rsidR="008A3680"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Металлы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Практическая работа №7</w:t>
            </w:r>
          </w:p>
          <w:p w:rsidR="008A3680" w:rsidRPr="008A3680" w:rsidRDefault="00F52576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Решение экспериментальных</w:t>
            </w:r>
            <w:bookmarkStart w:id="0" w:name="_GoBack"/>
            <w:bookmarkEnd w:id="0"/>
            <w:r w:rsidR="008A3680">
              <w:rPr>
                <w:rFonts w:ascii="Times New Roman" w:hAnsi="Times New Roman"/>
                <w:lang w:eastAsia="en-US"/>
              </w:rPr>
              <w:t xml:space="preserve"> задач по теме «Металлы и их соединения»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С применением  электронного обучения</w:t>
            </w:r>
          </w:p>
          <w:p w:rsidR="00105864" w:rsidRPr="00B81A4F" w:rsidRDefault="00105864" w:rsidP="001058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05864" w:rsidRPr="00B81A4F" w:rsidRDefault="00105864" w:rsidP="0010586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РЭШ</w:t>
            </w:r>
          </w:p>
          <w:p w:rsidR="00105864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 xml:space="preserve">1.Посмотреть </w:t>
            </w:r>
            <w:proofErr w:type="spellStart"/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видеоурок</w:t>
            </w:r>
            <w:proofErr w:type="spellEnd"/>
          </w:p>
          <w:p w:rsidR="00AD462B" w:rsidRPr="00B81A4F" w:rsidRDefault="003F4555" w:rsidP="00105864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proofErr w:type="spellStart"/>
              <w:r w:rsidR="00AD462B" w:rsidRPr="00AD462B">
                <w:rPr>
                  <w:rStyle w:val="a4"/>
                  <w:rFonts w:ascii="Times New Roman" w:hAnsi="Times New Roman"/>
                </w:rPr>
                <w:t>Свойства+металлов+неметаллов+и+их+соединений</w:t>
              </w:r>
              <w:proofErr w:type="spellEnd"/>
            </w:hyperlink>
          </w:p>
          <w:p w:rsidR="00105864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2.Работа с учебником п.50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Выполнение работы на стр.177 (вариант1 №1,4)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Практическая</w:t>
            </w:r>
            <w:r w:rsidR="00105864" w:rsidRPr="00B81A4F"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B81A4F">
              <w:rPr>
                <w:rFonts w:ascii="Times New Roman" w:hAnsi="Times New Roman"/>
                <w:lang w:eastAsia="en-US"/>
              </w:rPr>
              <w:t>44543@</w:t>
            </w:r>
            <w:r w:rsidRPr="00B81A4F">
              <w:rPr>
                <w:rFonts w:ascii="Times New Roman" w:hAnsi="Times New Roman"/>
                <w:lang w:val="en-US" w:eastAsia="en-US"/>
              </w:rPr>
              <w:t>mail</w:t>
            </w:r>
            <w:r w:rsidRPr="00B81A4F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13.05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12.00-13.00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Написать отчет о выполненной работе </w:t>
            </w:r>
          </w:p>
        </w:tc>
      </w:tr>
      <w:tr w:rsidR="00105864" w:rsidRPr="00B81A4F" w:rsidTr="008A3680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80" w:rsidRDefault="00B520AE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</w:t>
            </w:r>
            <w:r w:rsidR="008A3680">
              <w:rPr>
                <w:rFonts w:ascii="Times New Roman" w:hAnsi="Times New Roman"/>
                <w:lang w:eastAsia="en-US"/>
              </w:rPr>
              <w:t>05</w:t>
            </w:r>
          </w:p>
          <w:p w:rsidR="00B520AE" w:rsidRDefault="00B520AE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(замена урока</w:t>
            </w:r>
            <w:r>
              <w:rPr>
                <w:rFonts w:ascii="Times New Roman" w:hAnsi="Times New Roman"/>
                <w:lang w:eastAsia="en-US"/>
              </w:rPr>
              <w:lastRenderedPageBreak/>
              <w:t>)</w:t>
            </w:r>
          </w:p>
          <w:p w:rsidR="008A3680" w:rsidRPr="008A3680" w:rsidRDefault="008A3680" w:rsidP="008A3680">
            <w:pPr>
              <w:rPr>
                <w:rFonts w:ascii="Times New Roman" w:hAnsi="Times New Roman"/>
                <w:lang w:eastAsia="en-US"/>
              </w:rPr>
            </w:pPr>
          </w:p>
          <w:p w:rsidR="008A3680" w:rsidRPr="008A3680" w:rsidRDefault="008A3680" w:rsidP="008A3680">
            <w:pPr>
              <w:rPr>
                <w:rFonts w:ascii="Times New Roman" w:hAnsi="Times New Roman"/>
                <w:lang w:eastAsia="en-US"/>
              </w:rPr>
            </w:pPr>
          </w:p>
          <w:p w:rsidR="008A3680" w:rsidRPr="008A3680" w:rsidRDefault="008A3680" w:rsidP="008A3680">
            <w:pPr>
              <w:rPr>
                <w:rFonts w:ascii="Times New Roman" w:hAnsi="Times New Roman"/>
                <w:lang w:eastAsia="en-US"/>
              </w:rPr>
            </w:pPr>
          </w:p>
          <w:p w:rsidR="008A3680" w:rsidRDefault="008A3680" w:rsidP="008A3680">
            <w:pPr>
              <w:rPr>
                <w:rFonts w:ascii="Times New Roman" w:hAnsi="Times New Roman"/>
                <w:lang w:eastAsia="en-US"/>
              </w:rPr>
            </w:pPr>
          </w:p>
          <w:p w:rsidR="00105864" w:rsidRPr="008A3680" w:rsidRDefault="00105864" w:rsidP="008A36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64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Органическая химия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Углеводороды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С применением дистанционных образовательных технологий </w:t>
            </w:r>
            <w:r w:rsidR="00422E24">
              <w:rPr>
                <w:rFonts w:ascii="Times New Roman" w:hAnsi="Times New Roman"/>
                <w:lang w:eastAsia="en-US"/>
              </w:rPr>
              <w:lastRenderedPageBreak/>
              <w:t>и электронного обучения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E24" w:rsidRPr="00796028" w:rsidRDefault="00422E24" w:rsidP="00422E2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>1.Онлайн-урок в виде конференции «</w:t>
            </w:r>
            <w:proofErr w:type="spellStart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422E24" w:rsidRPr="00B81A4F" w:rsidRDefault="00422E24" w:rsidP="00422E24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 xml:space="preserve"> РЭШ</w:t>
            </w:r>
          </w:p>
          <w:p w:rsidR="00422E24" w:rsidRDefault="00422E24" w:rsidP="00422E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lastRenderedPageBreak/>
              <w:t>.Посмотретьвидеоурок</w:t>
            </w:r>
            <w:hyperlink r:id="rId6" w:tgtFrame="_blank" w:history="1">
              <w:r w:rsidR="00AD462B" w:rsidRPr="00AD462B">
                <w:rPr>
                  <w:rStyle w:val="a4"/>
                  <w:rFonts w:ascii="Times New Roman" w:hAnsi="Times New Roman"/>
                  <w:lang w:eastAsia="en-US"/>
                </w:rPr>
                <w:t>https://resh.edu.ru/subject/lesson/1608/main/</w:t>
              </w:r>
            </w:hyperlink>
          </w:p>
          <w:p w:rsidR="00AD462B" w:rsidRPr="00B81A4F" w:rsidRDefault="00AD462B" w:rsidP="00422E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5864" w:rsidRPr="00B81A4F" w:rsidRDefault="00422E2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3.Работа с учебником п.51-53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422E2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Выписать в тетрадь основные определения по </w:t>
            </w:r>
            <w:r>
              <w:rPr>
                <w:rFonts w:ascii="Times New Roman" w:hAnsi="Times New Roman"/>
                <w:lang w:eastAsia="en-US"/>
              </w:rPr>
              <w:lastRenderedPageBreak/>
              <w:t>п.51-53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422E2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FB2408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Вопросы по электронной </w:t>
            </w:r>
            <w:r w:rsidRPr="00B81A4F">
              <w:rPr>
                <w:rFonts w:ascii="Times New Roman" w:hAnsi="Times New Roman"/>
                <w:lang w:eastAsia="en-US"/>
              </w:rPr>
              <w:lastRenderedPageBreak/>
              <w:t xml:space="preserve">почте 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B81A4F">
              <w:rPr>
                <w:rFonts w:ascii="Times New Roman" w:hAnsi="Times New Roman"/>
                <w:lang w:eastAsia="en-US"/>
              </w:rPr>
              <w:t>44543@</w:t>
            </w:r>
            <w:r w:rsidRPr="00B81A4F">
              <w:rPr>
                <w:rFonts w:ascii="Times New Roman" w:hAnsi="Times New Roman"/>
                <w:lang w:val="en-US" w:eastAsia="en-US"/>
              </w:rPr>
              <w:t>mail</w:t>
            </w:r>
            <w:r w:rsidRPr="00B81A4F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105864" w:rsidP="00FB240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3680" w:rsidRPr="00B81A4F" w:rsidTr="008A3680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80" w:rsidRPr="008A3680" w:rsidRDefault="008A3680" w:rsidP="00105864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80" w:rsidRPr="008A3680" w:rsidRDefault="00B520AE" w:rsidP="00105864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14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="008A3680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8" w:rsidRPr="00B81A4F" w:rsidRDefault="00FB2408" w:rsidP="00FB240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Органическая химия</w:t>
            </w:r>
          </w:p>
          <w:p w:rsidR="008A3680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80" w:rsidRPr="00B81A4F" w:rsidRDefault="00FB2408" w:rsidP="00FB24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Кислородсодержащие и азотсодержащие органические вещества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80" w:rsidRPr="00B81A4F" w:rsidRDefault="00FB2408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С применением дистанционных образовательных технологий </w:t>
            </w:r>
            <w:r>
              <w:rPr>
                <w:rFonts w:ascii="Times New Roman" w:hAnsi="Times New Roman"/>
                <w:lang w:eastAsia="en-US"/>
              </w:rPr>
              <w:t>и электронного обучения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8" w:rsidRPr="00796028" w:rsidRDefault="00FB2408" w:rsidP="00FB2408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FB2408" w:rsidRPr="00B81A4F" w:rsidRDefault="00FB2408" w:rsidP="00FB2408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 xml:space="preserve"> РЭШ</w:t>
            </w:r>
          </w:p>
          <w:p w:rsidR="00FB2408" w:rsidRDefault="00FB2408" w:rsidP="00FB24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.Посмотретьвидеоурок</w:t>
            </w:r>
            <w:hyperlink r:id="rId7" w:tgtFrame="_blank" w:history="1">
              <w:r w:rsidR="00AD462B" w:rsidRPr="00AD462B">
                <w:rPr>
                  <w:rStyle w:val="a4"/>
                  <w:rFonts w:ascii="Times New Roman" w:hAnsi="Times New Roman"/>
                  <w:lang w:eastAsia="en-US"/>
                </w:rPr>
                <w:t>https://resh.edu.ru/subject/lesson/2066/main/</w:t>
              </w:r>
            </w:hyperlink>
          </w:p>
          <w:p w:rsidR="00AD462B" w:rsidRPr="00B81A4F" w:rsidRDefault="003F4555" w:rsidP="00FB2408">
            <w:pPr>
              <w:spacing w:after="0" w:line="240" w:lineRule="auto"/>
              <w:rPr>
                <w:rFonts w:ascii="Times New Roman" w:hAnsi="Times New Roman"/>
              </w:rPr>
            </w:pPr>
            <w:hyperlink r:id="rId8" w:tgtFrame="_blank" w:history="1">
              <w:r w:rsidR="00AD462B" w:rsidRPr="00AD462B">
                <w:rPr>
                  <w:rStyle w:val="a4"/>
                  <w:rFonts w:ascii="Times New Roman" w:hAnsi="Times New Roman"/>
                </w:rPr>
                <w:t>https://resh.edu.ru/subject/lesson/2065/main/</w:t>
              </w:r>
            </w:hyperlink>
          </w:p>
          <w:p w:rsidR="008A3680" w:rsidRPr="00B81A4F" w:rsidRDefault="00FB2408" w:rsidP="00FB24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3.Работа с учебником п.51-53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680" w:rsidRPr="00B81A4F" w:rsidRDefault="00FB2408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Выписать определения спиртов, карбоновых кислот, углеводов, аминокислот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680" w:rsidRPr="00B81A4F" w:rsidRDefault="00FB2408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680" w:rsidRPr="00B81A4F" w:rsidRDefault="00FB2408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680" w:rsidRPr="00B81A4F" w:rsidRDefault="00FB2408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408" w:rsidRPr="00B81A4F" w:rsidRDefault="00FB2408" w:rsidP="00FB24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B81A4F">
              <w:rPr>
                <w:rFonts w:ascii="Times New Roman" w:hAnsi="Times New Roman"/>
                <w:lang w:eastAsia="en-US"/>
              </w:rPr>
              <w:t>44543@</w:t>
            </w:r>
            <w:r w:rsidRPr="00B81A4F">
              <w:rPr>
                <w:rFonts w:ascii="Times New Roman" w:hAnsi="Times New Roman"/>
                <w:lang w:val="en-US" w:eastAsia="en-US"/>
              </w:rPr>
              <w:t>mail</w:t>
            </w:r>
            <w:r w:rsidRPr="00B81A4F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FB2408" w:rsidRPr="00B81A4F" w:rsidRDefault="00FB2408" w:rsidP="00FB24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A3680" w:rsidRPr="00B81A4F" w:rsidRDefault="008A368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680" w:rsidRPr="00B81A4F" w:rsidRDefault="00FB2408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80" w:rsidRPr="00B81A4F" w:rsidRDefault="00DC400C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Ответы на вопросы</w:t>
            </w:r>
          </w:p>
        </w:tc>
      </w:tr>
    </w:tbl>
    <w:p w:rsidR="00105864" w:rsidRPr="00B81A4F" w:rsidRDefault="00105864" w:rsidP="00105864">
      <w:pPr>
        <w:rPr>
          <w:rFonts w:ascii="Times New Roman" w:hAnsi="Times New Roman"/>
          <w:b/>
        </w:rPr>
      </w:pPr>
    </w:p>
    <w:sectPr w:rsidR="00105864" w:rsidRPr="00B81A4F" w:rsidSect="00B520A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420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3D67"/>
    <w:multiLevelType w:val="multilevel"/>
    <w:tmpl w:val="AD4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51752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743A"/>
    <w:multiLevelType w:val="multilevel"/>
    <w:tmpl w:val="6D6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10F9F"/>
    <w:multiLevelType w:val="hybridMultilevel"/>
    <w:tmpl w:val="EF3ED2E2"/>
    <w:lvl w:ilvl="0" w:tplc="3B3E0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6882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5142A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20834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43669"/>
    <w:multiLevelType w:val="multilevel"/>
    <w:tmpl w:val="3F5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63031"/>
    <w:multiLevelType w:val="multilevel"/>
    <w:tmpl w:val="FAEA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65E3C"/>
    <w:multiLevelType w:val="hybridMultilevel"/>
    <w:tmpl w:val="C06A33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FD3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D18D7"/>
    <w:multiLevelType w:val="multilevel"/>
    <w:tmpl w:val="637A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F58D3"/>
    <w:multiLevelType w:val="hybridMultilevel"/>
    <w:tmpl w:val="D78EE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81590"/>
    <w:multiLevelType w:val="hybridMultilevel"/>
    <w:tmpl w:val="C06A3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036F0"/>
    <w:multiLevelType w:val="multilevel"/>
    <w:tmpl w:val="C07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84D5E"/>
    <w:multiLevelType w:val="hybridMultilevel"/>
    <w:tmpl w:val="EF3ED2E2"/>
    <w:lvl w:ilvl="0" w:tplc="3B3E0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C3CF9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C6F33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F0C4F"/>
    <w:multiLevelType w:val="multilevel"/>
    <w:tmpl w:val="E1C0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AB5F04"/>
    <w:multiLevelType w:val="hybridMultilevel"/>
    <w:tmpl w:val="D564E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44531"/>
    <w:multiLevelType w:val="multilevel"/>
    <w:tmpl w:val="7C58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3"/>
  </w:num>
  <w:num w:numId="5">
    <w:abstractNumId w:val="19"/>
  </w:num>
  <w:num w:numId="6">
    <w:abstractNumId w:val="1"/>
  </w:num>
  <w:num w:numId="7">
    <w:abstractNumId w:val="8"/>
  </w:num>
  <w:num w:numId="8">
    <w:abstractNumId w:val="2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E3"/>
    <w:rsid w:val="00105864"/>
    <w:rsid w:val="00142CE3"/>
    <w:rsid w:val="001E3D14"/>
    <w:rsid w:val="003F4555"/>
    <w:rsid w:val="00422E24"/>
    <w:rsid w:val="006F689A"/>
    <w:rsid w:val="007C0F52"/>
    <w:rsid w:val="00850D0B"/>
    <w:rsid w:val="008A3680"/>
    <w:rsid w:val="00AD462B"/>
    <w:rsid w:val="00B11741"/>
    <w:rsid w:val="00B520AE"/>
    <w:rsid w:val="00B81A4F"/>
    <w:rsid w:val="00CA194D"/>
    <w:rsid w:val="00DC400C"/>
    <w:rsid w:val="00E2533D"/>
    <w:rsid w:val="00F52576"/>
    <w:rsid w:val="00FB2408"/>
    <w:rsid w:val="00FE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2CE3"/>
    <w:rPr>
      <w:b/>
      <w:bCs/>
    </w:rPr>
  </w:style>
  <w:style w:type="character" w:styleId="a4">
    <w:name w:val="Hyperlink"/>
    <w:uiPriority w:val="99"/>
    <w:unhideWhenUsed/>
    <w:rsid w:val="00142C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2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65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66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08/main/" TargetMode="External"/><Relationship Id="rId5" Type="http://schemas.openxmlformats.org/officeDocument/2006/relationships/hyperlink" Target="https://yandex.ru/video/preview/?filmId=17925877226143119175&amp;from=tabbar&amp;parent-reqid=1583422503438624-611109095612583416700075-sas4-3190&amp;text=%D0%A1%D0%B2%D0%BE%D0%B9%D1%81%D1%82%D0%B2%D0%B0+%D0%BC%D0%B5%D1%82%D0%B0%D0%BB%D0%BB%D0%BE%D0%B2,+%D0%BD%D0%B5%D0%BC%D0%B5%D1%82%D0%B0%D0%BB%D0%BB%D0%BE%D0%B2+%D0%B8+%D0%B8%D1%85+%D1%81%D0%BE%D0%B5%D0%B4%D0%B8%D0%BD%D0%B5%D0%BD%D0%B8%D0%B9.+%D0%93%D0%B5%D0%BD%D0%B5%D1%82%D0%B8%D1%87%D0%B5%D1%81%D0%BA%D0%B0%D1%8F+%D1%81%D0%B2%D1%8F%D0%B7%D1%8C+%D0%BC%D0%B5%D0%B6%D0%B4%D1%83+%D0%BA%D0%BB%D0%B0%D1%81%D1%81%D0%B0%D0%BC%D0%B8+%D0%BD%D0%B5%D0%BE%D1%80%D0%B3%D0%B0%D0%BD%D0%B8%D1%87%D0%B5%D1%81%D0%BA%D0%B8%D1%85+%D1%81%D0%BE%D0%B5%D0%B4%D0%B8%D0%BD%D0%B5%D0%BD%D0%B8%D0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 Г.А. каб.31</dc:creator>
  <cp:lastModifiedBy>Людмила Николаевна</cp:lastModifiedBy>
  <cp:revision>2</cp:revision>
  <dcterms:created xsi:type="dcterms:W3CDTF">2020-05-08T13:06:00Z</dcterms:created>
  <dcterms:modified xsi:type="dcterms:W3CDTF">2020-05-08T13:06:00Z</dcterms:modified>
</cp:coreProperties>
</file>