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A641D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8C5FD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2A641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123D5A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E35A16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2268"/>
        <w:gridCol w:w="1843"/>
        <w:gridCol w:w="1276"/>
        <w:gridCol w:w="850"/>
        <w:gridCol w:w="1134"/>
        <w:gridCol w:w="993"/>
        <w:gridCol w:w="1275"/>
        <w:gridCol w:w="851"/>
        <w:gridCol w:w="1843"/>
      </w:tblGrid>
      <w:tr w:rsidR="00A90063" w:rsidRPr="0065185A" w:rsidTr="007773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7773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6FA" w:rsidRPr="002A641D" w:rsidTr="0077734F">
        <w:trPr>
          <w:trHeight w:val="636"/>
        </w:trPr>
        <w:tc>
          <w:tcPr>
            <w:tcW w:w="484" w:type="dxa"/>
          </w:tcPr>
          <w:p w:rsidR="002766FA" w:rsidRPr="002A641D" w:rsidRDefault="00AC358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</w:t>
            </w:r>
            <w:r w:rsidR="002766FA" w:rsidRPr="002A6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" w:type="dxa"/>
          </w:tcPr>
          <w:p w:rsidR="002766FA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12</w:t>
            </w:r>
            <w:r w:rsidR="001A3E13" w:rsidRPr="002A641D">
              <w:rPr>
                <w:rFonts w:ascii="Times New Roman" w:hAnsi="Times New Roman" w:cs="Times New Roman"/>
              </w:rPr>
              <w:t>.</w:t>
            </w:r>
          </w:p>
          <w:p w:rsidR="001A3E13" w:rsidRPr="002A641D" w:rsidRDefault="001A3E1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2" w:type="dxa"/>
          </w:tcPr>
          <w:p w:rsidR="002766FA" w:rsidRPr="002A641D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Речь, функциональные стили речи</w:t>
            </w:r>
          </w:p>
        </w:tc>
        <w:tc>
          <w:tcPr>
            <w:tcW w:w="1801" w:type="dxa"/>
          </w:tcPr>
          <w:p w:rsidR="002766FA" w:rsidRPr="002A641D" w:rsidRDefault="001A3E1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Термины и профессионализмы, нормы их употребления в речи.</w:t>
            </w:r>
          </w:p>
        </w:tc>
        <w:tc>
          <w:tcPr>
            <w:tcW w:w="2268" w:type="dxa"/>
          </w:tcPr>
          <w:p w:rsidR="002766FA" w:rsidRPr="002A641D" w:rsidRDefault="0077734F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1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77734F" w:rsidRPr="002A641D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1)Онлайн-урок</w:t>
            </w:r>
          </w:p>
          <w:p w:rsidR="0077734F" w:rsidRPr="002A641D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 xml:space="preserve">в </w:t>
            </w:r>
            <w:r w:rsidR="003C58EE" w:rsidRPr="002A641D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E47E7" w:rsidRPr="002A641D" w:rsidRDefault="00C33C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2A641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A641D">
              <w:rPr>
                <w:rFonts w:ascii="Times New Roman" w:hAnsi="Times New Roman" w:cs="Times New Roman"/>
              </w:rPr>
              <w:t xml:space="preserve"> на сайте </w:t>
            </w:r>
            <w:r w:rsidR="00EE47E7" w:rsidRPr="002A641D">
              <w:rPr>
                <w:rFonts w:ascii="Times New Roman" w:hAnsi="Times New Roman" w:cs="Times New Roman"/>
              </w:rPr>
              <w:t>школы Лобачевского</w:t>
            </w:r>
          </w:p>
          <w:p w:rsidR="00EE47E7" w:rsidRPr="002A641D" w:rsidRDefault="000A62F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E47E7" w:rsidRPr="002A641D">
                <w:rPr>
                  <w:rStyle w:val="a3"/>
                  <w:rFonts w:ascii="Times New Roman" w:hAnsi="Times New Roman" w:cs="Times New Roman"/>
                </w:rPr>
                <w:t>https://yandex.ru/video/preview/?filmId=6996766564785437421&amp;parent-reqid=1588228956552141-258790608537870683300239-production-app-host-vla-web-yp-126&amp;path=wizard&amp;text=видеоурок+10+класс+Термины+и+профессионализмы%2C+нормы+их+употребления+в+речи</w:t>
              </w:r>
            </w:hyperlink>
            <w:r w:rsidR="00EE47E7" w:rsidRPr="002A641D">
              <w:rPr>
                <w:rFonts w:ascii="Times New Roman" w:hAnsi="Times New Roman" w:cs="Times New Roman"/>
              </w:rPr>
              <w:t>.</w:t>
            </w:r>
          </w:p>
          <w:p w:rsidR="00EE47E7" w:rsidRPr="002A641D" w:rsidRDefault="00EE47E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47E7" w:rsidRPr="002A641D" w:rsidRDefault="00EE47E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589" w:rsidRPr="002A641D" w:rsidRDefault="00C33CB2" w:rsidP="00AC3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3)</w:t>
            </w:r>
            <w:r w:rsidR="00AC3589" w:rsidRPr="002A641D">
              <w:rPr>
                <w:rFonts w:ascii="Times New Roman" w:hAnsi="Times New Roman" w:cs="Times New Roman"/>
              </w:rPr>
              <w:t xml:space="preserve">работа по </w:t>
            </w:r>
            <w:proofErr w:type="spellStart"/>
            <w:r w:rsidR="00AC3589" w:rsidRPr="002A641D">
              <w:rPr>
                <w:rFonts w:ascii="Times New Roman" w:hAnsi="Times New Roman" w:cs="Times New Roman"/>
              </w:rPr>
              <w:t>видеоуроку</w:t>
            </w:r>
            <w:proofErr w:type="spellEnd"/>
          </w:p>
          <w:p w:rsidR="0077734F" w:rsidRPr="002A641D" w:rsidRDefault="0077734F" w:rsidP="00967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2A641D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641D"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 w:rsidRPr="002A641D">
              <w:rPr>
                <w:rFonts w:ascii="Times New Roman" w:hAnsi="Times New Roman" w:cs="Times New Roman"/>
              </w:rPr>
              <w:t>.р</w:t>
            </w:r>
            <w:proofErr w:type="gramEnd"/>
            <w:r w:rsidRPr="002A641D">
              <w:rPr>
                <w:rFonts w:ascii="Times New Roman" w:hAnsi="Times New Roman" w:cs="Times New Roman"/>
              </w:rPr>
              <w:t>аб</w:t>
            </w:r>
            <w:proofErr w:type="spellEnd"/>
            <w:r w:rsidRPr="002A641D">
              <w:rPr>
                <w:rFonts w:ascii="Times New Roman" w:hAnsi="Times New Roman" w:cs="Times New Roman"/>
              </w:rPr>
              <w:t>.</w:t>
            </w:r>
          </w:p>
          <w:p w:rsidR="00EE47E7" w:rsidRPr="002A641D" w:rsidRDefault="00EE47E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Упр.162</w:t>
            </w:r>
          </w:p>
          <w:p w:rsidR="00967B6B" w:rsidRPr="002A641D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Написать и переслать учителю в ВК.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12</w:t>
            </w:r>
            <w:r w:rsidR="00EE47E7" w:rsidRPr="002A641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2A641D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Итоговая контрольная работа. Тестовые задания. Части</w:t>
            </w:r>
            <w:proofErr w:type="gramStart"/>
            <w:r w:rsidRPr="002A641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A641D">
              <w:rPr>
                <w:rFonts w:ascii="Times New Roman" w:hAnsi="Times New Roman" w:cs="Times New Roman"/>
              </w:rPr>
              <w:t>, В, 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2A641D" w:rsidRDefault="00EF04C8" w:rsidP="008C5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7B6B" w:rsidRPr="002A641D" w:rsidRDefault="00967B6B" w:rsidP="0096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2A64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641D">
              <w:rPr>
                <w:rFonts w:ascii="Times New Roman" w:hAnsi="Times New Roman" w:cs="Times New Roman"/>
              </w:rPr>
              <w:t>вопросы в ВК</w:t>
            </w:r>
          </w:p>
          <w:p w:rsidR="002766FA" w:rsidRPr="002A641D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47E7" w:rsidRPr="002A641D" w:rsidRDefault="00EF04C8" w:rsidP="00EE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12</w:t>
            </w:r>
            <w:r w:rsidR="00EE47E7" w:rsidRPr="002A641D">
              <w:rPr>
                <w:rFonts w:ascii="Times New Roman" w:hAnsi="Times New Roman" w:cs="Times New Roman"/>
              </w:rPr>
              <w:t>.05</w:t>
            </w:r>
          </w:p>
          <w:p w:rsidR="00757757" w:rsidRPr="002A641D" w:rsidRDefault="00757757" w:rsidP="00EE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967B6B" w:rsidRPr="002A641D" w:rsidRDefault="000D31B9" w:rsidP="00A9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Повторить правила</w:t>
            </w:r>
            <w:bookmarkStart w:id="0" w:name="_GoBack"/>
            <w:bookmarkEnd w:id="0"/>
          </w:p>
        </w:tc>
      </w:tr>
      <w:tr w:rsidR="00EF04C8" w:rsidRPr="002A641D" w:rsidTr="0077734F">
        <w:trPr>
          <w:trHeight w:val="636"/>
        </w:trPr>
        <w:tc>
          <w:tcPr>
            <w:tcW w:w="484" w:type="dxa"/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09" w:type="dxa"/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15.</w:t>
            </w:r>
          </w:p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2" w:type="dxa"/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Речь, функциональные стили речи</w:t>
            </w:r>
          </w:p>
        </w:tc>
        <w:tc>
          <w:tcPr>
            <w:tcW w:w="1801" w:type="dxa"/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Термины и профессионализмы, нормы их употребления в речи.</w:t>
            </w:r>
          </w:p>
        </w:tc>
        <w:tc>
          <w:tcPr>
            <w:tcW w:w="2268" w:type="dxa"/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41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EF04C8" w:rsidRPr="002A641D" w:rsidRDefault="00EF04C8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1)Онлайн-урок</w:t>
            </w:r>
          </w:p>
          <w:p w:rsidR="00EF04C8" w:rsidRPr="002A641D" w:rsidRDefault="00EF04C8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 xml:space="preserve">в </w:t>
            </w:r>
            <w:r w:rsidRPr="002A641D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F04C8" w:rsidRPr="002A641D" w:rsidRDefault="000D31B9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2)Просмотреть презентацию</w:t>
            </w:r>
          </w:p>
          <w:p w:rsidR="000D31B9" w:rsidRPr="002A641D" w:rsidRDefault="000A62F0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D31B9" w:rsidRPr="002A641D">
                <w:rPr>
                  <w:rStyle w:val="a3"/>
                  <w:rFonts w:ascii="Times New Roman" w:hAnsi="Times New Roman" w:cs="Times New Roman"/>
                </w:rPr>
                <w:t>http://www.myshared.ru/slide/54981/</w:t>
              </w:r>
            </w:hyperlink>
          </w:p>
          <w:p w:rsidR="000D31B9" w:rsidRPr="002A641D" w:rsidRDefault="000D31B9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3)упр.168(1)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1B9" w:rsidRPr="002A641D" w:rsidRDefault="000D31B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 xml:space="preserve">Тест </w:t>
            </w:r>
          </w:p>
          <w:p w:rsidR="00EF04C8" w:rsidRPr="002A641D" w:rsidRDefault="000A62F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D31B9" w:rsidRPr="002A641D">
                <w:rPr>
                  <w:rStyle w:val="a3"/>
                  <w:rFonts w:ascii="Times New Roman" w:hAnsi="Times New Roman" w:cs="Times New Roman"/>
                </w:rPr>
                <w:t>https://www.examen.ru/tests/oge/russkij-yazyik/</w:t>
              </w:r>
            </w:hyperlink>
          </w:p>
          <w:p w:rsidR="000D31B9" w:rsidRPr="002A641D" w:rsidRDefault="000D31B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4C8" w:rsidRPr="002A641D" w:rsidRDefault="00EF04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Итоговая контрольная работа. Тестовые задания. Части</w:t>
            </w:r>
            <w:proofErr w:type="gramStart"/>
            <w:r w:rsidRPr="002A641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A641D">
              <w:rPr>
                <w:rFonts w:ascii="Times New Roman" w:hAnsi="Times New Roman" w:cs="Times New Roman"/>
              </w:rPr>
              <w:t>, В, 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4C8" w:rsidRPr="002A641D" w:rsidRDefault="00EF04C8" w:rsidP="008C5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04C8" w:rsidRPr="002A641D" w:rsidRDefault="00EF04C8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2A64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641D">
              <w:rPr>
                <w:rFonts w:ascii="Times New Roman" w:hAnsi="Times New Roman" w:cs="Times New Roman"/>
              </w:rPr>
              <w:t>вопросы в ВК</w:t>
            </w:r>
          </w:p>
          <w:p w:rsidR="00EF04C8" w:rsidRPr="002A641D" w:rsidRDefault="00EF04C8" w:rsidP="00967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04C8" w:rsidRPr="002A641D" w:rsidRDefault="00EF04C8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15.05</w:t>
            </w:r>
          </w:p>
          <w:p w:rsidR="00EF04C8" w:rsidRPr="002A641D" w:rsidRDefault="00EF04C8" w:rsidP="00EF0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41D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EF04C8" w:rsidRPr="002A641D" w:rsidRDefault="00EF04C8" w:rsidP="00A95D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2AA1" w:rsidRPr="002A641D" w:rsidRDefault="00212AA1" w:rsidP="00AC3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2AA1" w:rsidRPr="002A641D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2441"/>
    <w:multiLevelType w:val="hybridMultilevel"/>
    <w:tmpl w:val="36409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B07CA4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E17EB"/>
    <w:multiLevelType w:val="hybridMultilevel"/>
    <w:tmpl w:val="565A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A62F0"/>
    <w:rsid w:val="000C714B"/>
    <w:rsid w:val="000D31B9"/>
    <w:rsid w:val="00123D5A"/>
    <w:rsid w:val="001862EC"/>
    <w:rsid w:val="001A3E13"/>
    <w:rsid w:val="00210D11"/>
    <w:rsid w:val="00212AA1"/>
    <w:rsid w:val="002766FA"/>
    <w:rsid w:val="002A641D"/>
    <w:rsid w:val="002D3164"/>
    <w:rsid w:val="00326D57"/>
    <w:rsid w:val="00345988"/>
    <w:rsid w:val="003C58EE"/>
    <w:rsid w:val="003E146C"/>
    <w:rsid w:val="00492B4B"/>
    <w:rsid w:val="00531E32"/>
    <w:rsid w:val="00540FEE"/>
    <w:rsid w:val="005420F6"/>
    <w:rsid w:val="005F1E3E"/>
    <w:rsid w:val="00650065"/>
    <w:rsid w:val="006B6CDC"/>
    <w:rsid w:val="006D6FC8"/>
    <w:rsid w:val="00757757"/>
    <w:rsid w:val="0077734F"/>
    <w:rsid w:val="007C14BB"/>
    <w:rsid w:val="007E12AE"/>
    <w:rsid w:val="00833C20"/>
    <w:rsid w:val="00844700"/>
    <w:rsid w:val="008823A9"/>
    <w:rsid w:val="008962F2"/>
    <w:rsid w:val="008C1192"/>
    <w:rsid w:val="008C5FDE"/>
    <w:rsid w:val="008D27BB"/>
    <w:rsid w:val="009005B0"/>
    <w:rsid w:val="0090617D"/>
    <w:rsid w:val="00967B6B"/>
    <w:rsid w:val="009C6E6C"/>
    <w:rsid w:val="00A043DB"/>
    <w:rsid w:val="00A90063"/>
    <w:rsid w:val="00A95D3C"/>
    <w:rsid w:val="00AC3589"/>
    <w:rsid w:val="00B264F8"/>
    <w:rsid w:val="00B5382D"/>
    <w:rsid w:val="00C33CB2"/>
    <w:rsid w:val="00C45411"/>
    <w:rsid w:val="00C75B27"/>
    <w:rsid w:val="00D572B9"/>
    <w:rsid w:val="00D7497A"/>
    <w:rsid w:val="00D90E67"/>
    <w:rsid w:val="00DC1C0B"/>
    <w:rsid w:val="00DC2FF7"/>
    <w:rsid w:val="00E358C8"/>
    <w:rsid w:val="00E35A16"/>
    <w:rsid w:val="00E72609"/>
    <w:rsid w:val="00E84740"/>
    <w:rsid w:val="00EB73B4"/>
    <w:rsid w:val="00EC4F2D"/>
    <w:rsid w:val="00EE47E7"/>
    <w:rsid w:val="00EF04C8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.ru/tests/oge/russkij-yazy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54981/" TargetMode="External"/><Relationship Id="rId5" Type="http://schemas.openxmlformats.org/officeDocument/2006/relationships/hyperlink" Target="https://yandex.ru/video/preview/?filmId=6996766564785437421&amp;parent-reqid=1588228956552141-258790608537870683300239-production-app-host-vla-web-yp-126&amp;path=wizard&amp;text=&#1074;&#1080;&#1076;&#1077;&#1086;&#1091;&#1088;&#1086;&#1082;+10+&#1082;&#1083;&#1072;&#1089;&#1089;+&#1058;&#1077;&#1088;&#1084;&#1080;&#1085;&#1099;+&#1080;+&#1087;&#1088;&#1086;&#1092;&#1077;&#1089;&#1089;&#1080;&#1086;&#1085;&#1072;&#1083;&#1080;&#1079;&#1084;&#1099;%2C+&#1085;&#1086;&#1088;&#1084;&#1099;+&#1080;&#1093;+&#1091;&#1087;&#1086;&#1090;&#1088;&#1077;&#1073;&#1083;&#1077;&#1085;&#1080;&#1103;+&#1074;+&#1088;&#1077;&#1095;&#1080;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2020-05-10T16:50:00Z</dcterms:created>
  <dcterms:modified xsi:type="dcterms:W3CDTF">2020-05-10T16:50:00Z</dcterms:modified>
</cp:coreProperties>
</file>