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0CB9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60CB9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10-А</w:t>
      </w:r>
    </w:p>
    <w:p w:rsidR="00E60CB9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E60CB9" w:rsidRDefault="003D0745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неделя (12.05-16</w:t>
      </w:r>
      <w:r w:rsidR="00E60CB9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E60CB9" w:rsidRPr="0065185A" w:rsidTr="00BE5AF8">
        <w:trPr>
          <w:trHeight w:val="660"/>
        </w:trPr>
        <w:tc>
          <w:tcPr>
            <w:tcW w:w="484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E60CB9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60CB9" w:rsidRPr="0065185A" w:rsidTr="00BE5AF8">
        <w:trPr>
          <w:trHeight w:val="636"/>
        </w:trPr>
        <w:tc>
          <w:tcPr>
            <w:tcW w:w="484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CB9" w:rsidRPr="00EB02C9" w:rsidTr="00BE5AF8">
        <w:trPr>
          <w:trHeight w:val="636"/>
        </w:trPr>
        <w:tc>
          <w:tcPr>
            <w:tcW w:w="484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3D0745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Современное российс</w:t>
            </w:r>
            <w:r w:rsidR="00660CD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ое законодательство</w:t>
            </w:r>
          </w:p>
        </w:tc>
        <w:tc>
          <w:tcPr>
            <w:tcW w:w="2268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>1.Онлайн</w:t>
            </w:r>
            <w:r w:rsidR="003D0745">
              <w:rPr>
                <w:rFonts w:ascii="Times New Roman" w:hAnsi="Times New Roman" w:cs="Times New Roman"/>
              </w:rPr>
              <w:t>-</w:t>
            </w:r>
            <w:r w:rsidRPr="00EB02C9"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 w:rsidRPr="00EB02C9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E60CB9" w:rsidRDefault="0086006F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презентаци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6006F" w:rsidRPr="00EB02C9" w:rsidRDefault="0086006F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работаем с НПА по слайдам</w:t>
            </w:r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Выписат</w:t>
            </w:r>
            <w:r w:rsidR="0086006F">
              <w:rPr>
                <w:rFonts w:ascii="Times New Roman" w:hAnsi="Times New Roman"/>
              </w:rPr>
              <w:t>ь источники российского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86006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86006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60CB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  <w:p w:rsidR="00E60CB9" w:rsidRPr="00EB02C9" w:rsidRDefault="003D69BE" w:rsidP="00BE5AF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60CB9" w:rsidRPr="00EB02C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86006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60CB9" w:rsidRPr="00EB02C9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</w:tcPr>
          <w:p w:rsidR="00E60CB9" w:rsidRPr="00EB02C9" w:rsidRDefault="000B297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Стр.212-214 читать</w:t>
            </w:r>
          </w:p>
        </w:tc>
      </w:tr>
      <w:tr w:rsidR="00E60CB9" w:rsidRPr="00EB02C9" w:rsidTr="00660CDF">
        <w:trPr>
          <w:trHeight w:val="636"/>
        </w:trPr>
        <w:tc>
          <w:tcPr>
            <w:tcW w:w="484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2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3D0745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E60CB9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E60CB9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Предпосылки правомерного поведения</w:t>
            </w:r>
          </w:p>
        </w:tc>
        <w:tc>
          <w:tcPr>
            <w:tcW w:w="2268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2C9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>1.Видео-урок</w:t>
            </w:r>
          </w:p>
          <w:p w:rsidR="00E60CB9" w:rsidRDefault="003D69BE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history="1">
              <w:r w:rsidR="00FC0BE1" w:rsidRPr="00FC0BE1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https://youtu.be/eNqTIPtf8lE</w:t>
              </w:r>
            </w:hyperlink>
          </w:p>
          <w:p w:rsidR="00FC0BE1" w:rsidRDefault="00FC0BE1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2.Поняти</w:t>
            </w:r>
            <w:r w:rsidR="001B7A2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правосознание (структура и уровни)</w:t>
            </w:r>
          </w:p>
          <w:p w:rsidR="00FC0BE1" w:rsidRPr="00FC0BE1" w:rsidRDefault="00FC0BE1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FC0BE1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функции правовой 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1B7A2C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 до 14</w:t>
            </w:r>
            <w:r w:rsidR="00E60CB9" w:rsidRPr="00EB02C9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1B7A2C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60CB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1B7A2C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r w:rsidR="00E60CB9" w:rsidRPr="00EB02C9">
              <w:rPr>
                <w:rFonts w:ascii="Times New Roman" w:hAnsi="Times New Roman"/>
              </w:rPr>
              <w:t>. до 14.00</w:t>
            </w:r>
          </w:p>
        </w:tc>
        <w:tc>
          <w:tcPr>
            <w:tcW w:w="1843" w:type="dxa"/>
          </w:tcPr>
          <w:p w:rsidR="00E60CB9" w:rsidRPr="00EB02C9" w:rsidRDefault="00E542F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Пар.21 читать</w:t>
            </w:r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622" w:type="dxa"/>
          </w:tcPr>
          <w:p w:rsidR="00660CDF" w:rsidRDefault="00F2316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95803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в развитии. </w:t>
            </w:r>
            <w:proofErr w:type="spellStart"/>
            <w:r>
              <w:rPr>
                <w:rFonts w:ascii="Times New Roman" w:hAnsi="Times New Roman"/>
              </w:rPr>
              <w:t>Многовариантность</w:t>
            </w:r>
            <w:proofErr w:type="spellEnd"/>
            <w:r>
              <w:rPr>
                <w:rFonts w:ascii="Times New Roman" w:hAnsi="Times New Roman"/>
              </w:rPr>
              <w:t xml:space="preserve"> общественного процесса</w:t>
            </w:r>
          </w:p>
        </w:tc>
        <w:tc>
          <w:tcPr>
            <w:tcW w:w="2268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8B4497" w:rsidRDefault="008B4497" w:rsidP="00F23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3169" w:rsidRPr="00F23169">
              <w:rPr>
                <w:rFonts w:ascii="Times New Roman" w:hAnsi="Times New Roman" w:cs="Times New Roman"/>
              </w:rPr>
              <w:t>Видео-урок</w:t>
            </w:r>
            <w:r>
              <w:t xml:space="preserve"> </w:t>
            </w:r>
            <w:hyperlink r:id="rId7" w:tgtFrame="_blank" w:tooltip="Поделиться ссылкой" w:history="1">
              <w:r w:rsidRPr="008B4497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https://youtu.be/Nr1oMXswH3w</w:t>
              </w:r>
            </w:hyperlink>
          </w:p>
          <w:p w:rsidR="00660CDF" w:rsidRPr="00F23169" w:rsidRDefault="008B4497" w:rsidP="00F23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с новыми понятиями</w:t>
            </w:r>
            <w:r w:rsidR="00F23169" w:rsidRPr="00F231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новые термины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43" w:type="dxa"/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</w:tcPr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660CDF" w:rsidRPr="00EB02C9" w:rsidRDefault="003A39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079" w:type="dxa"/>
          </w:tcPr>
          <w:p w:rsidR="00660CDF" w:rsidRDefault="002A1E63" w:rsidP="002A1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A1E63">
              <w:rPr>
                <w:rFonts w:ascii="Times New Roman" w:hAnsi="Times New Roman" w:cs="Times New Roman"/>
              </w:rPr>
              <w:t xml:space="preserve">Онлайн урок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2A1E63" w:rsidRPr="002A1E63" w:rsidRDefault="00820409" w:rsidP="002A1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заданий ГКР</w:t>
            </w:r>
            <w:r w:rsidR="002A1E63">
              <w:rPr>
                <w:rFonts w:ascii="Times New Roman" w:hAnsi="Times New Roman" w:cs="Times New Roman"/>
              </w:rPr>
              <w:t xml:space="preserve"> (прикреплено </w:t>
            </w:r>
            <w:proofErr w:type="gramStart"/>
            <w:r w:rsidR="002A1E63">
              <w:rPr>
                <w:rFonts w:ascii="Times New Roman" w:hAnsi="Times New Roman" w:cs="Times New Roman"/>
              </w:rPr>
              <w:t>в</w:t>
            </w:r>
            <w:proofErr w:type="gramEnd"/>
            <w:r w:rsidR="002A1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E63">
              <w:rPr>
                <w:rFonts w:ascii="Times New Roman" w:hAnsi="Times New Roman" w:cs="Times New Roman"/>
              </w:rPr>
              <w:t>э.ж</w:t>
            </w:r>
            <w:proofErr w:type="spellEnd"/>
            <w:r w:rsidR="002A1E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Тесты, </w:t>
            </w:r>
            <w:proofErr w:type="spellStart"/>
            <w:r w:rsidR="00820409">
              <w:rPr>
                <w:rFonts w:ascii="Times New Roman" w:hAnsi="Times New Roman"/>
              </w:rPr>
              <w:t>разноуровневые</w:t>
            </w:r>
            <w:proofErr w:type="spellEnd"/>
            <w:r w:rsidR="00820409">
              <w:rPr>
                <w:rFonts w:ascii="Times New Roman" w:hAnsi="Times New Roman"/>
              </w:rPr>
              <w:t xml:space="preserve"> задания ГКР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2A1E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 до 14.00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2" w:type="dxa"/>
          </w:tcPr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мир и его противоречия</w:t>
            </w:r>
          </w:p>
        </w:tc>
        <w:tc>
          <w:tcPr>
            <w:tcW w:w="2268" w:type="dxa"/>
          </w:tcPr>
          <w:p w:rsidR="00660CDF" w:rsidRPr="00EB02C9" w:rsidRDefault="003A39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660CDF" w:rsidRDefault="006A7EA7" w:rsidP="006A7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1.Видео-урок </w:t>
            </w:r>
            <w:hyperlink r:id="rId8" w:tgtFrame="_blank" w:history="1">
              <w:r w:rsidRPr="006A7EA7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https://youtu.be/iv_gIyOEnII</w:t>
              </w:r>
            </w:hyperlink>
          </w:p>
          <w:p w:rsidR="006A7EA7" w:rsidRPr="006A7EA7" w:rsidRDefault="006A7EA7" w:rsidP="006A7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2.Анализировать полученную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нформацию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0CDF" w:rsidRPr="00EB02C9" w:rsidRDefault="006A7EA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д.з</w:t>
            </w:r>
          </w:p>
        </w:tc>
      </w:tr>
    </w:tbl>
    <w:p w:rsidR="006A59B3" w:rsidRDefault="006A59B3"/>
    <w:sectPr w:rsidR="006A59B3" w:rsidSect="003D07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AC5"/>
    <w:multiLevelType w:val="hybridMultilevel"/>
    <w:tmpl w:val="576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584D"/>
    <w:multiLevelType w:val="hybridMultilevel"/>
    <w:tmpl w:val="526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474D"/>
    <w:multiLevelType w:val="hybridMultilevel"/>
    <w:tmpl w:val="3E16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CB9"/>
    <w:rsid w:val="00095DF7"/>
    <w:rsid w:val="000B297F"/>
    <w:rsid w:val="001B7A2C"/>
    <w:rsid w:val="002A1E63"/>
    <w:rsid w:val="003A3963"/>
    <w:rsid w:val="003D0745"/>
    <w:rsid w:val="003D69BE"/>
    <w:rsid w:val="00660CDF"/>
    <w:rsid w:val="006A59B3"/>
    <w:rsid w:val="006A7EA7"/>
    <w:rsid w:val="00820409"/>
    <w:rsid w:val="0086006F"/>
    <w:rsid w:val="008B4497"/>
    <w:rsid w:val="00C81532"/>
    <w:rsid w:val="00C95803"/>
    <w:rsid w:val="00E542FF"/>
    <w:rsid w:val="00E60CB9"/>
    <w:rsid w:val="00F23169"/>
    <w:rsid w:val="00FC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_gIyO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r1oMXswH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NqTIPtf8lE" TargetMode="External"/><Relationship Id="rId5" Type="http://schemas.openxmlformats.org/officeDocument/2006/relationships/hyperlink" Target="https://vk.com/id3748979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2020-05-10T13:19:00Z</dcterms:created>
  <dcterms:modified xsi:type="dcterms:W3CDTF">2020-05-10T13:19:00Z</dcterms:modified>
</cp:coreProperties>
</file>