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(англ</w:t>
      </w:r>
      <w:r w:rsidR="004E1C9B">
        <w:rPr>
          <w:rFonts w:ascii="Times New Roman" w:hAnsi="Times New Roman"/>
          <w:b/>
          <w:sz w:val="28"/>
          <w:szCs w:val="28"/>
        </w:rPr>
        <w:t>.</w:t>
      </w:r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984559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</w:t>
      </w:r>
      <w:r w:rsidR="00A8300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CC74F7">
        <w:rPr>
          <w:rFonts w:ascii="Times New Roman" w:hAnsi="Times New Roman"/>
          <w:b/>
          <w:sz w:val="28"/>
          <w:szCs w:val="28"/>
        </w:rPr>
        <w:t xml:space="preserve">Расторгуева Ж.В. </w:t>
      </w:r>
    </w:p>
    <w:p w:rsidR="002C74DC" w:rsidRDefault="003A5C0A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</w:t>
      </w:r>
      <w:r w:rsidR="00A83005">
        <w:rPr>
          <w:rFonts w:ascii="Times New Roman" w:hAnsi="Times New Roman"/>
          <w:b/>
          <w:sz w:val="28"/>
          <w:szCs w:val="28"/>
        </w:rPr>
        <w:t>я</w:t>
      </w:r>
      <w:r w:rsidR="002C74DC">
        <w:rPr>
          <w:rFonts w:ascii="Times New Roman" w:hAnsi="Times New Roman"/>
          <w:b/>
          <w:sz w:val="28"/>
          <w:szCs w:val="28"/>
        </w:rPr>
        <w:t xml:space="preserve"> (</w:t>
      </w:r>
      <w:r w:rsidR="00A83005">
        <w:rPr>
          <w:rFonts w:ascii="Times New Roman" w:hAnsi="Times New Roman"/>
          <w:b/>
          <w:sz w:val="28"/>
          <w:szCs w:val="28"/>
        </w:rPr>
        <w:t>12</w:t>
      </w:r>
      <w:r w:rsidR="006B10D2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A83005">
        <w:rPr>
          <w:rFonts w:ascii="Times New Roman" w:hAnsi="Times New Roman"/>
          <w:b/>
          <w:sz w:val="28"/>
          <w:szCs w:val="28"/>
        </w:rPr>
        <w:t>16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6B10D2">
        <w:rPr>
          <w:rFonts w:ascii="Times New Roman" w:hAnsi="Times New Roman"/>
          <w:b/>
          <w:sz w:val="28"/>
          <w:szCs w:val="28"/>
        </w:rPr>
        <w:t>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50C8" w:rsidRPr="00A83005" w:rsidTr="0067553D">
        <w:trPr>
          <w:trHeight w:val="636"/>
        </w:trPr>
        <w:tc>
          <w:tcPr>
            <w:tcW w:w="484" w:type="dxa"/>
          </w:tcPr>
          <w:p w:rsidR="00F650C8" w:rsidRPr="00A83005" w:rsidRDefault="00F650C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3005" w:rsidRPr="00A83005" w:rsidRDefault="00F650C8" w:rsidP="00D47F0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12.</w:t>
            </w:r>
          </w:p>
          <w:p w:rsidR="00F650C8" w:rsidRPr="00A83005" w:rsidRDefault="00F650C8" w:rsidP="00D47F0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F650C8" w:rsidRPr="00A83005" w:rsidRDefault="00F650C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A83005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F650C8" w:rsidRPr="00A83005" w:rsidRDefault="00F650C8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  <w:bCs/>
              </w:rPr>
              <w:t xml:space="preserve">ЕГЭ в фокусе 8. Выполнение упражнений формата ЕГЭ. </w:t>
            </w:r>
            <w:r w:rsidRPr="00A83005">
              <w:rPr>
                <w:rFonts w:ascii="Times New Roman" w:hAnsi="Times New Roman"/>
              </w:rPr>
              <w:t>Контроль чтения. Полезная еда</w:t>
            </w:r>
          </w:p>
        </w:tc>
        <w:tc>
          <w:tcPr>
            <w:tcW w:w="1559" w:type="dxa"/>
          </w:tcPr>
          <w:p w:rsidR="00F650C8" w:rsidRPr="00A83005" w:rsidRDefault="00F650C8" w:rsidP="00A83005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F650C8" w:rsidRPr="00A83005" w:rsidRDefault="00A83005" w:rsidP="00F650C8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1.</w:t>
            </w:r>
            <w:r w:rsidR="00F650C8" w:rsidRPr="00A83005">
              <w:rPr>
                <w:rFonts w:ascii="Times New Roman" w:hAnsi="Times New Roman"/>
              </w:rPr>
              <w:t xml:space="preserve">Онлайн-урок </w:t>
            </w:r>
          </w:p>
          <w:p w:rsidR="00F650C8" w:rsidRPr="00A83005" w:rsidRDefault="00F650C8" w:rsidP="00F650C8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  <w:lang w:val="en-US"/>
              </w:rPr>
              <w:t>Zoom</w:t>
            </w:r>
            <w:r w:rsidRPr="00A83005">
              <w:rPr>
                <w:rFonts w:ascii="Times New Roman" w:hAnsi="Times New Roman"/>
              </w:rPr>
              <w:t xml:space="preserve"> </w:t>
            </w:r>
          </w:p>
          <w:p w:rsidR="00F650C8" w:rsidRPr="00A83005" w:rsidRDefault="00F650C8" w:rsidP="00F650C8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 xml:space="preserve">2. Выполнение </w:t>
            </w:r>
            <w:r w:rsidR="00F72310" w:rsidRPr="00A83005">
              <w:rPr>
                <w:rFonts w:ascii="Times New Roman" w:hAnsi="Times New Roman"/>
              </w:rPr>
              <w:t xml:space="preserve"> заданий</w:t>
            </w:r>
            <w:r w:rsidRPr="00A83005">
              <w:rPr>
                <w:rFonts w:ascii="Times New Roman" w:hAnsi="Times New Roman"/>
              </w:rPr>
              <w:t xml:space="preserve"> </w:t>
            </w:r>
            <w:r w:rsidR="00D76520" w:rsidRPr="00A83005">
              <w:rPr>
                <w:rFonts w:ascii="Times New Roman" w:hAnsi="Times New Roman"/>
              </w:rPr>
              <w:t xml:space="preserve">1 и 2 </w:t>
            </w:r>
            <w:r w:rsidRPr="00A83005">
              <w:rPr>
                <w:rFonts w:ascii="Times New Roman" w:hAnsi="Times New Roman"/>
              </w:rPr>
              <w:t>по чтению в приложении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50C8" w:rsidRPr="00A83005" w:rsidRDefault="00F650C8" w:rsidP="00F650C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3005">
              <w:rPr>
                <w:rFonts w:ascii="Times New Roman" w:hAnsi="Times New Roman"/>
              </w:rPr>
              <w:t xml:space="preserve">1. </w:t>
            </w:r>
            <w:proofErr w:type="gramStart"/>
            <w:r w:rsidRPr="00A83005">
              <w:rPr>
                <w:rFonts w:ascii="Times New Roman" w:hAnsi="Times New Roman"/>
              </w:rPr>
              <w:t>фото  работы</w:t>
            </w:r>
            <w:proofErr w:type="gramEnd"/>
            <w:r w:rsidRPr="00A83005">
              <w:rPr>
                <w:rFonts w:ascii="Times New Roman" w:hAnsi="Times New Roman"/>
              </w:rPr>
              <w:t xml:space="preserve">  отправить в </w:t>
            </w:r>
            <w:proofErr w:type="spellStart"/>
            <w:r w:rsidRPr="00A83005">
              <w:rPr>
                <w:rFonts w:ascii="Times New Roman" w:hAnsi="Times New Roman"/>
              </w:rPr>
              <w:t>вайбере</w:t>
            </w:r>
            <w:proofErr w:type="spellEnd"/>
          </w:p>
          <w:p w:rsidR="00F650C8" w:rsidRPr="00A83005" w:rsidRDefault="00F650C8" w:rsidP="00B905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0C8" w:rsidRPr="00A83005" w:rsidRDefault="00D76520" w:rsidP="00440E7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50C8" w:rsidRPr="00A83005" w:rsidRDefault="00D7652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3005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19</w:t>
            </w:r>
            <w:r w:rsidR="00D76520" w:rsidRPr="00A83005">
              <w:rPr>
                <w:rFonts w:ascii="Times New Roman" w:hAnsi="Times New Roman"/>
              </w:rPr>
              <w:t>.</w:t>
            </w:r>
          </w:p>
          <w:p w:rsidR="00F650C8" w:rsidRPr="00A83005" w:rsidRDefault="00D7652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50C8" w:rsidRPr="00A83005" w:rsidRDefault="00D7652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50C8" w:rsidRPr="00A83005" w:rsidRDefault="00D7652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12.05</w:t>
            </w:r>
          </w:p>
        </w:tc>
        <w:tc>
          <w:tcPr>
            <w:tcW w:w="1842" w:type="dxa"/>
          </w:tcPr>
          <w:p w:rsidR="00F650C8" w:rsidRPr="00A83005" w:rsidRDefault="00F650C8" w:rsidP="002C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310" w:rsidRPr="00A83005" w:rsidTr="0067553D">
        <w:trPr>
          <w:trHeight w:val="636"/>
        </w:trPr>
        <w:tc>
          <w:tcPr>
            <w:tcW w:w="484" w:type="dxa"/>
          </w:tcPr>
          <w:p w:rsidR="00F72310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A83005" w:rsidRPr="00A83005" w:rsidRDefault="00F72310" w:rsidP="00D47F0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13.</w:t>
            </w:r>
          </w:p>
          <w:p w:rsidR="00F72310" w:rsidRDefault="00F72310" w:rsidP="00D47F0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05</w:t>
            </w:r>
          </w:p>
          <w:p w:rsidR="00D43222" w:rsidRPr="00A83005" w:rsidRDefault="00D43222" w:rsidP="00D47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(замена)</w:t>
            </w:r>
          </w:p>
        </w:tc>
        <w:tc>
          <w:tcPr>
            <w:tcW w:w="1305" w:type="dxa"/>
          </w:tcPr>
          <w:p w:rsidR="00F72310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A83005">
              <w:rPr>
                <w:rFonts w:ascii="Times New Roman" w:hAnsi="Times New Roman"/>
                <w:lang w:val="en-US"/>
              </w:rPr>
              <w:t>Technology</w:t>
            </w:r>
          </w:p>
        </w:tc>
        <w:tc>
          <w:tcPr>
            <w:tcW w:w="1559" w:type="dxa"/>
          </w:tcPr>
          <w:p w:rsidR="00F72310" w:rsidRPr="00A83005" w:rsidRDefault="00F72310" w:rsidP="00A856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3005">
              <w:rPr>
                <w:rFonts w:ascii="Times New Roman" w:hAnsi="Times New Roman"/>
              </w:rPr>
              <w:t>Контроль говорения. Свободное время.</w:t>
            </w:r>
            <w:r w:rsidRPr="00A83005">
              <w:rPr>
                <w:rFonts w:ascii="Times New Roman" w:hAnsi="Times New Roman"/>
                <w:b/>
              </w:rPr>
              <w:t xml:space="preserve"> </w:t>
            </w:r>
            <w:r w:rsidRPr="00A83005">
              <w:rPr>
                <w:rFonts w:ascii="Times New Roman" w:hAnsi="Times New Roman"/>
              </w:rPr>
              <w:t>Повторение лексико-грамматического материала.</w:t>
            </w:r>
          </w:p>
        </w:tc>
        <w:tc>
          <w:tcPr>
            <w:tcW w:w="1559" w:type="dxa"/>
          </w:tcPr>
          <w:p w:rsidR="00F72310" w:rsidRPr="00A83005" w:rsidRDefault="00F72310" w:rsidP="00A83005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F72310" w:rsidRPr="00A83005" w:rsidRDefault="00A83005" w:rsidP="00F72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72310" w:rsidRPr="00A83005">
              <w:rPr>
                <w:rFonts w:ascii="Times New Roman" w:hAnsi="Times New Roman"/>
              </w:rPr>
              <w:t xml:space="preserve">Онлайн-урок </w:t>
            </w:r>
          </w:p>
          <w:p w:rsidR="00F72310" w:rsidRPr="00A83005" w:rsidRDefault="00F72310" w:rsidP="00F72310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  <w:lang w:val="en-US"/>
              </w:rPr>
              <w:t>Zoom</w:t>
            </w:r>
            <w:r w:rsidRPr="00A83005">
              <w:rPr>
                <w:rFonts w:ascii="Times New Roman" w:hAnsi="Times New Roman"/>
              </w:rPr>
              <w:t xml:space="preserve"> </w:t>
            </w:r>
          </w:p>
          <w:p w:rsidR="00F72310" w:rsidRPr="00A83005" w:rsidRDefault="00F72310" w:rsidP="00F72310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2. Выполнение  заданий  2 в приложении 2 (перевести (письменно) и выучить эти фразы)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2310" w:rsidRPr="00A83005" w:rsidRDefault="00F72310" w:rsidP="00F7231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3005">
              <w:rPr>
                <w:rFonts w:ascii="Times New Roman" w:hAnsi="Times New Roman"/>
              </w:rPr>
              <w:t xml:space="preserve">1. </w:t>
            </w:r>
            <w:proofErr w:type="gramStart"/>
            <w:r w:rsidRPr="00A83005">
              <w:rPr>
                <w:rFonts w:ascii="Times New Roman" w:hAnsi="Times New Roman"/>
              </w:rPr>
              <w:t>фото  работы</w:t>
            </w:r>
            <w:proofErr w:type="gramEnd"/>
            <w:r w:rsidRPr="00A83005">
              <w:rPr>
                <w:rFonts w:ascii="Times New Roman" w:hAnsi="Times New Roman"/>
              </w:rPr>
              <w:t xml:space="preserve">  отправить в </w:t>
            </w:r>
            <w:proofErr w:type="spellStart"/>
            <w:r w:rsidRPr="00A83005">
              <w:rPr>
                <w:rFonts w:ascii="Times New Roman" w:hAnsi="Times New Roman"/>
              </w:rPr>
              <w:t>вайбере</w:t>
            </w:r>
            <w:proofErr w:type="spellEnd"/>
          </w:p>
          <w:p w:rsidR="00F72310" w:rsidRPr="00A83005" w:rsidRDefault="00F72310" w:rsidP="00F650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310" w:rsidRPr="00A83005" w:rsidRDefault="00F72310" w:rsidP="00440E7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2310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19.</w:t>
            </w:r>
          </w:p>
          <w:p w:rsidR="00F72310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2310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2310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13.05</w:t>
            </w:r>
          </w:p>
        </w:tc>
        <w:tc>
          <w:tcPr>
            <w:tcW w:w="1842" w:type="dxa"/>
          </w:tcPr>
          <w:p w:rsidR="00F72310" w:rsidRPr="00A83005" w:rsidRDefault="00F72310" w:rsidP="002C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56FD" w:rsidRPr="00A83005" w:rsidTr="0067553D">
        <w:trPr>
          <w:trHeight w:val="636"/>
        </w:trPr>
        <w:tc>
          <w:tcPr>
            <w:tcW w:w="484" w:type="dxa"/>
          </w:tcPr>
          <w:p w:rsidR="00A856FD" w:rsidRPr="00A83005" w:rsidRDefault="00EB58CC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A83005" w:rsidRPr="00A83005" w:rsidRDefault="00F72310" w:rsidP="00D47F0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16</w:t>
            </w:r>
            <w:r w:rsidR="00D47F0E" w:rsidRPr="00A83005">
              <w:rPr>
                <w:rFonts w:ascii="Times New Roman" w:hAnsi="Times New Roman"/>
              </w:rPr>
              <w:t>.</w:t>
            </w:r>
          </w:p>
          <w:p w:rsidR="00A856FD" w:rsidRPr="00A83005" w:rsidRDefault="00D47F0E" w:rsidP="00D47F0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A83005" w:rsidRDefault="003B7DF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A83005">
              <w:rPr>
                <w:rFonts w:ascii="Times New Roman" w:hAnsi="Times New Roman"/>
                <w:lang w:val="en-US"/>
              </w:rPr>
              <w:t>Technology</w:t>
            </w:r>
            <w:r w:rsidRPr="00A83005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A83005" w:rsidRDefault="000A562C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A83005">
              <w:rPr>
                <w:rFonts w:ascii="Times New Roman" w:hAnsi="Times New Roman"/>
              </w:rPr>
              <w:t>аудирования</w:t>
            </w:r>
            <w:proofErr w:type="spellEnd"/>
            <w:r w:rsidRPr="00A83005">
              <w:rPr>
                <w:rFonts w:ascii="Times New Roman" w:hAnsi="Times New Roman"/>
              </w:rPr>
              <w:t xml:space="preserve">. </w:t>
            </w:r>
            <w:proofErr w:type="spellStart"/>
            <w:r w:rsidR="00CC74F7" w:rsidRPr="00A83005">
              <w:rPr>
                <w:rFonts w:ascii="Times New Roman" w:hAnsi="Times New Roman"/>
              </w:rPr>
              <w:t>Развлечение</w:t>
            </w:r>
            <w:proofErr w:type="gramStart"/>
            <w:r w:rsidR="00CC74F7" w:rsidRPr="00A83005">
              <w:rPr>
                <w:rFonts w:ascii="Times New Roman" w:hAnsi="Times New Roman"/>
              </w:rPr>
              <w:t>.</w:t>
            </w:r>
            <w:r w:rsidR="00AA05E8" w:rsidRPr="00A83005">
              <w:rPr>
                <w:rFonts w:ascii="Times New Roman" w:hAnsi="Times New Roman"/>
              </w:rPr>
              <w:t>Р</w:t>
            </w:r>
            <w:proofErr w:type="gramEnd"/>
            <w:r w:rsidR="00AA05E8" w:rsidRPr="00A83005">
              <w:rPr>
                <w:rFonts w:ascii="Times New Roman" w:hAnsi="Times New Roman"/>
              </w:rPr>
              <w:t>усские</w:t>
            </w:r>
            <w:proofErr w:type="spellEnd"/>
            <w:r w:rsidR="00AA05E8" w:rsidRPr="00A83005">
              <w:rPr>
                <w:rFonts w:ascii="Times New Roman" w:hAnsi="Times New Roman"/>
              </w:rPr>
              <w:t xml:space="preserve"> в космосе. Страницы журнала.</w:t>
            </w:r>
          </w:p>
        </w:tc>
        <w:tc>
          <w:tcPr>
            <w:tcW w:w="1559" w:type="dxa"/>
          </w:tcPr>
          <w:p w:rsidR="00A856FD" w:rsidRPr="00A83005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B7DFA" w:rsidRPr="00A83005" w:rsidRDefault="00A83005" w:rsidP="003B7D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7DFA" w:rsidRPr="00A83005">
              <w:rPr>
                <w:rFonts w:ascii="Times New Roman" w:hAnsi="Times New Roman"/>
              </w:rPr>
              <w:t xml:space="preserve">Онлайн-урок </w:t>
            </w:r>
          </w:p>
          <w:p w:rsidR="003B7DFA" w:rsidRPr="00A83005" w:rsidRDefault="00B9256F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  <w:lang w:val="en-US"/>
              </w:rPr>
              <w:t>Zoom</w:t>
            </w:r>
            <w:r w:rsidRPr="00A83005">
              <w:rPr>
                <w:rFonts w:ascii="Times New Roman" w:hAnsi="Times New Roman"/>
              </w:rPr>
              <w:t xml:space="preserve"> </w:t>
            </w:r>
          </w:p>
          <w:p w:rsidR="002C372F" w:rsidRPr="00A83005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2. Выполн</w:t>
            </w:r>
            <w:r w:rsidR="00B9059E" w:rsidRPr="00A83005">
              <w:rPr>
                <w:rFonts w:ascii="Times New Roman" w:hAnsi="Times New Roman"/>
              </w:rPr>
              <w:t>ение</w:t>
            </w:r>
            <w:r w:rsidR="006928DA" w:rsidRPr="00A83005">
              <w:rPr>
                <w:rFonts w:ascii="Times New Roman" w:hAnsi="Times New Roman"/>
              </w:rPr>
              <w:t xml:space="preserve"> тестовых </w:t>
            </w:r>
            <w:r w:rsidRPr="00A83005">
              <w:rPr>
                <w:rFonts w:ascii="Times New Roman" w:hAnsi="Times New Roman"/>
              </w:rPr>
              <w:t xml:space="preserve"> задани</w:t>
            </w:r>
            <w:r w:rsidR="00B9059E" w:rsidRPr="00A83005">
              <w:rPr>
                <w:rFonts w:ascii="Times New Roman" w:hAnsi="Times New Roman"/>
              </w:rPr>
              <w:t>й</w:t>
            </w:r>
            <w:r w:rsidRPr="00A83005">
              <w:rPr>
                <w:rFonts w:ascii="Times New Roman" w:hAnsi="Times New Roman"/>
              </w:rPr>
              <w:t xml:space="preserve"> </w:t>
            </w:r>
            <w:r w:rsidR="000A562C" w:rsidRPr="00A83005">
              <w:rPr>
                <w:rFonts w:ascii="Times New Roman" w:hAnsi="Times New Roman"/>
              </w:rPr>
              <w:t xml:space="preserve">по </w:t>
            </w:r>
            <w:proofErr w:type="spellStart"/>
            <w:r w:rsidR="000A562C" w:rsidRPr="00A83005">
              <w:rPr>
                <w:rFonts w:ascii="Times New Roman" w:hAnsi="Times New Roman"/>
              </w:rPr>
              <w:t>аудированию</w:t>
            </w:r>
            <w:proofErr w:type="spellEnd"/>
          </w:p>
          <w:p w:rsidR="00EF357A" w:rsidRPr="00A83005" w:rsidRDefault="00A4194E" w:rsidP="002C372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636057" w:rsidRPr="00A83005">
                <w:rPr>
                  <w:rStyle w:val="a4"/>
                  <w:rFonts w:ascii="Times New Roman" w:hAnsi="Times New Roman"/>
                </w:rPr>
                <w:t>https://cloud.mail.ru/public/5gmc/4XktkgPMe</w:t>
              </w:r>
            </w:hyperlink>
          </w:p>
          <w:p w:rsidR="00636057" w:rsidRPr="00A83005" w:rsidRDefault="00636057" w:rsidP="002C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059E" w:rsidRPr="00A83005" w:rsidRDefault="00B9059E" w:rsidP="00B9059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3005">
              <w:rPr>
                <w:rFonts w:ascii="Times New Roman" w:hAnsi="Times New Roman"/>
              </w:rPr>
              <w:t xml:space="preserve">1. </w:t>
            </w:r>
            <w:proofErr w:type="gramStart"/>
            <w:r w:rsidRPr="00A83005">
              <w:rPr>
                <w:rFonts w:ascii="Times New Roman" w:hAnsi="Times New Roman"/>
              </w:rPr>
              <w:t xml:space="preserve">фото </w:t>
            </w:r>
            <w:r w:rsidR="002C372F" w:rsidRPr="00A83005">
              <w:rPr>
                <w:rFonts w:ascii="Times New Roman" w:hAnsi="Times New Roman"/>
              </w:rPr>
              <w:t xml:space="preserve"> </w:t>
            </w:r>
            <w:r w:rsidRPr="00A83005">
              <w:rPr>
                <w:rFonts w:ascii="Times New Roman" w:hAnsi="Times New Roman"/>
              </w:rPr>
              <w:t>работы</w:t>
            </w:r>
            <w:proofErr w:type="gramEnd"/>
            <w:r w:rsidRPr="00A83005">
              <w:rPr>
                <w:rFonts w:ascii="Times New Roman" w:hAnsi="Times New Roman"/>
              </w:rPr>
              <w:t xml:space="preserve"> </w:t>
            </w:r>
            <w:r w:rsidR="00B9256F" w:rsidRPr="00A83005">
              <w:rPr>
                <w:rFonts w:ascii="Times New Roman" w:hAnsi="Times New Roman"/>
              </w:rPr>
              <w:t xml:space="preserve"> </w:t>
            </w:r>
            <w:r w:rsidRPr="00A83005">
              <w:rPr>
                <w:rFonts w:ascii="Times New Roman" w:hAnsi="Times New Roman"/>
              </w:rPr>
              <w:t xml:space="preserve">отправить </w:t>
            </w:r>
            <w:r w:rsidR="00CC74F7" w:rsidRPr="00A83005">
              <w:rPr>
                <w:rFonts w:ascii="Times New Roman" w:hAnsi="Times New Roman"/>
              </w:rPr>
              <w:t xml:space="preserve">в </w:t>
            </w:r>
            <w:proofErr w:type="spellStart"/>
            <w:r w:rsidR="00CC74F7" w:rsidRPr="00A83005">
              <w:rPr>
                <w:rFonts w:ascii="Times New Roman" w:hAnsi="Times New Roman"/>
              </w:rPr>
              <w:t>вайбере</w:t>
            </w:r>
            <w:proofErr w:type="spellEnd"/>
          </w:p>
          <w:p w:rsidR="00B9059E" w:rsidRPr="00A83005" w:rsidRDefault="00B9059E" w:rsidP="00DE0F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56FD" w:rsidRPr="00A83005" w:rsidRDefault="00A856FD" w:rsidP="0085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A83005" w:rsidRDefault="00F72310" w:rsidP="00440E7E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16</w:t>
            </w:r>
            <w:r w:rsidR="001656C3" w:rsidRPr="00A83005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A83005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19</w:t>
            </w:r>
            <w:r w:rsidR="00A856FD" w:rsidRPr="00A83005">
              <w:rPr>
                <w:rFonts w:ascii="Times New Roman" w:hAnsi="Times New Roman"/>
              </w:rPr>
              <w:t>.</w:t>
            </w:r>
          </w:p>
          <w:p w:rsidR="00A856FD" w:rsidRPr="00A83005" w:rsidRDefault="00A856FD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0</w:t>
            </w:r>
            <w:r w:rsidR="003B7DFA" w:rsidRPr="00A8300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A83005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A83005" w:rsidRDefault="00F72310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16</w:t>
            </w:r>
            <w:r w:rsidR="001656C3" w:rsidRPr="00A83005">
              <w:rPr>
                <w:rFonts w:ascii="Times New Roman" w:hAnsi="Times New Roman"/>
              </w:rPr>
              <w:t>.05</w:t>
            </w:r>
          </w:p>
          <w:p w:rsidR="00A856FD" w:rsidRPr="00A83005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A83005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636057" w:rsidRPr="00A83005" w:rsidRDefault="00636057" w:rsidP="002C37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50C8" w:rsidRDefault="00F650C8" w:rsidP="00F650C8">
      <w:pPr>
        <w:rPr>
          <w:rFonts w:ascii="Times New Roman" w:hAnsi="Times New Roman"/>
          <w:sz w:val="28"/>
          <w:szCs w:val="28"/>
        </w:rPr>
      </w:pPr>
    </w:p>
    <w:p w:rsidR="00F650C8" w:rsidRDefault="00F650C8" w:rsidP="00F650C8">
      <w:pPr>
        <w:tabs>
          <w:tab w:val="left" w:pos="107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650C8" w:rsidRDefault="00F650C8" w:rsidP="00F650C8">
      <w:pPr>
        <w:tabs>
          <w:tab w:val="left" w:pos="10716"/>
        </w:tabs>
        <w:rPr>
          <w:rFonts w:ascii="Times New Roman" w:hAnsi="Times New Roman"/>
          <w:sz w:val="28"/>
          <w:szCs w:val="28"/>
        </w:rPr>
      </w:pPr>
    </w:p>
    <w:p w:rsidR="00F650C8" w:rsidRDefault="00F650C8" w:rsidP="00F650C8">
      <w:pPr>
        <w:tabs>
          <w:tab w:val="left" w:pos="10716"/>
        </w:tabs>
        <w:rPr>
          <w:rFonts w:ascii="Times New Roman" w:hAnsi="Times New Roman"/>
          <w:sz w:val="28"/>
          <w:szCs w:val="28"/>
        </w:rPr>
      </w:pPr>
    </w:p>
    <w:p w:rsidR="00F72310" w:rsidRDefault="00F650C8" w:rsidP="00F650C8">
      <w:pPr>
        <w:tabs>
          <w:tab w:val="left" w:pos="29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245745</wp:posOffset>
            </wp:positionV>
            <wp:extent cx="5604510" cy="51130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291465</wp:posOffset>
            </wp:positionV>
            <wp:extent cx="4893945" cy="4853940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4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  <w:t xml:space="preserve">приложение 1                                                                      </w:t>
      </w: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rPr>
          <w:rFonts w:ascii="Times New Roman" w:hAnsi="Times New Roman"/>
          <w:sz w:val="28"/>
          <w:szCs w:val="28"/>
        </w:rPr>
      </w:pPr>
    </w:p>
    <w:p w:rsidR="00F650C8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</w:p>
    <w:p w:rsidR="00F72310" w:rsidRPr="00F72310" w:rsidRDefault="00F72310" w:rsidP="00F72310">
      <w:pPr>
        <w:tabs>
          <w:tab w:val="left" w:pos="59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554355</wp:posOffset>
            </wp:positionV>
            <wp:extent cx="5299710" cy="625602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625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приложение 2</w:t>
      </w:r>
    </w:p>
    <w:sectPr w:rsidR="00F72310" w:rsidRPr="00F72310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3710C"/>
    <w:rsid w:val="000772C2"/>
    <w:rsid w:val="000A562C"/>
    <w:rsid w:val="000E7551"/>
    <w:rsid w:val="000F2249"/>
    <w:rsid w:val="00116DB5"/>
    <w:rsid w:val="001310CF"/>
    <w:rsid w:val="0015299E"/>
    <w:rsid w:val="001656C3"/>
    <w:rsid w:val="00181E6A"/>
    <w:rsid w:val="001901A9"/>
    <w:rsid w:val="001B0F5E"/>
    <w:rsid w:val="002115C9"/>
    <w:rsid w:val="00223507"/>
    <w:rsid w:val="00225D5D"/>
    <w:rsid w:val="002448E6"/>
    <w:rsid w:val="00286161"/>
    <w:rsid w:val="002C372F"/>
    <w:rsid w:val="002C74DC"/>
    <w:rsid w:val="002F23D5"/>
    <w:rsid w:val="002F409C"/>
    <w:rsid w:val="002F78F8"/>
    <w:rsid w:val="00304BCF"/>
    <w:rsid w:val="003174DA"/>
    <w:rsid w:val="0036366D"/>
    <w:rsid w:val="0037364B"/>
    <w:rsid w:val="003A5C0A"/>
    <w:rsid w:val="003B2097"/>
    <w:rsid w:val="003B7DFA"/>
    <w:rsid w:val="003D3DF4"/>
    <w:rsid w:val="003F4FC5"/>
    <w:rsid w:val="003F50C1"/>
    <w:rsid w:val="004130BE"/>
    <w:rsid w:val="00440E7E"/>
    <w:rsid w:val="004675AF"/>
    <w:rsid w:val="004E1C9B"/>
    <w:rsid w:val="004E45F3"/>
    <w:rsid w:val="0052325B"/>
    <w:rsid w:val="0055222F"/>
    <w:rsid w:val="005662E4"/>
    <w:rsid w:val="005D6177"/>
    <w:rsid w:val="005D66C9"/>
    <w:rsid w:val="005E4225"/>
    <w:rsid w:val="005E786A"/>
    <w:rsid w:val="00617992"/>
    <w:rsid w:val="00635179"/>
    <w:rsid w:val="00636057"/>
    <w:rsid w:val="0065185A"/>
    <w:rsid w:val="0067553D"/>
    <w:rsid w:val="006928DA"/>
    <w:rsid w:val="006B10D2"/>
    <w:rsid w:val="006C3E6F"/>
    <w:rsid w:val="006E46D6"/>
    <w:rsid w:val="007014A0"/>
    <w:rsid w:val="00706B12"/>
    <w:rsid w:val="00736938"/>
    <w:rsid w:val="007409A9"/>
    <w:rsid w:val="00743763"/>
    <w:rsid w:val="007657F9"/>
    <w:rsid w:val="00856316"/>
    <w:rsid w:val="00893125"/>
    <w:rsid w:val="008C4114"/>
    <w:rsid w:val="008D577C"/>
    <w:rsid w:val="008E300D"/>
    <w:rsid w:val="008F0BA3"/>
    <w:rsid w:val="009346E4"/>
    <w:rsid w:val="009355E8"/>
    <w:rsid w:val="009361DA"/>
    <w:rsid w:val="00984559"/>
    <w:rsid w:val="00992986"/>
    <w:rsid w:val="009C6412"/>
    <w:rsid w:val="009D76CC"/>
    <w:rsid w:val="009F6B01"/>
    <w:rsid w:val="00A4194E"/>
    <w:rsid w:val="00A56366"/>
    <w:rsid w:val="00A83005"/>
    <w:rsid w:val="00A856FD"/>
    <w:rsid w:val="00AA05E8"/>
    <w:rsid w:val="00AE1EB7"/>
    <w:rsid w:val="00B07417"/>
    <w:rsid w:val="00B07542"/>
    <w:rsid w:val="00B63935"/>
    <w:rsid w:val="00B82A12"/>
    <w:rsid w:val="00B9059E"/>
    <w:rsid w:val="00B9256F"/>
    <w:rsid w:val="00BE18B9"/>
    <w:rsid w:val="00BE7C47"/>
    <w:rsid w:val="00C04654"/>
    <w:rsid w:val="00C67D00"/>
    <w:rsid w:val="00C86153"/>
    <w:rsid w:val="00CB0379"/>
    <w:rsid w:val="00CB0537"/>
    <w:rsid w:val="00CC74F7"/>
    <w:rsid w:val="00CE6F94"/>
    <w:rsid w:val="00D01AC2"/>
    <w:rsid w:val="00D24FBD"/>
    <w:rsid w:val="00D43222"/>
    <w:rsid w:val="00D471D9"/>
    <w:rsid w:val="00D47F0E"/>
    <w:rsid w:val="00D554DF"/>
    <w:rsid w:val="00D62834"/>
    <w:rsid w:val="00D76520"/>
    <w:rsid w:val="00D91FED"/>
    <w:rsid w:val="00DB38CE"/>
    <w:rsid w:val="00DC436D"/>
    <w:rsid w:val="00DD14A0"/>
    <w:rsid w:val="00DD46C1"/>
    <w:rsid w:val="00DE0F1B"/>
    <w:rsid w:val="00DE1363"/>
    <w:rsid w:val="00E012C9"/>
    <w:rsid w:val="00E70658"/>
    <w:rsid w:val="00E83E88"/>
    <w:rsid w:val="00E92032"/>
    <w:rsid w:val="00E9676B"/>
    <w:rsid w:val="00EB3798"/>
    <w:rsid w:val="00EB58CC"/>
    <w:rsid w:val="00EC6584"/>
    <w:rsid w:val="00EE6960"/>
    <w:rsid w:val="00EF357A"/>
    <w:rsid w:val="00F650C8"/>
    <w:rsid w:val="00F72310"/>
    <w:rsid w:val="00F76B45"/>
    <w:rsid w:val="00FA08A6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E92032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6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5gmc/4XktkgP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3</cp:revision>
  <dcterms:created xsi:type="dcterms:W3CDTF">2020-05-08T12:32:00Z</dcterms:created>
  <dcterms:modified xsi:type="dcterms:W3CDTF">2020-05-10T17:04:00Z</dcterms:modified>
</cp:coreProperties>
</file>