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9E" w:rsidRPr="00BD627B" w:rsidRDefault="007E2C9E" w:rsidP="007E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7E2C9E" w:rsidRPr="00BD627B" w:rsidRDefault="007E2C9E" w:rsidP="007E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7E2C9E" w:rsidRPr="00BD627B" w:rsidRDefault="007E2C9E" w:rsidP="007E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7E2C9E" w:rsidRPr="00BD627B" w:rsidRDefault="007E2C9E" w:rsidP="007E2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Класс:10-Б</w:t>
      </w:r>
    </w:p>
    <w:p w:rsidR="007E2C9E" w:rsidRPr="00BD627B" w:rsidRDefault="007E2C9E" w:rsidP="007E2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BD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7E2C9E" w:rsidRPr="00BD627B" w:rsidRDefault="007E2C9E" w:rsidP="007E2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неделя (12.05-16.05)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992"/>
        <w:gridCol w:w="1559"/>
        <w:gridCol w:w="1985"/>
        <w:gridCol w:w="1842"/>
        <w:gridCol w:w="1418"/>
        <w:gridCol w:w="851"/>
        <w:gridCol w:w="1134"/>
        <w:gridCol w:w="850"/>
        <w:gridCol w:w="1135"/>
        <w:gridCol w:w="1134"/>
        <w:gridCol w:w="1843"/>
      </w:tblGrid>
      <w:tr w:rsidR="007E2C9E" w:rsidTr="00A542B6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7E2C9E" w:rsidTr="00A542B6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E2C9E" w:rsidTr="00E65297">
        <w:trPr>
          <w:trHeight w:val="23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Клетка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Pr="00E65297" w:rsidRDefault="00E65297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297">
              <w:rPr>
                <w:rFonts w:ascii="Times New Roman" w:hAnsi="Times New Roman" w:cs="Times New Roman"/>
                <w:bCs/>
              </w:rPr>
              <w:t>Итоговая контрольная работа № 2 по теме «Организм».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Электронное  обучение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E65297" w:rsidP="00E6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контрольной работы</w:t>
            </w:r>
          </w:p>
          <w:p w:rsidR="00E65297" w:rsidRDefault="00E65297" w:rsidP="00E652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bookmarkStart w:id="0" w:name="_GoBack"/>
          <w:p w:rsidR="007C343E" w:rsidRPr="006F6A61" w:rsidRDefault="007C343E" w:rsidP="00E6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3E">
              <w:rPr>
                <w:rFonts w:ascii="Times New Roman" w:hAnsi="Times New Roman" w:cs="Times New Roman"/>
              </w:rPr>
              <w:object w:dxaOrig="142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5pt;height:40.45pt" o:ole="">
                  <v:imagedata r:id="rId4" o:title=""/>
                </v:shape>
                <o:OLEObject Type="Embed" ProgID="Package" ShapeID="_x0000_i1025" DrawAspect="Content" ObjectID="_1650388559" r:id="rId5"/>
              </w:objec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тестами</w:t>
            </w:r>
          </w:p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9E" w:rsidRDefault="00E65297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E2C9E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9E" w:rsidRDefault="007E2C9E" w:rsidP="00A54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244A" w:rsidRDefault="00D5244A"/>
    <w:sectPr w:rsidR="00D5244A" w:rsidSect="007E2C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3826"/>
    <w:rsid w:val="000C2618"/>
    <w:rsid w:val="00153826"/>
    <w:rsid w:val="007C343E"/>
    <w:rsid w:val="007E2C9E"/>
    <w:rsid w:val="00BD627B"/>
    <w:rsid w:val="00D5244A"/>
    <w:rsid w:val="00E65297"/>
    <w:rsid w:val="00E8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C9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E2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C9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E2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2020-05-07T17:30:00Z</dcterms:created>
  <dcterms:modified xsi:type="dcterms:W3CDTF">2020-05-07T17:30:00Z</dcterms:modified>
</cp:coreProperties>
</file>