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4A" w:rsidRPr="002521C4" w:rsidRDefault="00F61D4A" w:rsidP="00F6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61D4A" w:rsidRPr="002521C4" w:rsidRDefault="00F61D4A" w:rsidP="00F6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61D4A" w:rsidRPr="002521C4" w:rsidRDefault="00F61D4A" w:rsidP="00F6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61D4A" w:rsidRPr="002521C4" w:rsidRDefault="00F61D4A" w:rsidP="00F61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1D4A" w:rsidRPr="002521C4" w:rsidRDefault="00F61D4A" w:rsidP="00F61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6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(12.05-16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F61D4A" w:rsidRPr="002521C4" w:rsidTr="002D01EA">
        <w:trPr>
          <w:trHeight w:val="660"/>
        </w:trPr>
        <w:tc>
          <w:tcPr>
            <w:tcW w:w="709" w:type="dxa"/>
            <w:vMerge w:val="restart"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61D4A" w:rsidRPr="002521C4" w:rsidTr="002D01EA">
        <w:trPr>
          <w:trHeight w:val="439"/>
        </w:trPr>
        <w:tc>
          <w:tcPr>
            <w:tcW w:w="709" w:type="dxa"/>
            <w:vMerge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F61D4A" w:rsidRPr="002521C4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1D4A" w:rsidRPr="002521C4" w:rsidTr="002D01EA">
        <w:trPr>
          <w:trHeight w:val="439"/>
        </w:trPr>
        <w:tc>
          <w:tcPr>
            <w:tcW w:w="709" w:type="dxa"/>
          </w:tcPr>
          <w:p w:rsidR="00F61D4A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</w:tcPr>
          <w:p w:rsidR="00F61D4A" w:rsidRDefault="00A641D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F61D4A" w:rsidRPr="004F35D9" w:rsidRDefault="00F61D4A" w:rsidP="002D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 речи</w:t>
            </w:r>
          </w:p>
        </w:tc>
        <w:tc>
          <w:tcPr>
            <w:tcW w:w="1745" w:type="dxa"/>
          </w:tcPr>
          <w:p w:rsidR="00F61D4A" w:rsidRPr="00F61D4A" w:rsidRDefault="00F61D4A" w:rsidP="002D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4A">
              <w:rPr>
                <w:rFonts w:ascii="Times New Roman" w:hAnsi="Times New Roman" w:cs="Times New Roman"/>
                <w:sz w:val="24"/>
                <w:szCs w:val="24"/>
              </w:rPr>
              <w:t>Проект «В словари – за частями речи»</w:t>
            </w:r>
          </w:p>
        </w:tc>
        <w:tc>
          <w:tcPr>
            <w:tcW w:w="1516" w:type="dxa"/>
          </w:tcPr>
          <w:p w:rsidR="00F61D4A" w:rsidRPr="000337CE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AB00A2" w:rsidRDefault="00F61D4A" w:rsidP="002D0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1.Просмотреть урок</w:t>
            </w:r>
          </w:p>
          <w:p w:rsidR="00F61D4A" w:rsidRPr="00764024" w:rsidRDefault="00AB00A2" w:rsidP="002D01EA">
            <w:pPr>
              <w:spacing w:after="0" w:line="240" w:lineRule="auto"/>
              <w:rPr>
                <w:rFonts w:ascii="Times New Roman" w:hAnsi="Times New Roman"/>
              </w:rPr>
            </w:pPr>
            <w:r w:rsidRPr="00764024">
              <w:rPr>
                <w:rFonts w:ascii="Times New Roman" w:hAnsi="Times New Roman"/>
              </w:rPr>
              <w:t>Другие ресурсы</w:t>
            </w:r>
            <w:r w:rsidR="00F61D4A" w:rsidRPr="00764024">
              <w:rPr>
                <w:rFonts w:ascii="Times New Roman" w:hAnsi="Times New Roman"/>
              </w:rPr>
              <w:t xml:space="preserve">  </w:t>
            </w:r>
          </w:p>
          <w:p w:rsidR="00AB00A2" w:rsidRDefault="00AB00A2" w:rsidP="002D0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Словарь синонимов</w:t>
            </w:r>
          </w:p>
          <w:p w:rsidR="00AB00A2" w:rsidRDefault="00086243" w:rsidP="002D01E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AB00A2" w:rsidRPr="00F278C6">
                <w:rPr>
                  <w:rStyle w:val="a3"/>
                  <w:rFonts w:ascii="Times New Roman" w:hAnsi="Times New Roman"/>
                </w:rPr>
                <w:t>https://yandex.ru/video/preview/?filmId=13910199173163014666&amp;parent-reqid=1587741778228821-1827386559443369752700291-prestable-app-host-sas-web-yp-167&amp;path=wizard&amp;text=2+кл.+рус.яз.с.114-115</w:t>
              </w:r>
            </w:hyperlink>
          </w:p>
          <w:p w:rsidR="00AB00A2" w:rsidRDefault="00AB00A2" w:rsidP="002D0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словарь  антонимов</w:t>
            </w:r>
          </w:p>
          <w:p w:rsidR="00AB00A2" w:rsidRDefault="00086243" w:rsidP="002D01EA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AB00A2" w:rsidRPr="00F278C6">
                <w:rPr>
                  <w:rStyle w:val="a3"/>
                  <w:rFonts w:ascii="Times New Roman" w:hAnsi="Times New Roman"/>
                </w:rPr>
                <w:t>https://yandex.ru/video/preview/?filmId=2508878078214691598&amp;parent-reqid=1587741778228821-1827386559443369752700291-prestable-app-host-sas-web-yp-167&amp;path=wizard&amp;t</w:t>
              </w:r>
              <w:r w:rsidR="00AB00A2" w:rsidRPr="00F278C6">
                <w:rPr>
                  <w:rStyle w:val="a3"/>
                  <w:rFonts w:ascii="Times New Roman" w:hAnsi="Times New Roman"/>
                </w:rPr>
                <w:lastRenderedPageBreak/>
                <w:t>ext=2+кл</w:t>
              </w:r>
            </w:hyperlink>
            <w:r w:rsidR="00AB00A2">
              <w:rPr>
                <w:rFonts w:ascii="Times New Roman" w:hAnsi="Times New Roman"/>
              </w:rPr>
              <w:t>.</w:t>
            </w:r>
          </w:p>
          <w:p w:rsidR="00F61D4A" w:rsidRDefault="00F61D4A" w:rsidP="002D0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с.114-115</w:t>
            </w:r>
          </w:p>
          <w:p w:rsidR="00F61D4A" w:rsidRDefault="00F61D4A" w:rsidP="002D0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</w:t>
            </w:r>
            <w:r w:rsidR="007E3FD4">
              <w:rPr>
                <w:rFonts w:ascii="Times New Roman" w:hAnsi="Times New Roman"/>
              </w:rPr>
              <w:t xml:space="preserve"> №1,2</w:t>
            </w:r>
            <w:r>
              <w:rPr>
                <w:rFonts w:ascii="Times New Roman" w:hAnsi="Times New Roman"/>
              </w:rPr>
              <w:t xml:space="preserve">  к  проекту письменно</w:t>
            </w:r>
            <w:r w:rsidR="007E3FD4">
              <w:rPr>
                <w:rFonts w:ascii="Times New Roman" w:hAnsi="Times New Roman"/>
              </w:rPr>
              <w:t xml:space="preserve">  (последнее  задание  с  жёлтой галочкой  не выполнять)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61D4A" w:rsidRDefault="001763C1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61D4A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 w:rsidR="00F61D4A">
              <w:rPr>
                <w:rFonts w:ascii="Times New Roman" w:eastAsia="Times New Roman" w:hAnsi="Times New Roman" w:cs="Times New Roman"/>
                <w:lang w:eastAsia="ru-RU"/>
              </w:rPr>
              <w:t xml:space="preserve"> вып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олнить зад</w:t>
            </w:r>
            <w:r w:rsidR="00F61D4A">
              <w:rPr>
                <w:rFonts w:ascii="Times New Roman" w:eastAsia="Times New Roman" w:hAnsi="Times New Roman" w:cs="Times New Roman"/>
                <w:lang w:eastAsia="ru-RU"/>
              </w:rPr>
              <w:t>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Default="00A641D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61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FD6E71" w:rsidRDefault="00F61D4A" w:rsidP="002D01EA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B45DE7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B45DE7" w:rsidRDefault="00764024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Default="00A641D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61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F61D4A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61D4A" w:rsidRDefault="007E3FD4" w:rsidP="007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С.115, выполнить  задание №5, 6</w:t>
            </w:r>
          </w:p>
        </w:tc>
      </w:tr>
      <w:tr w:rsidR="00A641DE" w:rsidRPr="002521C4" w:rsidTr="002D01EA">
        <w:trPr>
          <w:trHeight w:val="439"/>
        </w:trPr>
        <w:tc>
          <w:tcPr>
            <w:tcW w:w="709" w:type="dxa"/>
          </w:tcPr>
          <w:p w:rsidR="00A641DE" w:rsidRDefault="00A641D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851" w:type="dxa"/>
          </w:tcPr>
          <w:p w:rsidR="00A641DE" w:rsidRDefault="00A641D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559" w:type="dxa"/>
          </w:tcPr>
          <w:p w:rsidR="00A641DE" w:rsidRDefault="00A641DE" w:rsidP="002D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A641DE" w:rsidRPr="00A641DE" w:rsidRDefault="00A641DE" w:rsidP="00F61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1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(диктант с грамматическим заданием) № 12 за год</w:t>
            </w:r>
          </w:p>
        </w:tc>
        <w:tc>
          <w:tcPr>
            <w:tcW w:w="1516" w:type="dxa"/>
          </w:tcPr>
          <w:p w:rsidR="00A641DE" w:rsidRPr="000337CE" w:rsidRDefault="00A641D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463EC6" w:rsidRDefault="00A641DE" w:rsidP="0046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245B6">
              <w:rPr>
                <w:rFonts w:ascii="Times New Roman" w:hAnsi="Times New Roman"/>
              </w:rPr>
              <w:t xml:space="preserve"> </w:t>
            </w:r>
            <w:r w:rsidR="00463EC6">
              <w:rPr>
                <w:rFonts w:ascii="Times New Roman" w:hAnsi="Times New Roman"/>
              </w:rPr>
              <w:t>Работа с текстом: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прочитать текст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повторить орфограммы в тексте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списать текст, выделяя зелёной пастой орфограммы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выполнить грамматическое задание 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A641DE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письмо текста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1DE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41DE" w:rsidRPr="00FD6E71" w:rsidRDefault="00A641DE" w:rsidP="002D01EA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41DE" w:rsidRPr="00B45DE7" w:rsidRDefault="00A641D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1DE" w:rsidRDefault="00764024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  <w:p w:rsidR="00A641DE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A641DE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F61D4A" w:rsidRPr="002521C4" w:rsidTr="002D01EA">
        <w:trPr>
          <w:trHeight w:val="439"/>
        </w:trPr>
        <w:tc>
          <w:tcPr>
            <w:tcW w:w="709" w:type="dxa"/>
          </w:tcPr>
          <w:p w:rsidR="00F61D4A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</w:tcPr>
          <w:p w:rsidR="00F61D4A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F61D4A" w:rsidRPr="004F35D9" w:rsidRDefault="00F61D4A" w:rsidP="002D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C50BE9" w:rsidRDefault="00C50BE9" w:rsidP="002D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61D4A" w:rsidRPr="00F61D4A" w:rsidRDefault="00F61D4A" w:rsidP="002D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4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516" w:type="dxa"/>
          </w:tcPr>
          <w:p w:rsidR="00F61D4A" w:rsidRPr="000337CE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C50BE9" w:rsidRDefault="00C50BE9" w:rsidP="00F6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1.Выполнить работу над ошибками.</w:t>
            </w:r>
          </w:p>
          <w:p w:rsidR="00A2214E" w:rsidRPr="00A2214E" w:rsidRDefault="00C50BE9" w:rsidP="00F61D4A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="00F61D4A">
              <w:rPr>
                <w:rFonts w:ascii="Times New Roman" w:hAnsi="Times New Roman"/>
              </w:rPr>
              <w:t xml:space="preserve">.Просмотреть урок  </w:t>
            </w:r>
          </w:p>
          <w:p w:rsidR="00A2214E" w:rsidRPr="00764024" w:rsidRDefault="00A2214E" w:rsidP="00F61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024">
              <w:rPr>
                <w:rFonts w:ascii="Times New Roman" w:hAnsi="Times New Roman" w:cs="Times New Roman"/>
              </w:rPr>
              <w:t>Другие ресурсы</w:t>
            </w:r>
          </w:p>
          <w:p w:rsidR="00A2214E" w:rsidRDefault="00086243" w:rsidP="00F61D4A">
            <w:pPr>
              <w:spacing w:after="0" w:line="240" w:lineRule="auto"/>
            </w:pPr>
            <w:hyperlink r:id="rId7" w:history="1">
              <w:r w:rsidR="00A2214E" w:rsidRPr="00F278C6">
                <w:rPr>
                  <w:rStyle w:val="a3"/>
                </w:rPr>
                <w:t>https://yandex.ru/video/preview/?filmId=1921555342836524621&amp;parent-reqid=1587739507927007-1380945451942316783800125-production-app-</w:t>
              </w:r>
              <w:r w:rsidR="00A2214E" w:rsidRPr="00F278C6">
                <w:rPr>
                  <w:rStyle w:val="a3"/>
                </w:rPr>
                <w:lastRenderedPageBreak/>
                <w:t>host-vla-web-yp-238&amp;path=wizard&amp;text=2+кл.+рус.+яз.+видеоурок</w:t>
              </w:r>
            </w:hyperlink>
          </w:p>
          <w:p w:rsidR="00F61D4A" w:rsidRDefault="00C50BE9" w:rsidP="00F6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Работа по учебнику с.116-117</w:t>
            </w:r>
            <w:r w:rsidR="00F61D4A">
              <w:rPr>
                <w:rFonts w:ascii="Times New Roman" w:hAnsi="Times New Roman"/>
              </w:rPr>
              <w:t>:</w:t>
            </w:r>
          </w:p>
          <w:p w:rsidR="00F61D4A" w:rsidRDefault="00F61D4A" w:rsidP="00F6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9D6B4E">
              <w:rPr>
                <w:rFonts w:ascii="Times New Roman" w:hAnsi="Times New Roman"/>
              </w:rPr>
              <w:t>упр.193  устно</w:t>
            </w:r>
          </w:p>
          <w:p w:rsidR="009D6B4E" w:rsidRDefault="009D6B4E" w:rsidP="009D6B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упр.194 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D6B4E" w:rsidRDefault="009D6B4E" w:rsidP="009D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9D6B4E" w:rsidRDefault="009D6B4E" w:rsidP="009D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61D4A" w:rsidRDefault="009D6B4E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упр.194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Default="00D92352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FD6E71" w:rsidRDefault="00F61D4A" w:rsidP="00463EC6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B45DE7" w:rsidRDefault="00F61D4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Pr="00B45DE7" w:rsidRDefault="00764024" w:rsidP="0076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D4A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64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 до 19 ч</w:t>
            </w:r>
          </w:p>
        </w:tc>
        <w:tc>
          <w:tcPr>
            <w:tcW w:w="2126" w:type="dxa"/>
          </w:tcPr>
          <w:p w:rsidR="00F61D4A" w:rsidRDefault="00D92352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С.118 упр.198</w:t>
            </w:r>
          </w:p>
        </w:tc>
      </w:tr>
      <w:tr w:rsidR="00463EC6" w:rsidRPr="002521C4" w:rsidTr="002D01EA">
        <w:trPr>
          <w:trHeight w:val="439"/>
        </w:trPr>
        <w:tc>
          <w:tcPr>
            <w:tcW w:w="709" w:type="dxa"/>
          </w:tcPr>
          <w:p w:rsidR="00463EC6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851" w:type="dxa"/>
          </w:tcPr>
          <w:p w:rsidR="00463EC6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59" w:type="dxa"/>
          </w:tcPr>
          <w:p w:rsidR="00463EC6" w:rsidRDefault="00463EC6" w:rsidP="002D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463EC6" w:rsidRDefault="00463EC6" w:rsidP="0046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D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  <w:p w:rsidR="00463EC6" w:rsidRDefault="00463EC6" w:rsidP="0046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D4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516" w:type="dxa"/>
          </w:tcPr>
          <w:p w:rsidR="00463EC6" w:rsidRPr="000337CE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463EC6" w:rsidRDefault="00463EC6" w:rsidP="0046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1.Повтори алгоритм </w:t>
            </w:r>
            <w:r w:rsidR="000F7F3F">
              <w:rPr>
                <w:rFonts w:ascii="Times New Roman" w:hAnsi="Times New Roman"/>
              </w:rPr>
              <w:t xml:space="preserve">списывания текста </w:t>
            </w:r>
            <w:proofErr w:type="gramStart"/>
            <w:r w:rsidR="000F7F3F">
              <w:rPr>
                <w:rFonts w:ascii="Times New Roman" w:hAnsi="Times New Roman"/>
              </w:rPr>
              <w:t>см</w:t>
            </w:r>
            <w:proofErr w:type="gramEnd"/>
            <w:r w:rsidR="000F7F3F">
              <w:rPr>
                <w:rFonts w:ascii="Times New Roman" w:hAnsi="Times New Roman"/>
              </w:rPr>
              <w:t>. приложение</w:t>
            </w:r>
            <w:r>
              <w:rPr>
                <w:rFonts w:ascii="Times New Roman" w:hAnsi="Times New Roman"/>
              </w:rPr>
              <w:t xml:space="preserve"> к уроку.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Спиши правильно  текст и выполни задания к нему  см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риложение к уроку.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63EC6" w:rsidRDefault="00463EC6" w:rsidP="00463E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спиши текст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Pr="00FD6E71" w:rsidRDefault="00463EC6" w:rsidP="00463EC6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Pr="00B45DE7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764024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 до 19 ч</w:t>
            </w:r>
          </w:p>
        </w:tc>
        <w:tc>
          <w:tcPr>
            <w:tcW w:w="2126" w:type="dxa"/>
          </w:tcPr>
          <w:p w:rsidR="00463EC6" w:rsidRDefault="008E637A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7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арисовать иллюстрацию к своему сочинению</w:t>
            </w:r>
          </w:p>
        </w:tc>
      </w:tr>
      <w:tr w:rsidR="00463EC6" w:rsidRPr="002521C4" w:rsidTr="002D01EA">
        <w:trPr>
          <w:trHeight w:val="439"/>
        </w:trPr>
        <w:tc>
          <w:tcPr>
            <w:tcW w:w="709" w:type="dxa"/>
          </w:tcPr>
          <w:p w:rsidR="00463EC6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</w:tcPr>
          <w:p w:rsidR="00463EC6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559" w:type="dxa"/>
          </w:tcPr>
          <w:p w:rsidR="00463EC6" w:rsidRDefault="00463EC6" w:rsidP="002D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463EC6" w:rsidRPr="00463EC6" w:rsidRDefault="00463EC6" w:rsidP="0046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C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463EC6" w:rsidRDefault="00463EC6" w:rsidP="00463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C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516" w:type="dxa"/>
          </w:tcPr>
          <w:p w:rsidR="00463EC6" w:rsidRPr="000337CE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315F0" w:rsidRDefault="007315F0" w:rsidP="00731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1.Выполнить работу над ошибками.</w:t>
            </w:r>
          </w:p>
          <w:p w:rsidR="008E637A" w:rsidRDefault="008E637A" w:rsidP="008E637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2.Просмотреть урок  №19  на сайте </w:t>
            </w:r>
            <w:r w:rsidRPr="00764024">
              <w:rPr>
                <w:rFonts w:ascii="Times New Roman" w:hAnsi="Times New Roman"/>
              </w:rPr>
              <w:t>РЭШ</w:t>
            </w:r>
            <w:r w:rsidRPr="00764024">
              <w:t xml:space="preserve"> </w:t>
            </w:r>
          </w:p>
          <w:p w:rsidR="008E637A" w:rsidRDefault="00086243" w:rsidP="008E637A">
            <w:pPr>
              <w:spacing w:after="0" w:line="240" w:lineRule="auto"/>
            </w:pPr>
            <w:hyperlink r:id="rId8" w:history="1">
              <w:r w:rsidR="008E637A" w:rsidRPr="007C13C0">
                <w:rPr>
                  <w:rStyle w:val="a3"/>
                </w:rPr>
                <w:t>https://resh.edu.ru/subject/lesson/5292/main/179828/</w:t>
              </w:r>
            </w:hyperlink>
          </w:p>
          <w:p w:rsidR="008E637A" w:rsidRPr="008E637A" w:rsidRDefault="008E637A" w:rsidP="008E6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7315F0" w:rsidRDefault="008E637A" w:rsidP="00731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15F0">
              <w:rPr>
                <w:rFonts w:ascii="Times New Roman" w:hAnsi="Times New Roman"/>
              </w:rPr>
              <w:t>. Работа по учебнику с.117-120:</w:t>
            </w:r>
          </w:p>
          <w:p w:rsidR="007315F0" w:rsidRDefault="007315F0" w:rsidP="00731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упр.196, 197 устно</w:t>
            </w:r>
          </w:p>
          <w:p w:rsidR="00463EC6" w:rsidRDefault="007315F0" w:rsidP="00F61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упр.200</w:t>
            </w:r>
            <w:r w:rsidR="00D92352">
              <w:rPr>
                <w:rFonts w:ascii="Times New Roman" w:hAnsi="Times New Roman"/>
              </w:rPr>
              <w:t>, 202</w:t>
            </w:r>
            <w:r w:rsidR="000B5D18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15F0" w:rsidRDefault="007315F0" w:rsidP="00731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7315F0" w:rsidRDefault="007315F0" w:rsidP="00731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63EC6" w:rsidRDefault="007315F0" w:rsidP="009D6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7315F0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Pr="00FD6E71" w:rsidRDefault="00463EC6" w:rsidP="00463EC6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Pr="00B45DE7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764024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3EC6" w:rsidRDefault="007315F0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 до 19 ч</w:t>
            </w:r>
          </w:p>
        </w:tc>
        <w:tc>
          <w:tcPr>
            <w:tcW w:w="2126" w:type="dxa"/>
          </w:tcPr>
          <w:p w:rsidR="00463EC6" w:rsidRDefault="00463EC6" w:rsidP="002D0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0BE9" w:rsidRDefault="00C50BE9"/>
    <w:p w:rsidR="007315F0" w:rsidRDefault="007315F0"/>
    <w:p w:rsidR="007315F0" w:rsidRDefault="007315F0" w:rsidP="00731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к уроку 13.05</w:t>
      </w:r>
    </w:p>
    <w:p w:rsidR="007315F0" w:rsidRDefault="007315F0"/>
    <w:p w:rsidR="007315F0" w:rsidRDefault="007315F0" w:rsidP="007315F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(</w:t>
      </w:r>
      <w:r w:rsidR="00D92352">
        <w:rPr>
          <w:rFonts w:ascii="Times New Roman" w:hAnsi="Times New Roman"/>
          <w:b/>
          <w:sz w:val="24"/>
          <w:szCs w:val="24"/>
        </w:rPr>
        <w:t>диктант</w:t>
      </w:r>
      <w:r w:rsidRPr="001308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грамматическим заданием) №12 за год</w:t>
      </w:r>
    </w:p>
    <w:p w:rsidR="007315F0" w:rsidRDefault="007315F0" w:rsidP="007315F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315F0" w:rsidRPr="0051221F" w:rsidRDefault="007315F0" w:rsidP="007315F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51221F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>.</w:t>
      </w:r>
    </w:p>
    <w:p w:rsidR="007315F0" w:rsidRDefault="007315F0" w:rsidP="007315F0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1221F">
        <w:rPr>
          <w:rFonts w:ascii="Times New Roman" w:hAnsi="Times New Roman"/>
          <w:sz w:val="24"/>
          <w:szCs w:val="24"/>
        </w:rPr>
        <w:t xml:space="preserve">Наступил тёплый май. </w:t>
      </w:r>
      <w:r>
        <w:rPr>
          <w:rFonts w:ascii="Times New Roman" w:hAnsi="Times New Roman"/>
          <w:sz w:val="24"/>
          <w:szCs w:val="24"/>
        </w:rPr>
        <w:t>Солнышко шлёт на землю свет и тепло. Дует лёгкий ветерок. Журчат весёлые ручьи. На полянах много весенних цветов. Тут журчит пчелиный рой. Кругом сочная трава. На лугу пасут коров и коз. К реке быстро шагают гуси.</w:t>
      </w:r>
    </w:p>
    <w:p w:rsidR="007315F0" w:rsidRDefault="007315F0" w:rsidP="007315F0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Ваня и </w:t>
      </w:r>
      <w:proofErr w:type="spellStart"/>
      <w:r>
        <w:rPr>
          <w:rFonts w:ascii="Times New Roman" w:hAnsi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идут в рощу. Роща шумит зелёной листвой. Ребята нашли ландыши. Как хорошо пахнут эти цветы!</w:t>
      </w:r>
    </w:p>
    <w:p w:rsidR="007315F0" w:rsidRDefault="007315F0" w:rsidP="007315F0">
      <w:pPr>
        <w:pStyle w:val="a4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315F0" w:rsidRDefault="007315F0" w:rsidP="007315F0">
      <w:pPr>
        <w:pStyle w:val="a4"/>
        <w:ind w:left="360" w:firstLine="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Грамматические задания</w:t>
      </w:r>
      <w:r w:rsidRPr="0051221F">
        <w:rPr>
          <w:rFonts w:ascii="Times New Roman" w:hAnsi="Times New Roman"/>
          <w:b/>
          <w:sz w:val="24"/>
          <w:szCs w:val="24"/>
        </w:rPr>
        <w:t xml:space="preserve"> по вариантам: </w:t>
      </w:r>
    </w:p>
    <w:p w:rsidR="007315F0" w:rsidRPr="0051221F" w:rsidRDefault="007315F0" w:rsidP="007315F0">
      <w:pPr>
        <w:pStyle w:val="a4"/>
        <w:ind w:left="360" w:firstLine="49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7315F0" w:rsidRPr="00254004" w:rsidTr="0027227C">
        <w:tc>
          <w:tcPr>
            <w:tcW w:w="4605" w:type="dxa"/>
          </w:tcPr>
          <w:p w:rsidR="007315F0" w:rsidRPr="00254004" w:rsidRDefault="007315F0" w:rsidP="0027227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04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606" w:type="dxa"/>
          </w:tcPr>
          <w:p w:rsidR="007315F0" w:rsidRPr="00254004" w:rsidRDefault="007315F0" w:rsidP="0027227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04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7315F0" w:rsidRPr="00254004" w:rsidTr="0027227C">
        <w:tc>
          <w:tcPr>
            <w:tcW w:w="9211" w:type="dxa"/>
            <w:gridSpan w:val="2"/>
          </w:tcPr>
          <w:p w:rsidR="007315F0" w:rsidRPr="0051221F" w:rsidRDefault="007315F0" w:rsidP="0027227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1F">
              <w:rPr>
                <w:rFonts w:ascii="Times New Roman" w:hAnsi="Times New Roman"/>
                <w:b/>
                <w:sz w:val="24"/>
                <w:szCs w:val="24"/>
              </w:rPr>
              <w:t>Выписать из текста диктанта</w:t>
            </w:r>
          </w:p>
        </w:tc>
      </w:tr>
      <w:tr w:rsidR="007315F0" w:rsidRPr="00254004" w:rsidTr="0027227C">
        <w:tc>
          <w:tcPr>
            <w:tcW w:w="4605" w:type="dxa"/>
          </w:tcPr>
          <w:p w:rsidR="007315F0" w:rsidRPr="00254004" w:rsidRDefault="00D92352" w:rsidP="002722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одушевлённых </w:t>
            </w:r>
            <w:r w:rsidR="007315F0">
              <w:rPr>
                <w:rFonts w:ascii="Times New Roman" w:hAnsi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4606" w:type="dxa"/>
          </w:tcPr>
          <w:p w:rsidR="007315F0" w:rsidRPr="00254004" w:rsidRDefault="007315F0" w:rsidP="002722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92352">
              <w:rPr>
                <w:rFonts w:ascii="Times New Roman" w:hAnsi="Times New Roman"/>
                <w:sz w:val="24"/>
                <w:szCs w:val="24"/>
              </w:rPr>
              <w:t xml:space="preserve">неодушевлённых 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</w:tr>
      <w:tr w:rsidR="007315F0" w:rsidRPr="00254004" w:rsidTr="0027227C">
        <w:tc>
          <w:tcPr>
            <w:tcW w:w="9211" w:type="dxa"/>
            <w:gridSpan w:val="2"/>
          </w:tcPr>
          <w:p w:rsidR="007315F0" w:rsidRDefault="007315F0" w:rsidP="0027227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1F">
              <w:rPr>
                <w:rFonts w:ascii="Times New Roman" w:hAnsi="Times New Roman"/>
                <w:b/>
                <w:sz w:val="24"/>
                <w:szCs w:val="24"/>
              </w:rPr>
              <w:t>Составить из слов предложение. Подчеркнуть грамматическую основу.</w:t>
            </w:r>
          </w:p>
          <w:p w:rsidR="007315F0" w:rsidRPr="0051221F" w:rsidRDefault="007315F0" w:rsidP="0027227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1F">
              <w:rPr>
                <w:rFonts w:ascii="Times New Roman" w:hAnsi="Times New Roman"/>
                <w:b/>
                <w:sz w:val="24"/>
                <w:szCs w:val="24"/>
              </w:rPr>
              <w:t xml:space="preserve"> Над </w:t>
            </w:r>
            <w:proofErr w:type="gramStart"/>
            <w:r w:rsidRPr="0051221F">
              <w:rPr>
                <w:rFonts w:ascii="Times New Roman" w:hAnsi="Times New Roman"/>
                <w:b/>
                <w:sz w:val="24"/>
                <w:szCs w:val="24"/>
              </w:rPr>
              <w:t>каждым</w:t>
            </w:r>
            <w:proofErr w:type="gramEnd"/>
            <w:r w:rsidRPr="0051221F">
              <w:rPr>
                <w:rFonts w:ascii="Times New Roman" w:hAnsi="Times New Roman"/>
                <w:b/>
                <w:sz w:val="24"/>
                <w:szCs w:val="24"/>
              </w:rPr>
              <w:t xml:space="preserve"> словом указать часть речи.</w:t>
            </w:r>
          </w:p>
        </w:tc>
      </w:tr>
      <w:tr w:rsidR="007315F0" w:rsidRPr="00254004" w:rsidTr="0027227C">
        <w:tc>
          <w:tcPr>
            <w:tcW w:w="4605" w:type="dxa"/>
          </w:tcPr>
          <w:p w:rsidR="007315F0" w:rsidRPr="00254004" w:rsidRDefault="007315F0" w:rsidP="002722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Старому, ребята, дедушке,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пришли.</w:t>
            </w:r>
          </w:p>
        </w:tc>
        <w:tc>
          <w:tcPr>
            <w:tcW w:w="4606" w:type="dxa"/>
          </w:tcPr>
          <w:p w:rsidR="007315F0" w:rsidRPr="00254004" w:rsidRDefault="007315F0" w:rsidP="002722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Собака, на, лежала, большая, крыльце.</w:t>
            </w:r>
            <w:proofErr w:type="gramEnd"/>
          </w:p>
        </w:tc>
      </w:tr>
      <w:tr w:rsidR="007315F0" w:rsidRPr="00DD5B52" w:rsidTr="0027227C">
        <w:tc>
          <w:tcPr>
            <w:tcW w:w="9211" w:type="dxa"/>
            <w:gridSpan w:val="2"/>
          </w:tcPr>
          <w:p w:rsidR="007315F0" w:rsidRPr="0051221F" w:rsidRDefault="007315F0" w:rsidP="0027227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Распределить слова по частям речи</w:t>
            </w:r>
            <w:r w:rsidR="00D92352">
              <w:rPr>
                <w:rFonts w:ascii="Times New Roman" w:hAnsi="Times New Roman"/>
                <w:b/>
                <w:sz w:val="24"/>
                <w:szCs w:val="24"/>
              </w:rPr>
              <w:t>, записать слова в столбики</w:t>
            </w:r>
          </w:p>
        </w:tc>
      </w:tr>
      <w:tr w:rsidR="007315F0" w:rsidRPr="00DD5B52" w:rsidTr="0027227C">
        <w:tc>
          <w:tcPr>
            <w:tcW w:w="4605" w:type="dxa"/>
          </w:tcPr>
          <w:p w:rsidR="007315F0" w:rsidRPr="00DD5B52" w:rsidRDefault="007315F0" w:rsidP="002722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Белый, игра, живёт, ёж, лесник, шёл, цветная, посуда, морской, смотрю, спал, белые.</w:t>
            </w:r>
            <w:proofErr w:type="gramEnd"/>
          </w:p>
        </w:tc>
        <w:tc>
          <w:tcPr>
            <w:tcW w:w="4606" w:type="dxa"/>
          </w:tcPr>
          <w:p w:rsidR="007315F0" w:rsidRPr="00DD5B52" w:rsidRDefault="007315F0" w:rsidP="002722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Письмо, летел, лесной, звонкая, облако, заснул, белка, жёлтый, бежать, пенал, светлые, играли.</w:t>
            </w:r>
            <w:proofErr w:type="gramEnd"/>
          </w:p>
        </w:tc>
      </w:tr>
    </w:tbl>
    <w:p w:rsidR="007315F0" w:rsidRDefault="007315F0"/>
    <w:p w:rsidR="007315F0" w:rsidRDefault="007315F0"/>
    <w:p w:rsidR="00C50BE9" w:rsidRDefault="00C50BE9" w:rsidP="00C5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к </w:t>
      </w:r>
      <w:r w:rsidR="009D6B4E">
        <w:rPr>
          <w:rFonts w:ascii="Times New Roman" w:hAnsi="Times New Roman" w:cs="Times New Roman"/>
          <w:b/>
          <w:sz w:val="24"/>
          <w:szCs w:val="24"/>
        </w:rPr>
        <w:t xml:space="preserve">уроку </w:t>
      </w:r>
      <w:r w:rsidR="007315F0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>05</w:t>
      </w:r>
    </w:p>
    <w:p w:rsidR="00C50BE9" w:rsidRDefault="00C50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списывания  текста</w:t>
      </w:r>
    </w:p>
    <w:p w:rsidR="00157967" w:rsidRDefault="00157967" w:rsidP="00157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Внимательно прочитай  текст.</w:t>
      </w:r>
    </w:p>
    <w:p w:rsidR="00157967" w:rsidRDefault="00157967" w:rsidP="00157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слова с орфограммами.</w:t>
      </w:r>
    </w:p>
    <w:p w:rsidR="00157967" w:rsidRDefault="00157967" w:rsidP="00157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 написание слов.</w:t>
      </w:r>
    </w:p>
    <w:p w:rsidR="00157967" w:rsidRPr="00157967" w:rsidRDefault="00157967" w:rsidP="001579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Списывай  текст по предложениям</w:t>
      </w:r>
    </w:p>
    <w:p w:rsidR="00673506" w:rsidRDefault="00673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к </w:t>
      </w:r>
      <w:r w:rsidR="009D6B4E">
        <w:rPr>
          <w:rFonts w:ascii="Times New Roman" w:hAnsi="Times New Roman" w:cs="Times New Roman"/>
          <w:b/>
          <w:sz w:val="24"/>
          <w:szCs w:val="24"/>
        </w:rPr>
        <w:t xml:space="preserve">уроку </w:t>
      </w:r>
      <w:r w:rsidR="007315F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.05</w:t>
      </w:r>
    </w:p>
    <w:p w:rsidR="00673506" w:rsidRDefault="00673506" w:rsidP="00673506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Контрольное списывание № 3</w:t>
      </w:r>
    </w:p>
    <w:p w:rsidR="00673506" w:rsidRPr="004A7E26" w:rsidRDefault="00673506" w:rsidP="006735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Родина</w:t>
      </w:r>
      <w:r>
        <w:rPr>
          <w:rFonts w:ascii="Times New Roman" w:hAnsi="Times New Roman"/>
          <w:sz w:val="24"/>
          <w:szCs w:val="24"/>
        </w:rPr>
        <w:t>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Родина начинается на пороге твоего дома.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Она огромна и прекрасна.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Родина всегда с тобой, где бы ты ни жил. И у каждого она одна. Как мама.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Родина – мать своего народа. Она гордится своими сыновьями, дочерьми, переживает за них, приходит на помощь, придаёт силы.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Мы любим Родину. Любить Родину – значит охранять её, жить с ней одной жизнью.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673506" w:rsidRPr="0081217D" w:rsidRDefault="00673506" w:rsidP="00673506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Грамматические задания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1. В первом предложении подчеркните главные члены предложения, укажите, какие эти части речи.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2.</w:t>
      </w:r>
      <w:r w:rsidR="00D92352">
        <w:rPr>
          <w:rFonts w:ascii="Times New Roman" w:hAnsi="Times New Roman"/>
          <w:sz w:val="24"/>
          <w:szCs w:val="24"/>
        </w:rPr>
        <w:t xml:space="preserve"> </w:t>
      </w:r>
      <w:r w:rsidRPr="004A7E26">
        <w:rPr>
          <w:rFonts w:ascii="Times New Roman" w:hAnsi="Times New Roman"/>
          <w:sz w:val="24"/>
          <w:szCs w:val="24"/>
        </w:rPr>
        <w:t>Выпишите слово, в котором букв больше, чем звуков.</w:t>
      </w:r>
    </w:p>
    <w:p w:rsidR="00673506" w:rsidRPr="004A7E26" w:rsidRDefault="00673506" w:rsidP="00673506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A7E26">
        <w:rPr>
          <w:rFonts w:ascii="Times New Roman" w:hAnsi="Times New Roman"/>
          <w:sz w:val="24"/>
          <w:szCs w:val="24"/>
        </w:rPr>
        <w:t>3.</w:t>
      </w:r>
      <w:r w:rsidR="00D92352">
        <w:rPr>
          <w:rFonts w:ascii="Times New Roman" w:hAnsi="Times New Roman"/>
          <w:sz w:val="24"/>
          <w:szCs w:val="24"/>
        </w:rPr>
        <w:t xml:space="preserve"> </w:t>
      </w:r>
      <w:r w:rsidRPr="004A7E26">
        <w:rPr>
          <w:rFonts w:ascii="Times New Roman" w:hAnsi="Times New Roman"/>
          <w:sz w:val="24"/>
          <w:szCs w:val="24"/>
        </w:rPr>
        <w:t xml:space="preserve">Разделите для переноса слова </w:t>
      </w:r>
      <w:r w:rsidRPr="004A7E26">
        <w:rPr>
          <w:rFonts w:ascii="Times New Roman" w:hAnsi="Times New Roman"/>
          <w:i/>
          <w:sz w:val="24"/>
          <w:szCs w:val="24"/>
        </w:rPr>
        <w:t>холодные, лесные.</w:t>
      </w:r>
    </w:p>
    <w:p w:rsidR="00673506" w:rsidRPr="00D342CD" w:rsidRDefault="00673506" w:rsidP="00673506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73506" w:rsidRPr="00673506" w:rsidRDefault="00673506">
      <w:pPr>
        <w:rPr>
          <w:rFonts w:ascii="Times New Roman" w:hAnsi="Times New Roman" w:cs="Times New Roman"/>
          <w:b/>
          <w:sz w:val="24"/>
          <w:szCs w:val="24"/>
        </w:rPr>
      </w:pPr>
    </w:p>
    <w:sectPr w:rsidR="00673506" w:rsidRPr="00673506" w:rsidSect="00F61D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E78"/>
    <w:multiLevelType w:val="hybridMultilevel"/>
    <w:tmpl w:val="AA40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C45ED"/>
    <w:multiLevelType w:val="hybridMultilevel"/>
    <w:tmpl w:val="6ECC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D4A"/>
    <w:rsid w:val="00086243"/>
    <w:rsid w:val="000B5D18"/>
    <w:rsid w:val="000F7F3F"/>
    <w:rsid w:val="00157967"/>
    <w:rsid w:val="001763C1"/>
    <w:rsid w:val="002B2B06"/>
    <w:rsid w:val="003839E4"/>
    <w:rsid w:val="003B6444"/>
    <w:rsid w:val="00463EC6"/>
    <w:rsid w:val="00644CE5"/>
    <w:rsid w:val="006469BB"/>
    <w:rsid w:val="00673506"/>
    <w:rsid w:val="00694A33"/>
    <w:rsid w:val="007315F0"/>
    <w:rsid w:val="00764024"/>
    <w:rsid w:val="007E3FD4"/>
    <w:rsid w:val="008E637A"/>
    <w:rsid w:val="009D6B4E"/>
    <w:rsid w:val="00A2214E"/>
    <w:rsid w:val="00A641DE"/>
    <w:rsid w:val="00A86DA8"/>
    <w:rsid w:val="00AB00A2"/>
    <w:rsid w:val="00C245B6"/>
    <w:rsid w:val="00C247F1"/>
    <w:rsid w:val="00C50BE9"/>
    <w:rsid w:val="00D92352"/>
    <w:rsid w:val="00F61D4A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D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92/main/1798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921555342836524621&amp;parent-reqid=1587739507927007-1380945451942316783800125-production-app-host-vla-web-yp-238&amp;path=wizard&amp;text=2+&#1082;&#1083;.+&#1088;&#1091;&#1089;.+&#1103;&#1079;.+&#1074;&#1080;&#1076;&#1077;&#1086;&#1091;&#1088;&#1086;&#108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508878078214691598&amp;parent-reqid=1587741778228821-1827386559443369752700291-prestable-app-host-sas-web-yp-167&amp;path=wizard&amp;text=2+&#1082;&#1083;" TargetMode="External"/><Relationship Id="rId5" Type="http://schemas.openxmlformats.org/officeDocument/2006/relationships/hyperlink" Target="https://yandex.ru/video/preview/?filmId=13910199173163014666&amp;parent-reqid=1587741778228821-1827386559443369752700291-prestable-app-host-sas-web-yp-167&amp;path=wizard&amp;text=2+&#1082;&#1083;.+&#1088;&#1091;&#1089;.&#1103;&#1079;.&#1089;.114-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</cp:revision>
  <dcterms:created xsi:type="dcterms:W3CDTF">2020-04-24T06:36:00Z</dcterms:created>
  <dcterms:modified xsi:type="dcterms:W3CDTF">2020-05-09T19:13:00Z</dcterms:modified>
</cp:coreProperties>
</file>