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28" w:rsidRPr="002521C4" w:rsidRDefault="00F70428" w:rsidP="00F7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70428" w:rsidRPr="002521C4" w:rsidRDefault="00F70428" w:rsidP="00F7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70428" w:rsidRPr="002521C4" w:rsidRDefault="00F70428" w:rsidP="00F7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70428" w:rsidRPr="002521C4" w:rsidRDefault="00F70428" w:rsidP="00F70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0428" w:rsidRPr="002521C4" w:rsidRDefault="00F70428" w:rsidP="00F704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70428" w:rsidRPr="002521C4" w:rsidTr="0027227C">
        <w:trPr>
          <w:trHeight w:val="660"/>
        </w:trPr>
        <w:tc>
          <w:tcPr>
            <w:tcW w:w="709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70428" w:rsidRPr="002521C4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5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  <w:p w:rsidR="00F70428" w:rsidRDefault="00F70428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F70428" w:rsidRDefault="00F70428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45" w:type="dxa"/>
          </w:tcPr>
          <w:p w:rsidR="00F70428" w:rsidRPr="00F61D4A" w:rsidRDefault="00F70428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Умножение числа 3 и  на 3</w:t>
            </w:r>
          </w:p>
        </w:tc>
        <w:tc>
          <w:tcPr>
            <w:tcW w:w="1516" w:type="dxa"/>
          </w:tcPr>
          <w:p w:rsidR="00F70428" w:rsidRPr="000337CE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 урок  №66 на сайте </w:t>
            </w:r>
            <w:r w:rsidRPr="00A8223E">
              <w:rPr>
                <w:rFonts w:ascii="Times New Roman" w:hAnsi="Times New Roman"/>
              </w:rPr>
              <w:t>РЭШ</w:t>
            </w:r>
            <w:r>
              <w:t xml:space="preserve"> </w:t>
            </w:r>
            <w:hyperlink r:id="rId5" w:history="1">
              <w:r w:rsidRPr="00B82627">
                <w:rPr>
                  <w:rStyle w:val="a3"/>
                  <w:rFonts w:ascii="Times New Roman" w:hAnsi="Times New Roman"/>
                </w:rPr>
                <w:t>https://resh.edu.ru/subject/lesson/4305/main/274549/</w:t>
              </w:r>
            </w:hyperlink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с.91:</w:t>
            </w:r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рассмотреть записи - устно, </w:t>
            </w:r>
          </w:p>
          <w:p w:rsidR="00F70428" w:rsidRDefault="000F6161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заучивание таблицы  умножения числа  3</w:t>
            </w:r>
          </w:p>
          <w:p w:rsidR="000F6161" w:rsidRDefault="000F6161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№2, 4, 7  устно</w:t>
            </w:r>
          </w:p>
          <w:p w:rsidR="000F6161" w:rsidRDefault="000F6161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  3, 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0F6161">
              <w:rPr>
                <w:rFonts w:ascii="Times New Roman" w:eastAsia="Times New Roman" w:hAnsi="Times New Roman" w:cs="Times New Roman"/>
                <w:lang w:eastAsia="ru-RU"/>
              </w:rPr>
              <w:t>№1,  3,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FD6E71" w:rsidRDefault="00F70428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A8223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8ED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  <w:p w:rsidR="00F70428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70428" w:rsidRDefault="000F616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С.91  выучить  таблицу умножения числа  3</w:t>
            </w:r>
          </w:p>
          <w:p w:rsidR="000F6161" w:rsidRDefault="000F616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№5,  №6-по вариантам</w:t>
            </w: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59" w:type="dxa"/>
          </w:tcPr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45" w:type="dxa"/>
          </w:tcPr>
          <w:p w:rsidR="00F70428" w:rsidRDefault="00F70428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  <w:p w:rsidR="00B01CC2" w:rsidRDefault="00B01CC2" w:rsidP="00B0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01CC2" w:rsidRPr="00F61D4A" w:rsidRDefault="00B01CC2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70428" w:rsidRPr="000337CE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70428" w:rsidRDefault="000F6161" w:rsidP="0027227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 урок  №67 на сайте </w:t>
            </w:r>
            <w:r w:rsidRPr="00A8223E">
              <w:rPr>
                <w:rFonts w:ascii="Times New Roman" w:hAnsi="Times New Roman"/>
              </w:rPr>
              <w:t>РЭШ</w:t>
            </w:r>
          </w:p>
          <w:p w:rsidR="000F6161" w:rsidRDefault="0077603D" w:rsidP="0027227C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F6161" w:rsidRPr="007C13C0">
                <w:rPr>
                  <w:rStyle w:val="a3"/>
                  <w:rFonts w:ascii="Times New Roman" w:hAnsi="Times New Roman"/>
                </w:rPr>
                <w:t>https://resh.edu.ru/subject/lesson/6214/main/214586/</w:t>
              </w:r>
            </w:hyperlink>
          </w:p>
          <w:p w:rsidR="000F6161" w:rsidRDefault="000F6161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  тренировочные  задания</w:t>
            </w:r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Работа по </w:t>
            </w:r>
            <w:r w:rsidR="007F15D7">
              <w:rPr>
                <w:rFonts w:ascii="Times New Roman" w:hAnsi="Times New Roman"/>
              </w:rPr>
              <w:lastRenderedPageBreak/>
              <w:t>учебнику с.92</w:t>
            </w:r>
            <w:r>
              <w:rPr>
                <w:rFonts w:ascii="Times New Roman" w:hAnsi="Times New Roman"/>
              </w:rPr>
              <w:t>:</w:t>
            </w:r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7F15D7">
              <w:rPr>
                <w:rFonts w:ascii="Times New Roman" w:hAnsi="Times New Roman"/>
              </w:rPr>
              <w:t xml:space="preserve">№1 </w:t>
            </w:r>
            <w:r>
              <w:rPr>
                <w:rFonts w:ascii="Times New Roman" w:hAnsi="Times New Roman"/>
              </w:rPr>
              <w:t xml:space="preserve">рассмотреть записи - устно, </w:t>
            </w:r>
          </w:p>
          <w:p w:rsidR="000F6161" w:rsidRDefault="000F6161" w:rsidP="000F6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заучивание таблиц</w:t>
            </w:r>
            <w:r w:rsidR="007F15D7">
              <w:rPr>
                <w:rFonts w:ascii="Times New Roman" w:hAnsi="Times New Roman"/>
              </w:rPr>
              <w:t>ы деления на</w:t>
            </w:r>
            <w:r>
              <w:rPr>
                <w:rFonts w:ascii="Times New Roman" w:hAnsi="Times New Roman"/>
              </w:rPr>
              <w:t xml:space="preserve">  3</w:t>
            </w:r>
          </w:p>
          <w:p w:rsidR="000F6161" w:rsidRDefault="007F15D7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№2, 3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7F15D7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</w:p>
          <w:p w:rsidR="00F70428" w:rsidRDefault="007F15D7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№2,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FD6E71" w:rsidRDefault="00F70428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A8223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8ED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  <w:p w:rsidR="00F70428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С.92 №4, 5, </w:t>
            </w:r>
            <w:r>
              <w:rPr>
                <w:rFonts w:ascii="Times New Roman" w:hAnsi="Times New Roman"/>
              </w:rPr>
              <w:t>выучить таблицу деления на  3</w:t>
            </w:r>
          </w:p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851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59" w:type="dxa"/>
          </w:tcPr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45" w:type="dxa"/>
          </w:tcPr>
          <w:p w:rsidR="00F70428" w:rsidRDefault="00B01CC2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F70428" w:rsidRPr="00F61D4A" w:rsidRDefault="00F70428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F70428" w:rsidRPr="000337CE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урок  №67  на сайте </w:t>
            </w:r>
            <w:r w:rsidRPr="00A8223E">
              <w:rPr>
                <w:rFonts w:ascii="Times New Roman" w:hAnsi="Times New Roman"/>
              </w:rPr>
              <w:t>РЭШ</w:t>
            </w:r>
          </w:p>
          <w:p w:rsidR="007F15D7" w:rsidRDefault="0077603D" w:rsidP="007F15D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7F15D7" w:rsidRPr="00F278C6">
                <w:rPr>
                  <w:rStyle w:val="a3"/>
                  <w:rFonts w:ascii="Times New Roman" w:hAnsi="Times New Roman"/>
                </w:rPr>
                <w:t>https://resh.edu.ru/subject/lesson/6214/main/214586/</w:t>
              </w:r>
            </w:hyperlink>
          </w:p>
          <w:p w:rsidR="007F15D7" w:rsidRPr="00A8223E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 w:rsidRPr="00A8223E">
              <w:rPr>
                <w:rFonts w:ascii="Times New Roman" w:hAnsi="Times New Roman"/>
              </w:rPr>
              <w:t>или Другие ресурсы</w:t>
            </w:r>
          </w:p>
          <w:p w:rsidR="007F15D7" w:rsidRDefault="0077603D" w:rsidP="007F15D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" w:history="1">
              <w:r w:rsidR="007F15D7" w:rsidRPr="00F278C6">
                <w:rPr>
                  <w:rStyle w:val="a3"/>
                  <w:rFonts w:ascii="Times New Roman" w:hAnsi="Times New Roman"/>
                </w:rPr>
                <w:t>https://yandex.ru/video/preview/?filmId=3564913156736422809&amp;parent-reqid=1587740278136350-601700800245548804200294-production-app-host-man-web-yp-9&amp;path=wizard&amp;text=2+кл.+матем.+видеоурок+на+РЭШ+Деление+на+3</w:t>
              </w:r>
            </w:hyperlink>
          </w:p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учебнику </w:t>
            </w:r>
          </w:p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93:</w:t>
            </w:r>
          </w:p>
          <w:p w:rsidR="007F15D7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устно №1, 2, 3   </w:t>
            </w:r>
          </w:p>
          <w:p w:rsidR="00F70428" w:rsidRDefault="007F15D7" w:rsidP="007F1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 4, 7, 6 -письменно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</w:t>
            </w:r>
          </w:p>
          <w:p w:rsidR="007F15D7" w:rsidRDefault="007F15D7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4, 6, 7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FD6E71" w:rsidRDefault="00F70428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A8223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8ED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  <w:p w:rsidR="00F70428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70428" w:rsidRDefault="007F15D7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С.94 № 7, 9</w:t>
            </w: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5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70428" w:rsidRPr="00F61D4A" w:rsidRDefault="00F70428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A0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</w:t>
            </w:r>
            <w:r w:rsidRPr="00A06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№9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16" w:type="dxa"/>
          </w:tcPr>
          <w:p w:rsidR="00F70428" w:rsidRPr="000337CE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F70428" w:rsidRDefault="007F15D7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работу 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к </w:t>
            </w:r>
            <w:r>
              <w:rPr>
                <w:rFonts w:ascii="Times New Roman" w:hAnsi="Times New Roman"/>
              </w:rPr>
              <w:lastRenderedPageBreak/>
              <w:t>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выполнить </w:t>
            </w:r>
            <w:r w:rsidR="007F15D7">
              <w:rPr>
                <w:rFonts w:ascii="Times New Roman" w:eastAsia="Times New Roman" w:hAnsi="Times New Roman" w:cs="Times New Roman"/>
                <w:lang w:eastAsia="ru-RU"/>
              </w:rPr>
              <w:t>работу из приложения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FD6E71" w:rsidRDefault="00F70428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A8223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lastRenderedPageBreak/>
              <w:t>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8ED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15.05</w:t>
            </w:r>
          </w:p>
          <w:p w:rsidR="00F70428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70428" w:rsidRDefault="007F15D7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 задания</w:t>
            </w:r>
          </w:p>
        </w:tc>
      </w:tr>
      <w:tr w:rsidR="00F70428" w:rsidRPr="002521C4" w:rsidTr="0027227C">
        <w:trPr>
          <w:trHeight w:val="439"/>
        </w:trPr>
        <w:tc>
          <w:tcPr>
            <w:tcW w:w="70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851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59" w:type="dxa"/>
          </w:tcPr>
          <w:p w:rsidR="00F70428" w:rsidRDefault="00F70428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70428" w:rsidRDefault="00F70428" w:rsidP="00F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F70428" w:rsidRPr="00F61D4A" w:rsidRDefault="00F70428" w:rsidP="00F7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  <w:tc>
          <w:tcPr>
            <w:tcW w:w="1516" w:type="dxa"/>
          </w:tcPr>
          <w:p w:rsidR="00F70428" w:rsidRPr="000337CE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D725E9" w:rsidRDefault="00D725E9" w:rsidP="00D7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Выполнить работу над ошибками.</w:t>
            </w:r>
          </w:p>
          <w:p w:rsidR="001564AB" w:rsidRDefault="001564AB" w:rsidP="00D7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.Просмотреть урок  </w:t>
            </w:r>
          </w:p>
          <w:p w:rsidR="001564AB" w:rsidRPr="00A8223E" w:rsidRDefault="001564AB" w:rsidP="00D725E9">
            <w:pPr>
              <w:spacing w:after="0" w:line="240" w:lineRule="auto"/>
              <w:rPr>
                <w:rFonts w:ascii="Times New Roman" w:hAnsi="Times New Roman"/>
              </w:rPr>
            </w:pPr>
            <w:r w:rsidRPr="00A8223E">
              <w:rPr>
                <w:rFonts w:ascii="Times New Roman" w:hAnsi="Times New Roman"/>
              </w:rPr>
              <w:t>Другие ресурсы</w:t>
            </w:r>
          </w:p>
          <w:p w:rsidR="001564AB" w:rsidRDefault="0077603D" w:rsidP="00D725E9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564AB" w:rsidRPr="007C13C0">
                <w:rPr>
                  <w:rStyle w:val="a3"/>
                  <w:rFonts w:ascii="Times New Roman" w:hAnsi="Times New Roman"/>
                </w:rPr>
                <w:t>https://yandex.ru/video/preview/?filmId=10483854390907009897&amp;text=2%20кл%20матем.%20видео%20на%20РЭШ%20Повторение%20Числа%20от%201%20до%20100%20Нумерация&amp;text=числа%201%20сезон%20&amp;path=wizard&amp;parent-reqid=1588436894057423-1194039084849197318900125-production-app-host-man-web-yp-224&amp;redircnt=1588436947.1</w:t>
              </w:r>
            </w:hyperlink>
          </w:p>
          <w:p w:rsidR="00F70428" w:rsidRDefault="00D725E9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 с. 102, выполнить задания устно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70428" w:rsidRDefault="00F70428" w:rsidP="00F70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задания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FD6E71" w:rsidRDefault="00F70428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F70428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28" w:rsidRPr="00B45DE7" w:rsidRDefault="00A8223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8ED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F70428" w:rsidRDefault="009218ED" w:rsidP="0092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70428" w:rsidRDefault="009218E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 задания</w:t>
            </w:r>
          </w:p>
        </w:tc>
      </w:tr>
    </w:tbl>
    <w:p w:rsidR="000A79D5" w:rsidRDefault="00A8223E"/>
    <w:p w:rsidR="009218ED" w:rsidRDefault="00921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 15.05</w:t>
      </w:r>
    </w:p>
    <w:p w:rsidR="009218ED" w:rsidRPr="00DF5515" w:rsidRDefault="009218ED" w:rsidP="009218E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№9 за год</w:t>
      </w:r>
    </w:p>
    <w:p w:rsidR="009218ED" w:rsidRPr="006F57F7" w:rsidRDefault="009218ED" w:rsidP="009218ED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57F7">
        <w:rPr>
          <w:rFonts w:ascii="Times New Roman" w:hAnsi="Times New Roman"/>
          <w:b/>
          <w:iCs/>
          <w:color w:val="000000"/>
          <w:sz w:val="24"/>
          <w:szCs w:val="24"/>
        </w:rPr>
        <w:t>Вариант 1</w:t>
      </w:r>
    </w:p>
    <w:p w:rsidR="009218ED" w:rsidRPr="00DF5515" w:rsidRDefault="009218ED" w:rsidP="009218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Реши задачу: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100 кг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22 кг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22 кг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18 кг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красных яблок. Сколько килограммов яблок осталось?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Вычис</w:t>
      </w:r>
      <w:r>
        <w:rPr>
          <w:rFonts w:ascii="Times New Roman" w:hAnsi="Times New Roman"/>
          <w:color w:val="000000"/>
          <w:sz w:val="24"/>
          <w:szCs w:val="24"/>
        </w:rPr>
        <w:t xml:space="preserve">ли,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записывая   решение столбиком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 и сделай</w:t>
      </w:r>
      <w:proofErr w:type="gramEnd"/>
      <w:r w:rsidRPr="00DF5515">
        <w:rPr>
          <w:rFonts w:ascii="Times New Roman" w:hAnsi="Times New Roman"/>
          <w:color w:val="000000"/>
          <w:sz w:val="24"/>
          <w:szCs w:val="24"/>
        </w:rPr>
        <w:t xml:space="preserve"> проверку: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54 + 38 =                        62 – 39 =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Вычисли: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∙ 3 =                 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=              92 – 78 + 17 =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 =               3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∙ 4 =              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5515">
        <w:rPr>
          <w:rFonts w:ascii="Times New Roman" w:hAnsi="Times New Roman"/>
          <w:color w:val="000000"/>
          <w:sz w:val="24"/>
          <w:szCs w:val="24"/>
        </w:rPr>
        <w:t>60 – (7 + 36) =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4. Сравни и поставь вместо звёздочки  знак «&lt;», «&gt;» или «=»: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spellStart"/>
      <w:r w:rsidRPr="00DF5515">
        <w:rPr>
          <w:rFonts w:ascii="Times New Roman" w:hAnsi="Times New Roman"/>
          <w:color w:val="000000"/>
          <w:sz w:val="24"/>
          <w:szCs w:val="24"/>
        </w:rPr>
        <w:t>дес</w:t>
      </w:r>
      <w:proofErr w:type="spellEnd"/>
      <w:r w:rsidRPr="00DF5515">
        <w:rPr>
          <w:rFonts w:ascii="Times New Roman" w:hAnsi="Times New Roman"/>
          <w:color w:val="000000"/>
          <w:sz w:val="24"/>
          <w:szCs w:val="24"/>
        </w:rPr>
        <w:t>. * 4 ед.               5 дм * 9 см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DF5515">
        <w:rPr>
          <w:rFonts w:ascii="Times New Roman" w:hAnsi="Times New Roman"/>
          <w:color w:val="000000"/>
          <w:sz w:val="24"/>
          <w:szCs w:val="24"/>
        </w:rPr>
        <w:t>90 – 43 *  82 - 20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7 ед. * 1 </w:t>
      </w:r>
      <w:proofErr w:type="spellStart"/>
      <w:r w:rsidRPr="00DF5515">
        <w:rPr>
          <w:rFonts w:ascii="Times New Roman" w:hAnsi="Times New Roman"/>
          <w:color w:val="000000"/>
          <w:sz w:val="24"/>
          <w:szCs w:val="24"/>
        </w:rPr>
        <w:t>дес</w:t>
      </w:r>
      <w:proofErr w:type="spellEnd"/>
      <w:r w:rsidRPr="00DF5515">
        <w:rPr>
          <w:rFonts w:ascii="Times New Roman" w:hAnsi="Times New Roman"/>
          <w:color w:val="000000"/>
          <w:sz w:val="24"/>
          <w:szCs w:val="24"/>
        </w:rPr>
        <w:t xml:space="preserve">.               4 дм </w:t>
      </w:r>
      <w:smartTag w:uri="urn:schemas-microsoft-com:office:smarttags" w:element="metricconverter">
        <w:smartTagPr>
          <w:attr w:name="ProductID" w:val="7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7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* 7 дм </w:t>
      </w:r>
      <w:smartTag w:uri="urn:schemas-microsoft-com:office:smarttags" w:element="metricconverter">
        <w:smartTagPr>
          <w:attr w:name="ProductID" w:val="4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4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                    67 + 20 * 50 + 34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>. Найди его периметр.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     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*. У Мари</w:t>
      </w:r>
      <w:r w:rsidR="001A37A4">
        <w:rPr>
          <w:rFonts w:ascii="Times New Roman" w:hAnsi="Times New Roman"/>
          <w:color w:val="000000"/>
          <w:sz w:val="24"/>
          <w:szCs w:val="24"/>
        </w:rPr>
        <w:t>ны было 50 рублей. Папа дал ей 3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монеты. Всего у неё стало 70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5515">
        <w:rPr>
          <w:rFonts w:ascii="Times New Roman" w:hAnsi="Times New Roman"/>
          <w:color w:val="000000"/>
          <w:sz w:val="24"/>
          <w:szCs w:val="24"/>
        </w:rPr>
        <w:t> Какие монеты дал папа Марине?</w:t>
      </w:r>
    </w:p>
    <w:p w:rsidR="009218ED" w:rsidRPr="00DF5515" w:rsidRDefault="009218ED" w:rsidP="009218ED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218ED" w:rsidRPr="00096C34" w:rsidRDefault="009218ED" w:rsidP="009218E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C34">
        <w:rPr>
          <w:rFonts w:ascii="Times New Roman" w:hAnsi="Times New Roman"/>
          <w:b/>
          <w:iCs/>
          <w:color w:val="000000"/>
          <w:sz w:val="24"/>
          <w:szCs w:val="24"/>
        </w:rPr>
        <w:t>Вариант 2</w:t>
      </w:r>
    </w:p>
    <w:p w:rsidR="009218ED" w:rsidRPr="00DF5515" w:rsidRDefault="009218ED" w:rsidP="009218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Реши задачу: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100 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24 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36 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>. Сколько метров ткани осталось?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Вычис</w:t>
      </w:r>
      <w:r>
        <w:rPr>
          <w:rFonts w:ascii="Times New Roman" w:hAnsi="Times New Roman"/>
          <w:color w:val="000000"/>
          <w:sz w:val="24"/>
          <w:szCs w:val="24"/>
        </w:rPr>
        <w:t xml:space="preserve">ли,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записывая   решение столбиком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 и сделай</w:t>
      </w:r>
      <w:proofErr w:type="gramEnd"/>
      <w:r w:rsidRPr="00DF5515">
        <w:rPr>
          <w:rFonts w:ascii="Times New Roman" w:hAnsi="Times New Roman"/>
          <w:color w:val="000000"/>
          <w:sz w:val="24"/>
          <w:szCs w:val="24"/>
        </w:rPr>
        <w:t xml:space="preserve"> проверку: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47 + 29 =                        83 – 27 =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lastRenderedPageBreak/>
        <w:t>Вычисли: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∙ 2 =                 18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=              70 – 8 + 37 =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 =               3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∙ 8 =              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5515">
        <w:rPr>
          <w:rFonts w:ascii="Times New Roman" w:hAnsi="Times New Roman"/>
          <w:color w:val="000000"/>
          <w:sz w:val="24"/>
          <w:szCs w:val="24"/>
        </w:rPr>
        <w:t>84 – (56 + 25) =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>4. Сравни и поставь вместо звёздочки  знак «&lt;», «&gt;» или «=»: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6 </w:t>
      </w:r>
      <w:proofErr w:type="spellStart"/>
      <w:r w:rsidRPr="00DF5515">
        <w:rPr>
          <w:rFonts w:ascii="Times New Roman" w:hAnsi="Times New Roman"/>
          <w:color w:val="000000"/>
          <w:sz w:val="24"/>
          <w:szCs w:val="24"/>
        </w:rPr>
        <w:t>дес</w:t>
      </w:r>
      <w:proofErr w:type="spellEnd"/>
      <w:r w:rsidRPr="00DF5515">
        <w:rPr>
          <w:rFonts w:ascii="Times New Roman" w:hAnsi="Times New Roman"/>
          <w:color w:val="000000"/>
          <w:sz w:val="24"/>
          <w:szCs w:val="24"/>
        </w:rPr>
        <w:t xml:space="preserve">. * 6 ед.               </w:t>
      </w:r>
      <w:smartTag w:uri="urn:schemas-microsoft-com:office:smarttags" w:element="metricconverter">
        <w:smartTagPr>
          <w:attr w:name="ProductID" w:val="8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8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* 6 дм        </w:t>
      </w:r>
      <w:r w:rsidR="00595E9F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DF5515">
        <w:rPr>
          <w:rFonts w:ascii="Times New Roman" w:hAnsi="Times New Roman"/>
          <w:color w:val="000000"/>
          <w:sz w:val="24"/>
          <w:szCs w:val="24"/>
        </w:rPr>
        <w:t>60 – 38 *  54 - 30</w:t>
      </w: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5 ед. * 2 </w:t>
      </w:r>
      <w:proofErr w:type="spellStart"/>
      <w:r w:rsidRPr="00DF5515">
        <w:rPr>
          <w:rFonts w:ascii="Times New Roman" w:hAnsi="Times New Roman"/>
          <w:color w:val="000000"/>
          <w:sz w:val="24"/>
          <w:szCs w:val="24"/>
        </w:rPr>
        <w:t>дес</w:t>
      </w:r>
      <w:proofErr w:type="spellEnd"/>
      <w:r w:rsidRPr="00DF5515">
        <w:rPr>
          <w:rFonts w:ascii="Times New Roman" w:hAnsi="Times New Roman"/>
          <w:color w:val="000000"/>
          <w:sz w:val="24"/>
          <w:szCs w:val="24"/>
        </w:rPr>
        <w:t xml:space="preserve">.               3 дм </w:t>
      </w:r>
      <w:smartTag w:uri="urn:schemas-microsoft-com:office:smarttags" w:element="metricconverter">
        <w:smartTagPr>
          <w:attr w:name="ProductID" w:val="4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4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* 4 дм </w:t>
      </w:r>
      <w:smartTag w:uri="urn:schemas-microsoft-com:office:smarttags" w:element="metricconverter">
        <w:smartTagPr>
          <w:attr w:name="ProductID" w:val="3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3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 xml:space="preserve">                     48 + 50 * 60 + 39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DF5515">
          <w:rPr>
            <w:rFonts w:ascii="Times New Roman" w:hAnsi="Times New Roman"/>
            <w:color w:val="000000"/>
            <w:sz w:val="24"/>
            <w:szCs w:val="24"/>
          </w:rPr>
          <w:t>5 см</w:t>
        </w:r>
      </w:smartTag>
      <w:r w:rsidRPr="00DF5515">
        <w:rPr>
          <w:rFonts w:ascii="Times New Roman" w:hAnsi="Times New Roman"/>
          <w:color w:val="000000"/>
          <w:sz w:val="24"/>
          <w:szCs w:val="24"/>
        </w:rPr>
        <w:t>. Найди его  периметр.</w:t>
      </w:r>
    </w:p>
    <w:p w:rsidR="009218ED" w:rsidRPr="00DF5515" w:rsidRDefault="009218ED" w:rsidP="009218ED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8ED" w:rsidRDefault="009218ED" w:rsidP="009218ED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F5515">
        <w:rPr>
          <w:rFonts w:ascii="Times New Roman" w:hAnsi="Times New Roman"/>
          <w:color w:val="000000"/>
          <w:sz w:val="24"/>
          <w:szCs w:val="24"/>
        </w:rPr>
        <w:t xml:space="preserve">     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F5515">
        <w:rPr>
          <w:rFonts w:ascii="Times New Roman" w:hAnsi="Times New Roman"/>
          <w:color w:val="000000"/>
          <w:sz w:val="24"/>
          <w:szCs w:val="24"/>
        </w:rPr>
        <w:t xml:space="preserve"> *. Если каждый из трёх мальчиков возьмёт из вазы по 4 абрикоса, в вазе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5515">
        <w:rPr>
          <w:rFonts w:ascii="Times New Roman" w:hAnsi="Times New Roman"/>
          <w:color w:val="000000"/>
          <w:sz w:val="24"/>
          <w:szCs w:val="24"/>
        </w:rPr>
        <w:t>останется ещё один абрикос. Сколько абрикосов было в вазе?</w:t>
      </w:r>
    </w:p>
    <w:p w:rsidR="009218ED" w:rsidRPr="00DF5515" w:rsidRDefault="009218ED" w:rsidP="009218ED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218ED" w:rsidRPr="009218ED" w:rsidRDefault="009218ED">
      <w:pPr>
        <w:rPr>
          <w:rFonts w:ascii="Times New Roman" w:hAnsi="Times New Roman" w:cs="Times New Roman"/>
          <w:b/>
          <w:sz w:val="24"/>
          <w:szCs w:val="24"/>
        </w:rPr>
      </w:pPr>
    </w:p>
    <w:sectPr w:rsidR="009218ED" w:rsidRPr="009218ED" w:rsidSect="00F704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7205"/>
    <w:multiLevelType w:val="multilevel"/>
    <w:tmpl w:val="F46C7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17E00"/>
    <w:multiLevelType w:val="multilevel"/>
    <w:tmpl w:val="41B8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B201EC"/>
    <w:multiLevelType w:val="multilevel"/>
    <w:tmpl w:val="348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D1689A"/>
    <w:multiLevelType w:val="multilevel"/>
    <w:tmpl w:val="730E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87013"/>
    <w:multiLevelType w:val="multilevel"/>
    <w:tmpl w:val="984AE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6B3D05"/>
    <w:multiLevelType w:val="multilevel"/>
    <w:tmpl w:val="6CB86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28"/>
    <w:rsid w:val="000F6161"/>
    <w:rsid w:val="001564AB"/>
    <w:rsid w:val="001A37A4"/>
    <w:rsid w:val="00335013"/>
    <w:rsid w:val="00595E9F"/>
    <w:rsid w:val="0077603D"/>
    <w:rsid w:val="007F15D7"/>
    <w:rsid w:val="009218ED"/>
    <w:rsid w:val="00A8223E"/>
    <w:rsid w:val="00B01CC2"/>
    <w:rsid w:val="00BD1C0F"/>
    <w:rsid w:val="00C247F1"/>
    <w:rsid w:val="00D725E9"/>
    <w:rsid w:val="00F64917"/>
    <w:rsid w:val="00F7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564913156736422809&amp;parent-reqid=1587740278136350-601700800245548804200294-production-app-host-man-web-yp-9&amp;path=wizard&amp;text=2+&#1082;&#1083;.+&#1084;&#1072;&#1090;&#1077;&#1084;.+&#1074;&#1080;&#1076;&#1077;&#1086;&#1091;&#1088;&#1086;&#1082;+&#1085;&#1072;+&#1056;&#1069;&#1064;+&#1044;&#1077;&#1083;&#1077;&#1085;&#1080;&#1077;+&#1085;&#1072;+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4/main/2145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14/main/2145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305/main/27454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483854390907009897&amp;text=2%20&#1082;&#1083;%20&#1084;&#1072;&#1090;&#1077;&#1084;.%20&#1074;&#1080;&#1076;&#1077;&#1086;%20&#1085;&#1072;%20&#1056;&#1069;&#1064;%20&#1055;&#1086;&#1074;&#1090;&#1086;&#1088;&#1077;&#1085;&#1080;&#1077;%20&#1063;&#1080;&#1089;&#1083;&#1072;%20&#1086;&#1090;%201%20&#1076;&#1086;%20100%20&#1053;&#1091;&#1084;&#1077;&#1088;&#1072;&#1094;&#1080;&#1103;&amp;text=&#1095;&#1080;&#1089;&#1083;&#1072;%201%20&#1089;&#1077;&#1079;&#1086;&#1085;%20&amp;path=wizard&amp;parent-reqid=1588436894057423-1194039084849197318900125-production-app-host-man-web-yp-224&amp;redircnt=158843694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2020-05-02T12:48:00Z</dcterms:created>
  <dcterms:modified xsi:type="dcterms:W3CDTF">2020-05-09T19:14:00Z</dcterms:modified>
</cp:coreProperties>
</file>