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DD3AD1">
        <w:rPr>
          <w:rFonts w:ascii="Times New Roman" w:hAnsi="Times New Roman"/>
        </w:rPr>
        <w:t>3-А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proofErr w:type="spellStart"/>
      <w:r w:rsidR="00620F41">
        <w:rPr>
          <w:rFonts w:ascii="Times New Roman" w:hAnsi="Times New Roman"/>
        </w:rPr>
        <w:t>Зайченко</w:t>
      </w:r>
      <w:proofErr w:type="spellEnd"/>
      <w:r w:rsidR="00620F41">
        <w:rPr>
          <w:rFonts w:ascii="Times New Roman" w:hAnsi="Times New Roman"/>
        </w:rPr>
        <w:t xml:space="preserve"> А.А.</w:t>
      </w:r>
    </w:p>
    <w:p w:rsidR="002C74DC" w:rsidRPr="000F652A" w:rsidRDefault="00620F41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C74DC" w:rsidRPr="000F652A">
        <w:rPr>
          <w:rFonts w:ascii="Times New Roman" w:hAnsi="Times New Roman"/>
        </w:rPr>
        <w:t xml:space="preserve"> неделя (</w:t>
      </w:r>
      <w:r w:rsidR="00755ED1">
        <w:rPr>
          <w:rFonts w:ascii="Times New Roman" w:hAnsi="Times New Roman"/>
        </w:rPr>
        <w:t>12.05—16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F22E47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F22E47">
        <w:trPr>
          <w:trHeight w:val="636"/>
        </w:trPr>
        <w:tc>
          <w:tcPr>
            <w:tcW w:w="484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F57F5" w:rsidRDefault="00DD7CAD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A856FD" w:rsidRPr="00AA6D02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3235B">
              <w:rPr>
                <w:rFonts w:ascii="Times New Roman" w:hAnsi="Times New Roman"/>
              </w:rPr>
              <w:t>письма</w:t>
            </w:r>
            <w:r w:rsidR="00AA6D02">
              <w:rPr>
                <w:rFonts w:ascii="Times New Roman" w:hAnsi="Times New Roman"/>
              </w:rPr>
              <w:t>, Распорядок дня.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0F652A">
              <w:rPr>
                <w:rFonts w:ascii="Times New Roman" w:hAnsi="Times New Roman"/>
              </w:rPr>
              <w:t xml:space="preserve">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Pr="00341919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341919">
              <w:rPr>
                <w:rFonts w:ascii="Times New Roman" w:hAnsi="Times New Roman"/>
              </w:rPr>
              <w:t>2</w:t>
            </w:r>
            <w:r w:rsidR="000551CA" w:rsidRPr="00341919">
              <w:rPr>
                <w:rFonts w:ascii="Times New Roman" w:hAnsi="Times New Roman"/>
              </w:rPr>
              <w:t xml:space="preserve">. </w:t>
            </w:r>
            <w:r w:rsidR="005757C0" w:rsidRPr="00341919">
              <w:rPr>
                <w:rFonts w:ascii="Times New Roman" w:hAnsi="Times New Roman"/>
              </w:rPr>
              <w:t xml:space="preserve">Смотрим </w:t>
            </w:r>
            <w:r w:rsidR="00FF5842" w:rsidRPr="00341919">
              <w:rPr>
                <w:rFonts w:ascii="Times New Roman" w:hAnsi="Times New Roman"/>
              </w:rPr>
              <w:t>урок на портале</w:t>
            </w:r>
            <w:r w:rsidR="00AA6D02" w:rsidRPr="00341919">
              <w:rPr>
                <w:rFonts w:ascii="Times New Roman" w:hAnsi="Times New Roman"/>
              </w:rPr>
              <w:t xml:space="preserve"> </w:t>
            </w:r>
            <w:r w:rsidR="00FF5842" w:rsidRPr="00341919">
              <w:rPr>
                <w:rFonts w:ascii="Times New Roman" w:hAnsi="Times New Roman"/>
              </w:rPr>
              <w:t xml:space="preserve"> учи</w:t>
            </w:r>
            <w:proofErr w:type="gramStart"/>
            <w:r w:rsidR="00AA6D02" w:rsidRPr="00341919">
              <w:rPr>
                <w:rFonts w:ascii="Times New Roman" w:hAnsi="Times New Roman"/>
              </w:rPr>
              <w:t xml:space="preserve"> </w:t>
            </w:r>
            <w:r w:rsidR="00FF5842" w:rsidRPr="00341919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="00FF5842" w:rsidRPr="00341919">
              <w:rPr>
                <w:rFonts w:ascii="Times New Roman" w:hAnsi="Times New Roman"/>
              </w:rPr>
              <w:t>ру</w:t>
            </w:r>
            <w:proofErr w:type="spellEnd"/>
          </w:p>
          <w:p w:rsidR="00997841" w:rsidRPr="00341919" w:rsidRDefault="00300DF1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90E6B" w:rsidRPr="00341919">
                <w:rPr>
                  <w:rStyle w:val="a4"/>
                  <w:rFonts w:ascii="Times New Roman" w:hAnsi="Times New Roman"/>
                  <w:color w:val="auto"/>
                </w:rPr>
                <w:t>https://youtu.be/6Qd1xAikoQc</w:t>
              </w:r>
            </w:hyperlink>
            <w:r w:rsidR="00C90E6B" w:rsidRPr="00341919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DD7CAD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15</w:t>
            </w:r>
            <w:r w:rsidR="00FF5842">
              <w:rPr>
                <w:rFonts w:ascii="Times New Roman" w:hAnsi="Times New Roman"/>
              </w:rPr>
              <w:t>.05 задание 1</w:t>
            </w:r>
            <w:r w:rsidR="007070C6">
              <w:rPr>
                <w:rFonts w:ascii="Times New Roman" w:hAnsi="Times New Roman"/>
              </w:rPr>
              <w:t xml:space="preserve"> и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DD7CAD">
              <w:rPr>
                <w:rFonts w:ascii="Times New Roman" w:hAnsi="Times New Roman"/>
              </w:rPr>
              <w:t>1 к уроку 15</w:t>
            </w:r>
            <w:r w:rsidR="00957D4D">
              <w:rPr>
                <w:rFonts w:ascii="Times New Roman" w:hAnsi="Times New Roman"/>
              </w:rPr>
              <w:t xml:space="preserve">.05 задание </w:t>
            </w:r>
            <w:r w:rsidR="00957D4D" w:rsidRPr="00957D4D">
              <w:rPr>
                <w:rFonts w:ascii="Times New Roman" w:hAnsi="Times New Roman"/>
              </w:rPr>
              <w:t>3</w:t>
            </w:r>
          </w:p>
          <w:p w:rsidR="00C25A6A" w:rsidRPr="000F652A" w:rsidRDefault="00300DF1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0F652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Pr="000F652A">
              <w:rPr>
                <w:rFonts w:ascii="Times New Roman" w:hAnsi="Times New Roman"/>
              </w:rPr>
              <w:t xml:space="preserve">ответ  </w:t>
            </w:r>
            <w:r w:rsidR="00C51CBD">
              <w:rPr>
                <w:rFonts w:ascii="Times New Roman" w:hAnsi="Times New Roman"/>
              </w:rPr>
              <w:t>в</w:t>
            </w:r>
            <w:r w:rsidR="00341919">
              <w:rPr>
                <w:rFonts w:ascii="Times New Roman" w:hAnsi="Times New Roman"/>
              </w:rPr>
              <w:t xml:space="preserve"> электронный журнал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341919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DD7CA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DD7CA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F3210">
              <w:rPr>
                <w:rFonts w:ascii="Times New Roman" w:hAnsi="Times New Roman"/>
              </w:rPr>
              <w:t xml:space="preserve">  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DD7CA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0F063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</w:t>
            </w:r>
            <w:r w:rsidR="00A856FD" w:rsidRPr="000F652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3F04CA" w:rsidRPr="000F652A" w:rsidRDefault="00852AF0" w:rsidP="00997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</w:t>
            </w:r>
            <w:r w:rsidR="00DD7CAD">
              <w:rPr>
                <w:rFonts w:ascii="Times New Roman" w:hAnsi="Times New Roman"/>
              </w:rPr>
              <w:t>ожение 1 к уроку 15</w:t>
            </w:r>
            <w:r w:rsidR="00E41D7D">
              <w:rPr>
                <w:rFonts w:ascii="Times New Roman" w:hAnsi="Times New Roman"/>
              </w:rPr>
              <w:t>.05 задание</w:t>
            </w:r>
            <w:proofErr w:type="gramStart"/>
            <w:r w:rsidR="00341919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4F2F08" w:rsidRPr="000F652A" w:rsidTr="00F22E47">
        <w:trPr>
          <w:trHeight w:val="636"/>
        </w:trPr>
        <w:tc>
          <w:tcPr>
            <w:tcW w:w="484" w:type="dxa"/>
          </w:tcPr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EF57F5" w:rsidRDefault="004F2F08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4F2F08" w:rsidRDefault="004F2F0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4F2F08" w:rsidRDefault="004F2F0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proofErr w:type="gramStart"/>
            <w:r w:rsidR="001741FF">
              <w:rPr>
                <w:rFonts w:ascii="Times New Roman" w:hAnsi="Times New Roman"/>
              </w:rPr>
              <w:t xml:space="preserve"> .</w:t>
            </w:r>
            <w:proofErr w:type="gramEnd"/>
            <w:r w:rsidR="001741FF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4F2F08" w:rsidRPr="000F652A" w:rsidRDefault="000F063D" w:rsidP="000F0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F2F08">
              <w:rPr>
                <w:rFonts w:ascii="Times New Roman" w:hAnsi="Times New Roman"/>
              </w:rPr>
              <w:t>лектронное</w:t>
            </w:r>
            <w:r w:rsidR="004F2F08" w:rsidRPr="000F652A">
              <w:rPr>
                <w:rFonts w:ascii="Times New Roman" w:hAnsi="Times New Roman"/>
              </w:rPr>
              <w:t xml:space="preserve"> </w:t>
            </w:r>
            <w:r w:rsidR="004F2F08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DC6DB9" w:rsidRPr="00341919" w:rsidRDefault="00300DF1" w:rsidP="00DC6D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DC6DB9" w:rsidRPr="00341919">
                <w:rPr>
                  <w:rStyle w:val="a4"/>
                  <w:rFonts w:ascii="Times New Roman" w:hAnsi="Times New Roman"/>
                  <w:color w:val="000000" w:themeColor="text1"/>
                </w:rPr>
                <w:t>https://youtu.be/EK_HCRp9RAM</w:t>
              </w:r>
            </w:hyperlink>
            <w:r w:rsidR="00DC6DB9" w:rsidRPr="0034191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C6DB9" w:rsidRPr="00341919" w:rsidRDefault="00DC6DB9" w:rsidP="00DC6D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 w:rsidRPr="00341919">
              <w:rPr>
                <w:rFonts w:ascii="Times New Roman" w:hAnsi="Times New Roman"/>
                <w:color w:val="000000" w:themeColor="text1"/>
              </w:rPr>
              <w:t>3) Выпол</w:t>
            </w:r>
            <w:r>
              <w:rPr>
                <w:rFonts w:ascii="Times New Roman" w:hAnsi="Times New Roman"/>
              </w:rPr>
              <w:t>нить задание на стр. учебника 134 упр.2</w:t>
            </w:r>
          </w:p>
          <w:p w:rsidR="004F2F08" w:rsidRPr="000F652A" w:rsidRDefault="004F2F08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Default="001741FF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2 </w:t>
            </w:r>
            <w:r w:rsidR="0097076C">
              <w:rPr>
                <w:rFonts w:ascii="Times New Roman" w:hAnsi="Times New Roman"/>
              </w:rPr>
              <w:t>к уроку 16.05 (</w:t>
            </w:r>
            <w:r>
              <w:rPr>
                <w:rFonts w:ascii="Times New Roman" w:hAnsi="Times New Roman"/>
              </w:rPr>
              <w:t>Задание</w:t>
            </w:r>
            <w:r w:rsidR="00F84400">
              <w:rPr>
                <w:rFonts w:ascii="Times New Roman" w:hAnsi="Times New Roman"/>
              </w:rPr>
              <w:t xml:space="preserve"> </w:t>
            </w:r>
            <w:r w:rsidR="0097076C">
              <w:rPr>
                <w:rFonts w:ascii="Times New Roman" w:hAnsi="Times New Roman"/>
              </w:rPr>
              <w:t>1и 2)</w:t>
            </w: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</w:t>
            </w:r>
            <w:r w:rsidR="00C51CBD">
              <w:rPr>
                <w:rFonts w:ascii="Times New Roman" w:hAnsi="Times New Roman"/>
              </w:rPr>
              <w:t>ить  ответ  в</w:t>
            </w:r>
            <w:r w:rsidR="000F063D">
              <w:rPr>
                <w:rFonts w:ascii="Times New Roman" w:hAnsi="Times New Roman"/>
              </w:rPr>
              <w:t xml:space="preserve"> электронный</w:t>
            </w:r>
            <w:r>
              <w:rPr>
                <w:rFonts w:ascii="Times New Roman" w:hAnsi="Times New Roman"/>
              </w:rPr>
              <w:t xml:space="preserve"> </w:t>
            </w:r>
            <w:r w:rsidR="00341919">
              <w:rPr>
                <w:rFonts w:ascii="Times New Roman" w:hAnsi="Times New Roman"/>
              </w:rPr>
              <w:t>журнал</w:t>
            </w:r>
          </w:p>
          <w:p w:rsidR="004F2F08" w:rsidRDefault="004F2F08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437CCA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Pr="000F652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4F2F08" w:rsidRDefault="000F063D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</w:t>
            </w:r>
            <w:r w:rsidR="00437CCA" w:rsidRPr="000F652A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стр.135 упр. 3, повторить слова модуля 8 </w:t>
            </w:r>
          </w:p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341919" w:rsidRDefault="00341919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C437D" w:rsidRDefault="00CC437D" w:rsidP="00CC43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</w:t>
      </w:r>
      <w:r w:rsidRPr="00D86247">
        <w:rPr>
          <w:rFonts w:ascii="Times New Roman" w:hAnsi="Times New Roman"/>
          <w:sz w:val="24"/>
          <w:szCs w:val="24"/>
        </w:rPr>
        <w:t xml:space="preserve">. </w:t>
      </w:r>
      <w:r w:rsidR="00DF1CB0">
        <w:rPr>
          <w:rFonts w:ascii="Times New Roman" w:hAnsi="Times New Roman"/>
          <w:sz w:val="24"/>
          <w:szCs w:val="24"/>
        </w:rPr>
        <w:t>Приложение 1 к уроку 15</w:t>
      </w:r>
      <w:r>
        <w:rPr>
          <w:rFonts w:ascii="Times New Roman" w:hAnsi="Times New Roman"/>
          <w:sz w:val="24"/>
          <w:szCs w:val="24"/>
        </w:rPr>
        <w:t>.05</w:t>
      </w:r>
    </w:p>
    <w:p w:rsidR="00DD3AD1" w:rsidRDefault="00DD3AD1" w:rsidP="00DD3AD1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Задание 1</w:t>
      </w:r>
      <w:r w:rsidR="00F844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 Переведи: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3AD1" w:rsidRDefault="00DD3AD1" w:rsidP="00DD3AD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ходит в  школу каждый день.</w:t>
      </w:r>
    </w:p>
    <w:p w:rsidR="00DD3AD1" w:rsidRDefault="00DD3AD1" w:rsidP="00DD3AD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плаваю.</w:t>
      </w:r>
    </w:p>
    <w:p w:rsidR="00DD3AD1" w:rsidRDefault="00DD3AD1" w:rsidP="00DD3AD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мы читаем книги.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3AD1" w:rsidRDefault="00DD3AD1" w:rsidP="00DD3AD1">
      <w:pPr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Раскрой скобки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3AD1" w:rsidRDefault="00DD3AD1" w:rsidP="00DD3AD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lang w:val="en-US"/>
        </w:rPr>
        <w:t>not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don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>’</w:t>
      </w:r>
      <w:r>
        <w:rPr>
          <w:rFonts w:ascii="Arial" w:hAnsi="Arial" w:cs="Arial"/>
          <w:color w:val="000000"/>
          <w:sz w:val="21"/>
          <w:szCs w:val="21"/>
          <w:lang w:val="en-US"/>
        </w:rPr>
        <w:t>t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doesn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>’</w:t>
      </w:r>
      <w:r>
        <w:rPr>
          <w:rFonts w:ascii="Arial" w:hAnsi="Arial" w:cs="Arial"/>
          <w:color w:val="000000"/>
          <w:sz w:val="21"/>
          <w:szCs w:val="21"/>
          <w:lang w:val="en-US"/>
        </w:rPr>
        <w:t>t</w:t>
      </w:r>
      <w:r w:rsidRPr="008B166C">
        <w:rPr>
          <w:rFonts w:ascii="Arial" w:hAnsi="Arial" w:cs="Arial"/>
          <w:color w:val="000000"/>
          <w:sz w:val="21"/>
          <w:szCs w:val="21"/>
          <w:lang w:val="en-US"/>
        </w:rPr>
        <w:t xml:space="preserve">) </w:t>
      </w:r>
      <w:r>
        <w:rPr>
          <w:rFonts w:ascii="Arial" w:hAnsi="Arial" w:cs="Arial"/>
          <w:color w:val="000000"/>
          <w:sz w:val="21"/>
          <w:szCs w:val="21"/>
          <w:lang w:val="en-US"/>
        </w:rPr>
        <w:t>swim on Mondays</w:t>
      </w:r>
    </w:p>
    <w:p w:rsidR="00DD3AD1" w:rsidRDefault="00DD3AD1" w:rsidP="00DD3AD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watching TV (at 7, now, usually).</w:t>
      </w:r>
    </w:p>
    <w:p w:rsidR="00DD3AD1" w:rsidRDefault="00DD3AD1" w:rsidP="00DD3AD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(They, Ann, we) takes a shower every day.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D3AD1" w:rsidRDefault="00DD3AD1" w:rsidP="00DD3AD1">
      <w:pPr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Напиши  предложения ( в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отрицательной  и  вопросительной формах)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3AD1" w:rsidRDefault="00DD3AD1" w:rsidP="00DD3AD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Sam plays tennis on Wednesdays   and   Fridays.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D3AD1" w:rsidRDefault="00DD3AD1" w:rsidP="00DD3AD1">
      <w:pPr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Исправь ошибки:</w:t>
      </w: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3AD1" w:rsidRDefault="00DD3AD1" w:rsidP="00DD3AD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He 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read </w:t>
      </w:r>
      <w:r>
        <w:rPr>
          <w:rFonts w:ascii="Arial" w:hAnsi="Arial" w:cs="Arial"/>
          <w:color w:val="000000"/>
          <w:sz w:val="21"/>
          <w:szCs w:val="21"/>
          <w:lang w:val="en-US"/>
        </w:rPr>
        <w:t>books every day.</w:t>
      </w:r>
    </w:p>
    <w:p w:rsidR="00DD3AD1" w:rsidRDefault="00DD3AD1" w:rsidP="00DD3AD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swimming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D3AD1" w:rsidRDefault="00DD3AD1" w:rsidP="00DD3AD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I </w:t>
      </w:r>
      <w:r>
        <w:rPr>
          <w:rFonts w:ascii="Arial" w:hAnsi="Arial" w:cs="Arial"/>
          <w:color w:val="000000"/>
          <w:sz w:val="21"/>
          <w:szCs w:val="21"/>
          <w:lang w:val="en-US"/>
        </w:rPr>
        <w:t>clean his teeth in the morning.</w:t>
      </w:r>
    </w:p>
    <w:p w:rsidR="00D86247" w:rsidRPr="00F84400" w:rsidRDefault="00D86247" w:rsidP="00E17A1F">
      <w:pPr>
        <w:ind w:firstLine="708"/>
        <w:rPr>
          <w:rFonts w:ascii="Times New Roman" w:hAnsi="Times New Roman"/>
          <w:lang w:val="en-US"/>
        </w:rPr>
      </w:pPr>
    </w:p>
    <w:p w:rsidR="001741FF" w:rsidRPr="00F84400" w:rsidRDefault="00F84400" w:rsidP="00F84400">
      <w:pPr>
        <w:pStyle w:val="aa"/>
        <w:rPr>
          <w:rFonts w:ascii="Times New Roman" w:hAnsi="Times New Roman"/>
        </w:rPr>
      </w:pPr>
      <w:r w:rsidRPr="008B166C">
        <w:rPr>
          <w:rFonts w:ascii="Times New Roman" w:hAnsi="Times New Roman"/>
          <w:lang w:val="en-US"/>
        </w:rPr>
        <w:t xml:space="preserve">                                                                                                 </w:t>
      </w:r>
      <w:r w:rsidRPr="00F84400">
        <w:rPr>
          <w:rFonts w:ascii="Times New Roman" w:hAnsi="Times New Roman"/>
        </w:rPr>
        <w:t>См. приложение 2 к уроку 16.05</w:t>
      </w:r>
      <w:r w:rsidR="00EE78B0">
        <w:rPr>
          <w:rFonts w:ascii="Times New Roman" w:hAnsi="Times New Roman"/>
        </w:rPr>
        <w:t xml:space="preserve"> (Годовая контрольная работа)</w:t>
      </w:r>
    </w:p>
    <w:p w:rsidR="00F84400" w:rsidRDefault="00F84400" w:rsidP="00F84400">
      <w:pPr>
        <w:pStyle w:val="aa"/>
      </w:pPr>
      <w:r>
        <w:t>Задание</w:t>
      </w:r>
      <w:proofErr w:type="gramStart"/>
      <w:r>
        <w:t>1</w:t>
      </w:r>
      <w:proofErr w:type="gramEnd"/>
    </w:p>
    <w:p w:rsidR="001741FF" w:rsidRPr="001741FF" w:rsidRDefault="001741FF" w:rsidP="00F84400">
      <w:pPr>
        <w:pStyle w:val="aa"/>
      </w:pPr>
      <w:r w:rsidRPr="001741FF">
        <w:t>Соедини числа и слова </w:t>
      </w:r>
    </w:p>
    <w:p w:rsidR="001741FF" w:rsidRPr="00620F41" w:rsidRDefault="001741FF" w:rsidP="00F84400">
      <w:pPr>
        <w:pStyle w:val="aa"/>
        <w:rPr>
          <w:lang w:val="en-US"/>
        </w:rPr>
      </w:pPr>
      <w:r w:rsidRPr="00620F41">
        <w:rPr>
          <w:lang w:val="en-US"/>
        </w:rPr>
        <w:t>1) 11                           a) thirty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2) 24                            b) fifteen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3) 40                            c) twelve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4) 20                            d) twenty-four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5) 93                            e) eleven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6) 19                            f) ninety-three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7) 57                            g) forty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8) 12                            h) twenty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9) 30                            </w:t>
      </w:r>
      <w:proofErr w:type="spellStart"/>
      <w:r w:rsidRPr="001741FF">
        <w:rPr>
          <w:lang w:val="en-US"/>
        </w:rPr>
        <w:t>i</w:t>
      </w:r>
      <w:proofErr w:type="spellEnd"/>
      <w:r w:rsidRPr="001741FF">
        <w:rPr>
          <w:lang w:val="en-US"/>
        </w:rPr>
        <w:t>) nineteen</w:t>
      </w:r>
    </w:p>
    <w:p w:rsidR="001741FF" w:rsidRPr="00620F41" w:rsidRDefault="001741FF" w:rsidP="00F84400">
      <w:pPr>
        <w:pStyle w:val="aa"/>
      </w:pPr>
      <w:r w:rsidRPr="00620F41">
        <w:t xml:space="preserve">10) 15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</w:t>
      </w:r>
      <w:r w:rsidRPr="00620F41">
        <w:t xml:space="preserve"> </w:t>
      </w:r>
      <w:r w:rsidRPr="001741FF">
        <w:rPr>
          <w:lang w:val="en-US"/>
        </w:rPr>
        <w:t> j</w:t>
      </w:r>
      <w:r w:rsidRPr="00620F41">
        <w:t xml:space="preserve">) </w:t>
      </w:r>
      <w:r w:rsidRPr="001741FF">
        <w:rPr>
          <w:lang w:val="en-US"/>
        </w:rPr>
        <w:t>fifty</w:t>
      </w:r>
      <w:r w:rsidRPr="00620F41">
        <w:t>-</w:t>
      </w:r>
      <w:r w:rsidRPr="001741FF">
        <w:rPr>
          <w:lang w:val="en-US"/>
        </w:rPr>
        <w:t>seven</w:t>
      </w:r>
    </w:p>
    <w:p w:rsidR="00F84400" w:rsidRPr="00620F41" w:rsidRDefault="00F84400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341919" w:rsidRDefault="00341919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1741FF" w:rsidRPr="001741FF" w:rsidRDefault="00F84400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Задание 2</w:t>
      </w:r>
    </w:p>
    <w:p w:rsidR="001741FF" w:rsidRPr="001741FF" w:rsidRDefault="001741FF" w:rsidP="00F84400">
      <w:pPr>
        <w:pStyle w:val="aa"/>
      </w:pPr>
      <w:r w:rsidRPr="001741FF">
        <w:t xml:space="preserve"> </w:t>
      </w:r>
      <w:r w:rsidR="008B166C">
        <w:t>1.</w:t>
      </w:r>
      <w:r w:rsidRPr="001741FF">
        <w:t>Прочитай письмо Джейн и выполни задания.</w:t>
      </w:r>
    </w:p>
    <w:p w:rsidR="00F84400" w:rsidRDefault="00F84400" w:rsidP="00F84400">
      <w:pPr>
        <w:pStyle w:val="aa"/>
        <w:rPr>
          <w:color w:val="333333"/>
        </w:rPr>
      </w:pP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London</w:t>
      </w:r>
      <w:r w:rsidRPr="001741FF">
        <w:rPr>
          <w:lang w:val="en-US"/>
        </w:rPr>
        <w:t> </w:t>
      </w:r>
      <w:r w:rsidRPr="001741FF">
        <w:rPr>
          <w:color w:val="333333"/>
          <w:lang w:val="en-US"/>
        </w:rPr>
        <w:t>Great Britain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12 May 2016</w:t>
      </w:r>
    </w:p>
    <w:p w:rsidR="00F84400" w:rsidRPr="008B166C" w:rsidRDefault="00F84400" w:rsidP="00F84400">
      <w:pPr>
        <w:pStyle w:val="aa"/>
        <w:rPr>
          <w:color w:val="333333"/>
          <w:lang w:val="en-US"/>
        </w:rPr>
      </w:pP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Dear friend,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Write back soon.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All the best,</w:t>
      </w:r>
    </w:p>
    <w:p w:rsidR="001741FF" w:rsidRPr="001741FF" w:rsidRDefault="001741FF" w:rsidP="00F84400">
      <w:pPr>
        <w:pStyle w:val="aa"/>
      </w:pPr>
      <w:proofErr w:type="spellStart"/>
      <w:r w:rsidRPr="001741FF">
        <w:rPr>
          <w:color w:val="333333"/>
        </w:rPr>
        <w:t>Jane</w:t>
      </w:r>
      <w:proofErr w:type="spellEnd"/>
    </w:p>
    <w:p w:rsidR="0097076C" w:rsidRDefault="0097076C" w:rsidP="00F84400">
      <w:pPr>
        <w:pStyle w:val="aa"/>
        <w:rPr>
          <w:color w:val="333333"/>
        </w:rPr>
      </w:pPr>
    </w:p>
    <w:p w:rsidR="001741FF" w:rsidRPr="001741FF" w:rsidRDefault="008B166C" w:rsidP="00F84400">
      <w:pPr>
        <w:pStyle w:val="aa"/>
      </w:pPr>
      <w:r>
        <w:rPr>
          <w:color w:val="333333"/>
        </w:rPr>
        <w:t>2.</w:t>
      </w:r>
      <w:r w:rsidR="001741FF" w:rsidRPr="001741FF">
        <w:rPr>
          <w:color w:val="333333"/>
        </w:rPr>
        <w:t>Закончи предложения:</w:t>
      </w:r>
    </w:p>
    <w:p w:rsidR="001741FF" w:rsidRPr="001741FF" w:rsidRDefault="001741FF" w:rsidP="00F84400">
      <w:pPr>
        <w:pStyle w:val="aa"/>
      </w:pPr>
      <w:r w:rsidRPr="001741FF">
        <w:rPr>
          <w:color w:val="333333"/>
        </w:rPr>
        <w:t xml:space="preserve">1) </w:t>
      </w:r>
      <w:proofErr w:type="spellStart"/>
      <w:r w:rsidRPr="001741FF">
        <w:rPr>
          <w:color w:val="333333"/>
        </w:rPr>
        <w:t>Jane’s</w:t>
      </w:r>
      <w:proofErr w:type="spellEnd"/>
      <w:r w:rsidRPr="001741FF">
        <w:rPr>
          <w:color w:val="333333"/>
        </w:rPr>
        <w:t xml:space="preserve"> </w:t>
      </w:r>
      <w:proofErr w:type="spellStart"/>
      <w:r w:rsidRPr="001741FF">
        <w:rPr>
          <w:color w:val="333333"/>
        </w:rPr>
        <w:t>birthday</w:t>
      </w:r>
      <w:proofErr w:type="spellEnd"/>
      <w:r w:rsidRPr="001741FF">
        <w:rPr>
          <w:color w:val="333333"/>
        </w:rPr>
        <w:t xml:space="preserve"> </w:t>
      </w:r>
      <w:proofErr w:type="spellStart"/>
      <w:r w:rsidRPr="001741FF">
        <w:rPr>
          <w:color w:val="333333"/>
        </w:rPr>
        <w:t>is</w:t>
      </w:r>
      <w:proofErr w:type="spellEnd"/>
      <w:r w:rsidRPr="001741FF">
        <w:rPr>
          <w:color w:val="333333"/>
        </w:rPr>
        <w:t>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</w:rPr>
        <w:t>         </w:t>
      </w:r>
      <w:r w:rsidRPr="001741FF">
        <w:rPr>
          <w:color w:val="333333"/>
          <w:lang w:val="en-US"/>
        </w:rPr>
        <w:t xml:space="preserve">a)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seventh of June.  b)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seventeenth of July.  c)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seventeenth of June.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2) Jane is…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  </w:t>
      </w:r>
      <w:proofErr w:type="gramStart"/>
      <w:r w:rsidRPr="001741FF">
        <w:rPr>
          <w:color w:val="333333"/>
          <w:lang w:val="en-US"/>
        </w:rPr>
        <w:t>a</w:t>
      </w:r>
      <w:proofErr w:type="gramEnd"/>
      <w:r w:rsidRPr="001741FF">
        <w:rPr>
          <w:color w:val="333333"/>
          <w:lang w:val="en-US"/>
        </w:rPr>
        <w:t>) ten b) eleven c) twelve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3) Jane has got…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 xml:space="preserve">    a) </w:t>
      </w:r>
      <w:proofErr w:type="gramStart"/>
      <w:r w:rsidRPr="001741FF">
        <w:rPr>
          <w:color w:val="333333"/>
          <w:lang w:val="en-US"/>
        </w:rPr>
        <w:t>a</w:t>
      </w:r>
      <w:proofErr w:type="gramEnd"/>
      <w:r w:rsidRPr="001741FF">
        <w:rPr>
          <w:color w:val="333333"/>
          <w:lang w:val="en-US"/>
        </w:rPr>
        <w:t xml:space="preserve"> nice dog Kitty b) a nice parrot Kitty c) a nice cat Kitty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4) Kitty likes 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 xml:space="preserve">a) </w:t>
      </w:r>
      <w:proofErr w:type="gramStart"/>
      <w:r w:rsidRPr="001741FF">
        <w:rPr>
          <w:color w:val="333333"/>
          <w:lang w:val="en-US"/>
        </w:rPr>
        <w:t>meat</w:t>
      </w:r>
      <w:proofErr w:type="gramEnd"/>
      <w:r w:rsidRPr="001741FF">
        <w:rPr>
          <w:color w:val="333333"/>
          <w:lang w:val="en-US"/>
        </w:rPr>
        <w:t xml:space="preserve"> and milk b) fish and water c) milk and fish</w:t>
      </w:r>
    </w:p>
    <w:p w:rsidR="001741FF" w:rsidRPr="001741FF" w:rsidRDefault="001741FF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1741FF">
        <w:rPr>
          <w:rFonts w:ascii="Times New Roman" w:hAnsi="Times New Roman"/>
          <w:color w:val="333333"/>
          <w:lang w:val="en-US"/>
        </w:rPr>
        <w:t>5) Jane can…</w:t>
      </w:r>
    </w:p>
    <w:p w:rsidR="001741FF" w:rsidRPr="001741FF" w:rsidRDefault="001741FF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1741FF">
        <w:rPr>
          <w:rFonts w:ascii="Times New Roman" w:hAnsi="Times New Roman"/>
          <w:color w:val="333333"/>
          <w:lang w:val="en-US"/>
        </w:rPr>
        <w:t xml:space="preserve">a) </w:t>
      </w:r>
      <w:proofErr w:type="gramStart"/>
      <w:r w:rsidRPr="001741FF">
        <w:rPr>
          <w:rFonts w:ascii="Times New Roman" w:hAnsi="Times New Roman"/>
          <w:color w:val="333333"/>
          <w:lang w:val="en-US"/>
        </w:rPr>
        <w:t>swim</w:t>
      </w:r>
      <w:proofErr w:type="gramEnd"/>
      <w:r w:rsidRPr="001741FF">
        <w:rPr>
          <w:rFonts w:ascii="Times New Roman" w:hAnsi="Times New Roman"/>
          <w:color w:val="333333"/>
          <w:lang w:val="en-US"/>
        </w:rPr>
        <w:t xml:space="preserve"> very well b) play tennis very well c) skip very well</w:t>
      </w:r>
    </w:p>
    <w:p w:rsidR="00D86247" w:rsidRPr="00F84400" w:rsidRDefault="00D86247" w:rsidP="00E17A1F">
      <w:pPr>
        <w:ind w:firstLine="708"/>
        <w:rPr>
          <w:rFonts w:ascii="Times New Roman" w:hAnsi="Times New Roman"/>
          <w:lang w:val="en-US"/>
        </w:rPr>
      </w:pPr>
    </w:p>
    <w:p w:rsidR="00D86247" w:rsidRPr="00F84400" w:rsidRDefault="00D86247" w:rsidP="00E17A1F">
      <w:pPr>
        <w:ind w:firstLine="708"/>
        <w:rPr>
          <w:rFonts w:ascii="Times New Roman" w:hAnsi="Times New Roman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F06445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D86247" w:rsidRPr="00F0644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10BEC"/>
    <w:rsid w:val="000212F0"/>
    <w:rsid w:val="0005518A"/>
    <w:rsid w:val="000551CA"/>
    <w:rsid w:val="000625E9"/>
    <w:rsid w:val="00077B0A"/>
    <w:rsid w:val="00084558"/>
    <w:rsid w:val="000A0C92"/>
    <w:rsid w:val="000E1C46"/>
    <w:rsid w:val="000F063D"/>
    <w:rsid w:val="000F2249"/>
    <w:rsid w:val="000F652A"/>
    <w:rsid w:val="00113083"/>
    <w:rsid w:val="00114218"/>
    <w:rsid w:val="001310CF"/>
    <w:rsid w:val="001346B0"/>
    <w:rsid w:val="00143E14"/>
    <w:rsid w:val="00145ACC"/>
    <w:rsid w:val="0015299E"/>
    <w:rsid w:val="00157F77"/>
    <w:rsid w:val="001741FF"/>
    <w:rsid w:val="001846BA"/>
    <w:rsid w:val="001901A9"/>
    <w:rsid w:val="00191FAF"/>
    <w:rsid w:val="001A14F2"/>
    <w:rsid w:val="001A4615"/>
    <w:rsid w:val="001A7BF6"/>
    <w:rsid w:val="001B0F5E"/>
    <w:rsid w:val="001B45E4"/>
    <w:rsid w:val="001C3AD7"/>
    <w:rsid w:val="001C5B8D"/>
    <w:rsid w:val="001D25FB"/>
    <w:rsid w:val="001E3259"/>
    <w:rsid w:val="001F396E"/>
    <w:rsid w:val="001F5D33"/>
    <w:rsid w:val="00225D5D"/>
    <w:rsid w:val="002906AF"/>
    <w:rsid w:val="002A0056"/>
    <w:rsid w:val="002A4747"/>
    <w:rsid w:val="002C74DC"/>
    <w:rsid w:val="002E5CA5"/>
    <w:rsid w:val="002F78F8"/>
    <w:rsid w:val="00300DF1"/>
    <w:rsid w:val="00323CC3"/>
    <w:rsid w:val="00324488"/>
    <w:rsid w:val="0033235B"/>
    <w:rsid w:val="00334490"/>
    <w:rsid w:val="00341919"/>
    <w:rsid w:val="00343BA8"/>
    <w:rsid w:val="003A3D80"/>
    <w:rsid w:val="003B2097"/>
    <w:rsid w:val="003F04CA"/>
    <w:rsid w:val="003F4FC5"/>
    <w:rsid w:val="00404D89"/>
    <w:rsid w:val="004077F9"/>
    <w:rsid w:val="00425CE9"/>
    <w:rsid w:val="00437CCA"/>
    <w:rsid w:val="004407BC"/>
    <w:rsid w:val="0044751A"/>
    <w:rsid w:val="00450E61"/>
    <w:rsid w:val="004B706F"/>
    <w:rsid w:val="004D2074"/>
    <w:rsid w:val="004E45F3"/>
    <w:rsid w:val="004F2291"/>
    <w:rsid w:val="004F2F08"/>
    <w:rsid w:val="005027A9"/>
    <w:rsid w:val="00507638"/>
    <w:rsid w:val="00511B0A"/>
    <w:rsid w:val="0052325B"/>
    <w:rsid w:val="005238AE"/>
    <w:rsid w:val="00546499"/>
    <w:rsid w:val="005662E4"/>
    <w:rsid w:val="005757C0"/>
    <w:rsid w:val="005A528F"/>
    <w:rsid w:val="005B6991"/>
    <w:rsid w:val="005E786A"/>
    <w:rsid w:val="00620F41"/>
    <w:rsid w:val="006330F3"/>
    <w:rsid w:val="0065185A"/>
    <w:rsid w:val="0066269A"/>
    <w:rsid w:val="0067553D"/>
    <w:rsid w:val="0069221D"/>
    <w:rsid w:val="006C1687"/>
    <w:rsid w:val="006C3E6F"/>
    <w:rsid w:val="006E6BB2"/>
    <w:rsid w:val="007014A0"/>
    <w:rsid w:val="007070C6"/>
    <w:rsid w:val="00752BEF"/>
    <w:rsid w:val="007552D3"/>
    <w:rsid w:val="00755ED1"/>
    <w:rsid w:val="00776FE8"/>
    <w:rsid w:val="00787D68"/>
    <w:rsid w:val="0079051F"/>
    <w:rsid w:val="007B4BAA"/>
    <w:rsid w:val="0084046A"/>
    <w:rsid w:val="00852AF0"/>
    <w:rsid w:val="00856316"/>
    <w:rsid w:val="0086191D"/>
    <w:rsid w:val="00881611"/>
    <w:rsid w:val="008A06DF"/>
    <w:rsid w:val="008A6810"/>
    <w:rsid w:val="008A7386"/>
    <w:rsid w:val="008A7DC1"/>
    <w:rsid w:val="008B166C"/>
    <w:rsid w:val="008D577C"/>
    <w:rsid w:val="008E300D"/>
    <w:rsid w:val="00912D50"/>
    <w:rsid w:val="00915009"/>
    <w:rsid w:val="0093105F"/>
    <w:rsid w:val="00953141"/>
    <w:rsid w:val="00957D4D"/>
    <w:rsid w:val="00964E34"/>
    <w:rsid w:val="0097076C"/>
    <w:rsid w:val="009741E0"/>
    <w:rsid w:val="00992986"/>
    <w:rsid w:val="009963B3"/>
    <w:rsid w:val="00997841"/>
    <w:rsid w:val="009A2851"/>
    <w:rsid w:val="009C6412"/>
    <w:rsid w:val="009C6F41"/>
    <w:rsid w:val="009D76CC"/>
    <w:rsid w:val="009E7399"/>
    <w:rsid w:val="009F3210"/>
    <w:rsid w:val="009F6B01"/>
    <w:rsid w:val="00A24645"/>
    <w:rsid w:val="00A856FD"/>
    <w:rsid w:val="00A94770"/>
    <w:rsid w:val="00A953DE"/>
    <w:rsid w:val="00AA6D02"/>
    <w:rsid w:val="00AB70A3"/>
    <w:rsid w:val="00AD083C"/>
    <w:rsid w:val="00AD1FC8"/>
    <w:rsid w:val="00AE5734"/>
    <w:rsid w:val="00B023BD"/>
    <w:rsid w:val="00B07542"/>
    <w:rsid w:val="00B12B6B"/>
    <w:rsid w:val="00B3266D"/>
    <w:rsid w:val="00B37031"/>
    <w:rsid w:val="00B5780A"/>
    <w:rsid w:val="00BB4F6B"/>
    <w:rsid w:val="00C04654"/>
    <w:rsid w:val="00C07BCD"/>
    <w:rsid w:val="00C16BEE"/>
    <w:rsid w:val="00C25A6A"/>
    <w:rsid w:val="00C40C39"/>
    <w:rsid w:val="00C51CBD"/>
    <w:rsid w:val="00C5279E"/>
    <w:rsid w:val="00C80F95"/>
    <w:rsid w:val="00C86153"/>
    <w:rsid w:val="00C90E6B"/>
    <w:rsid w:val="00CB0379"/>
    <w:rsid w:val="00CB0537"/>
    <w:rsid w:val="00CC437D"/>
    <w:rsid w:val="00CC75DF"/>
    <w:rsid w:val="00CF49F9"/>
    <w:rsid w:val="00D37782"/>
    <w:rsid w:val="00D471AE"/>
    <w:rsid w:val="00D653D5"/>
    <w:rsid w:val="00D86247"/>
    <w:rsid w:val="00D95B73"/>
    <w:rsid w:val="00DA7766"/>
    <w:rsid w:val="00DC6DB9"/>
    <w:rsid w:val="00DD3AD1"/>
    <w:rsid w:val="00DD4465"/>
    <w:rsid w:val="00DD7CAD"/>
    <w:rsid w:val="00DE0899"/>
    <w:rsid w:val="00DE432F"/>
    <w:rsid w:val="00DF022C"/>
    <w:rsid w:val="00DF1CB0"/>
    <w:rsid w:val="00DF58F2"/>
    <w:rsid w:val="00DF7F74"/>
    <w:rsid w:val="00E024CB"/>
    <w:rsid w:val="00E06894"/>
    <w:rsid w:val="00E17A1F"/>
    <w:rsid w:val="00E24E38"/>
    <w:rsid w:val="00E2636F"/>
    <w:rsid w:val="00E37059"/>
    <w:rsid w:val="00E41D7D"/>
    <w:rsid w:val="00E476D2"/>
    <w:rsid w:val="00E511C0"/>
    <w:rsid w:val="00E61AD7"/>
    <w:rsid w:val="00E779EE"/>
    <w:rsid w:val="00E93EFD"/>
    <w:rsid w:val="00E96C1E"/>
    <w:rsid w:val="00ED1511"/>
    <w:rsid w:val="00EE6960"/>
    <w:rsid w:val="00EE78B0"/>
    <w:rsid w:val="00EF57F5"/>
    <w:rsid w:val="00F06445"/>
    <w:rsid w:val="00F140EE"/>
    <w:rsid w:val="00F22E47"/>
    <w:rsid w:val="00F3531A"/>
    <w:rsid w:val="00F42AF7"/>
    <w:rsid w:val="00F51A20"/>
    <w:rsid w:val="00F84400"/>
    <w:rsid w:val="00F92C8D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K_HCRp9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5" Type="http://schemas.openxmlformats.org/officeDocument/2006/relationships/hyperlink" Target="https://youtu.be/6Qd1xAiko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54</cp:revision>
  <dcterms:created xsi:type="dcterms:W3CDTF">2020-04-22T18:43:00Z</dcterms:created>
  <dcterms:modified xsi:type="dcterms:W3CDTF">2020-05-11T09:46:00Z</dcterms:modified>
</cp:coreProperties>
</file>