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C24043">
        <w:rPr>
          <w:rFonts w:ascii="Times New Roman" w:hAnsi="Times New Roman"/>
        </w:rPr>
        <w:t>3-В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F2291">
        <w:rPr>
          <w:rFonts w:ascii="Times New Roman" w:hAnsi="Times New Roman"/>
        </w:rPr>
        <w:t>Белова Галина Владимировна</w:t>
      </w:r>
    </w:p>
    <w:p w:rsidR="002C74DC" w:rsidRPr="000F652A" w:rsidRDefault="00E81D13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C74DC" w:rsidRPr="000F652A">
        <w:rPr>
          <w:rFonts w:ascii="Times New Roman" w:hAnsi="Times New Roman"/>
        </w:rPr>
        <w:t xml:space="preserve"> неделя (</w:t>
      </w:r>
      <w:r>
        <w:rPr>
          <w:rFonts w:ascii="Times New Roman" w:hAnsi="Times New Roman"/>
        </w:rPr>
        <w:t>12.05—16</w:t>
      </w:r>
      <w:r w:rsidR="00343BA8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Разноуровневые домашние задания</w:t>
            </w:r>
          </w:p>
        </w:tc>
      </w:tr>
      <w:tr w:rsidR="00A856FD" w:rsidRPr="000F652A" w:rsidTr="00011DDA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011DDA">
        <w:trPr>
          <w:trHeight w:val="636"/>
        </w:trPr>
        <w:tc>
          <w:tcPr>
            <w:tcW w:w="484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31781F" w:rsidRDefault="00B7041F" w:rsidP="00776F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 w:rsidR="00343BA8">
              <w:rPr>
                <w:rFonts w:ascii="Times New Roman" w:hAnsi="Times New Roman"/>
              </w:rPr>
              <w:t>.</w:t>
            </w:r>
          </w:p>
          <w:p w:rsidR="00A856FD" w:rsidRPr="00343BA8" w:rsidRDefault="00343BA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33235B" w:rsidRDefault="00450E6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A856FD" w:rsidRPr="00AA6D02" w:rsidRDefault="00343BA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33235B">
              <w:rPr>
                <w:rFonts w:ascii="Times New Roman" w:hAnsi="Times New Roman"/>
              </w:rPr>
              <w:t>письма</w:t>
            </w:r>
            <w:r w:rsidR="00AA6D02">
              <w:rPr>
                <w:rFonts w:ascii="Times New Roman" w:hAnsi="Times New Roman"/>
              </w:rPr>
              <w:t>, Распорядок дня.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 w:rsidR="00E61AD7"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 w:rsidR="00752BE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551CA" w:rsidRPr="007552D3" w:rsidRDefault="001F5D33" w:rsidP="001F5D3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1.</w:t>
            </w:r>
            <w:r w:rsidR="000551CA" w:rsidRPr="000F652A">
              <w:rPr>
                <w:rFonts w:ascii="Times New Roman" w:hAnsi="Times New Roman"/>
              </w:rPr>
              <w:t xml:space="preserve"> Онлайн-урок в </w:t>
            </w:r>
            <w:r w:rsidR="007552D3">
              <w:rPr>
                <w:rFonts w:ascii="Times New Roman" w:hAnsi="Times New Roman"/>
              </w:rPr>
              <w:t>электронном журнале</w:t>
            </w:r>
          </w:p>
          <w:p w:rsidR="000551CA" w:rsidRPr="000F652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Pr="000F652A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</w:t>
            </w:r>
            <w:r w:rsidR="000551CA" w:rsidRPr="000F652A">
              <w:rPr>
                <w:rFonts w:ascii="Times New Roman" w:hAnsi="Times New Roman"/>
              </w:rPr>
              <w:t xml:space="preserve">. </w:t>
            </w:r>
            <w:r w:rsidR="005757C0" w:rsidRPr="000F652A">
              <w:rPr>
                <w:rFonts w:ascii="Times New Roman" w:hAnsi="Times New Roman"/>
              </w:rPr>
              <w:t xml:space="preserve">Смотрим </w:t>
            </w:r>
            <w:r w:rsidR="00FF5842">
              <w:rPr>
                <w:rFonts w:ascii="Times New Roman" w:hAnsi="Times New Roman"/>
              </w:rPr>
              <w:t>урок на портале</w:t>
            </w:r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 xml:space="preserve"> учи</w:t>
            </w:r>
            <w:r w:rsidR="00AA6D02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>.ру</w:t>
            </w:r>
          </w:p>
          <w:p w:rsidR="009E7399" w:rsidRPr="000F652A" w:rsidRDefault="009E7399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Default="00060033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90E6B" w:rsidRPr="00A81278">
                <w:rPr>
                  <w:rStyle w:val="a4"/>
                  <w:rFonts w:ascii="Times New Roman" w:hAnsi="Times New Roman"/>
                </w:rPr>
                <w:t>https://youtu.be/6Qd1xAikoQc</w:t>
              </w:r>
            </w:hyperlink>
            <w:r w:rsidR="00C90E6B">
              <w:rPr>
                <w:rFonts w:ascii="Times New Roman" w:hAnsi="Times New Roman"/>
              </w:rPr>
              <w:t xml:space="preserve"> </w:t>
            </w: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F5842" w:rsidRPr="000F652A" w:rsidRDefault="00013669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12</w:t>
            </w:r>
            <w:r w:rsidR="00FF5842">
              <w:rPr>
                <w:rFonts w:ascii="Times New Roman" w:hAnsi="Times New Roman"/>
              </w:rPr>
              <w:t>.05 задание 1</w:t>
            </w:r>
            <w:r w:rsidR="007070C6">
              <w:rPr>
                <w:rFonts w:ascii="Times New Roman" w:hAnsi="Times New Roman"/>
              </w:rPr>
              <w:t xml:space="preserve"> и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957D4D" w:rsidRDefault="00852AF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AA6D0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см. приложение </w:t>
            </w:r>
            <w:r w:rsidR="00013669">
              <w:rPr>
                <w:rFonts w:ascii="Times New Roman" w:hAnsi="Times New Roman"/>
              </w:rPr>
              <w:t>1 к уроку 12</w:t>
            </w:r>
            <w:r w:rsidR="00957D4D">
              <w:rPr>
                <w:rFonts w:ascii="Times New Roman" w:hAnsi="Times New Roman"/>
              </w:rPr>
              <w:t xml:space="preserve">.05 задание </w:t>
            </w:r>
            <w:r w:rsidR="00957D4D" w:rsidRPr="00957D4D">
              <w:rPr>
                <w:rFonts w:ascii="Times New Roman" w:hAnsi="Times New Roman"/>
              </w:rPr>
              <w:t>3</w:t>
            </w:r>
          </w:p>
          <w:p w:rsidR="00C25A6A" w:rsidRPr="000F652A" w:rsidRDefault="00060033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/>
          </w:p>
          <w:p w:rsidR="00C25A6A" w:rsidRPr="000F652A" w:rsidRDefault="000F2249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отправить</w:t>
            </w:r>
            <w:r w:rsidR="00C25A6A" w:rsidRPr="000F652A">
              <w:rPr>
                <w:rFonts w:ascii="Times New Roman" w:hAnsi="Times New Roman"/>
              </w:rPr>
              <w:t xml:space="preserve">  </w:t>
            </w:r>
            <w:r w:rsidRPr="000F652A">
              <w:rPr>
                <w:rFonts w:ascii="Times New Roman" w:hAnsi="Times New Roman"/>
              </w:rPr>
              <w:t xml:space="preserve">ответ  </w:t>
            </w:r>
            <w:r w:rsidR="00C25A6A" w:rsidRPr="000F652A">
              <w:rPr>
                <w:rFonts w:ascii="Times New Roman" w:hAnsi="Times New Roman"/>
              </w:rPr>
              <w:t>на</w:t>
            </w:r>
            <w:r w:rsidR="004077F9" w:rsidRPr="000F652A">
              <w:rPr>
                <w:rFonts w:ascii="Times New Roman" w:hAnsi="Times New Roman"/>
              </w:rPr>
              <w:t xml:space="preserve"> электронн</w:t>
            </w:r>
            <w:r w:rsidR="00C25A6A" w:rsidRPr="000F652A">
              <w:rPr>
                <w:rFonts w:ascii="Times New Roman" w:hAnsi="Times New Roman"/>
              </w:rPr>
              <w:t xml:space="preserve">ую почту </w:t>
            </w: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0551CA" w:rsidRPr="000F652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013669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52AF0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F3210">
              <w:rPr>
                <w:rFonts w:ascii="Times New Roman" w:hAnsi="Times New Roman"/>
              </w:rPr>
              <w:t xml:space="preserve">  </w:t>
            </w:r>
            <w:r w:rsidR="00A856FD" w:rsidRPr="000F652A">
              <w:rPr>
                <w:rFonts w:ascii="Times New Roman" w:hAnsi="Times New Roman"/>
              </w:rPr>
              <w:t>.</w:t>
            </w:r>
          </w:p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</w:t>
            </w:r>
            <w:r w:rsidR="004077F9" w:rsidRPr="000F652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 w:rsidR="00852AF0">
              <w:rPr>
                <w:rFonts w:ascii="Times New Roman" w:hAnsi="Times New Roman"/>
              </w:rPr>
              <w:t>,  эл.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013669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50E61">
              <w:rPr>
                <w:rFonts w:ascii="Times New Roman" w:hAnsi="Times New Roman"/>
              </w:rPr>
              <w:t>.05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5757C0" w:rsidRPr="000F652A" w:rsidRDefault="00852AF0" w:rsidP="00575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</w:t>
            </w:r>
            <w:r w:rsidR="00013669">
              <w:rPr>
                <w:rFonts w:ascii="Times New Roman" w:hAnsi="Times New Roman"/>
              </w:rPr>
              <w:t>ожение 1 к уроку 12</w:t>
            </w:r>
            <w:r w:rsidR="00E41D7D">
              <w:rPr>
                <w:rFonts w:ascii="Times New Roman" w:hAnsi="Times New Roman"/>
              </w:rPr>
              <w:t>.05 задание 4</w:t>
            </w:r>
          </w:p>
          <w:p w:rsidR="005757C0" w:rsidRPr="000F652A" w:rsidRDefault="005757C0" w:rsidP="005757C0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3F04CA" w:rsidRPr="000F652A" w:rsidRDefault="003F04CA" w:rsidP="006B6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41F" w:rsidRPr="000F652A" w:rsidTr="00011DDA">
        <w:trPr>
          <w:trHeight w:val="636"/>
        </w:trPr>
        <w:tc>
          <w:tcPr>
            <w:tcW w:w="484" w:type="dxa"/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31781F" w:rsidRDefault="00B7041F" w:rsidP="00776F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B7041F" w:rsidRDefault="00B7041F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B7041F" w:rsidRDefault="00B7041F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языкового материала</w:t>
            </w:r>
            <w:r w:rsidR="00005B30">
              <w:rPr>
                <w:rFonts w:ascii="Times New Roman" w:hAnsi="Times New Roman"/>
              </w:rPr>
              <w:t>. Годовая контрольная работа</w:t>
            </w:r>
          </w:p>
        </w:tc>
        <w:tc>
          <w:tcPr>
            <w:tcW w:w="1559" w:type="dxa"/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Онлайн-урок в электронном журнале</w:t>
            </w:r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Смотри урок на портале учи.ру</w:t>
            </w:r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F9661C" w:rsidRDefault="00060033" w:rsidP="00F9661C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F9661C">
                <w:rPr>
                  <w:rStyle w:val="a4"/>
                  <w:rFonts w:ascii="Times New Roman" w:hAnsi="Times New Roman"/>
                </w:rPr>
                <w:t>https://youtu.be/EK_HCRp9RAM</w:t>
              </w:r>
            </w:hyperlink>
            <w:r w:rsidR="00F9661C">
              <w:rPr>
                <w:rFonts w:ascii="Times New Roman" w:hAnsi="Times New Roman"/>
              </w:rPr>
              <w:t xml:space="preserve"> </w:t>
            </w:r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61C" w:rsidRDefault="00F9661C" w:rsidP="00F96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Выполнить задание на стр. учебника 134 упр.2</w:t>
            </w:r>
          </w:p>
          <w:p w:rsidR="00B7041F" w:rsidRPr="000F652A" w:rsidRDefault="00B7041F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E1" w:rsidRDefault="00F007E1" w:rsidP="00F00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работа: см. приложение 2 к уроку 13.05 (Задание 1и 2)</w:t>
            </w:r>
          </w:p>
          <w:p w:rsidR="00F007E1" w:rsidRDefault="00F007E1" w:rsidP="00F00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5480" w:rsidRDefault="00011DDA" w:rsidP="00BA5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 ответ</w:t>
            </w:r>
            <w:r w:rsidR="00BA5480">
              <w:rPr>
                <w:rFonts w:ascii="Times New Roman" w:hAnsi="Times New Roman"/>
              </w:rPr>
              <w:t xml:space="preserve">  на электронную почту </w:t>
            </w:r>
          </w:p>
          <w:p w:rsidR="00BA5480" w:rsidRDefault="00BA5480" w:rsidP="00BA5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51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Default="00B7041F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Pr="000F652A" w:rsidRDefault="00B7041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>
              <w:rPr>
                <w:rFonts w:ascii="Times New Roman" w:hAnsi="Times New Roman"/>
              </w:rPr>
              <w:t>,  эл.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41F" w:rsidRPr="000F652A" w:rsidRDefault="00B7041F" w:rsidP="00B7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B7041F" w:rsidRDefault="00B7041F" w:rsidP="00B7041F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78400F" w:rsidRDefault="0078400F" w:rsidP="00784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стр.135 упр. 3, повторить слова модуля 8 </w:t>
            </w:r>
          </w:p>
          <w:p w:rsidR="0078400F" w:rsidRDefault="0078400F" w:rsidP="007840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00F" w:rsidRDefault="0078400F" w:rsidP="007840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41F" w:rsidRDefault="00B7041F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C24043" w:rsidRDefault="00013669" w:rsidP="00C2404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Приложение 1 к уроку 12</w:t>
      </w:r>
      <w:r w:rsidR="00C24043">
        <w:rPr>
          <w:rFonts w:ascii="Times New Roman" w:hAnsi="Times New Roman"/>
          <w:sz w:val="24"/>
          <w:szCs w:val="24"/>
        </w:rPr>
        <w:t>.05</w:t>
      </w:r>
    </w:p>
    <w:p w:rsidR="00C24043" w:rsidRDefault="00C24043" w:rsidP="00C24043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lastRenderedPageBreak/>
        <w:t>Задание 1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 Переведи: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ходит в  школу каждый день.</w:t>
      </w:r>
    </w:p>
    <w:p w:rsidR="00C24043" w:rsidRDefault="00C24043" w:rsidP="00C24043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я плаваю.</w:t>
      </w:r>
    </w:p>
    <w:p w:rsidR="00C24043" w:rsidRDefault="00C24043" w:rsidP="00C24043">
      <w:pPr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Вечером мы читаем книги.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2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Раскрой скобки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(not, don’t, doesn’t) swim on Mondays</w:t>
      </w:r>
    </w:p>
    <w:p w:rsidR="00C24043" w:rsidRDefault="00C24043" w:rsidP="00C24043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am watching TV (at 7, now, usually).</w:t>
      </w:r>
    </w:p>
    <w:p w:rsidR="00C24043" w:rsidRDefault="00C24043" w:rsidP="00C24043">
      <w:pPr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(They, Ann, we) takes a shower every day.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24043" w:rsidRDefault="00C24043" w:rsidP="00C24043">
      <w:pPr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Напиши  предложения ( в , отрицательной  и  вопросительной формах)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Sam plays tennis on Wednesdays   and   Fridays.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24043" w:rsidRDefault="00C24043" w:rsidP="00C24043">
      <w:pPr>
        <w:numPr>
          <w:ilvl w:val="0"/>
          <w:numId w:val="49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Исправь ошибки:</w:t>
      </w: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24043" w:rsidRDefault="00C24043" w:rsidP="00C24043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He </w:t>
      </w: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read </w:t>
      </w:r>
      <w:r>
        <w:rPr>
          <w:rFonts w:ascii="Arial" w:hAnsi="Arial" w:cs="Arial"/>
          <w:color w:val="000000"/>
          <w:sz w:val="21"/>
          <w:szCs w:val="21"/>
          <w:lang w:val="en-US"/>
        </w:rPr>
        <w:t>books every day.</w:t>
      </w:r>
    </w:p>
    <w:p w:rsidR="00C24043" w:rsidRDefault="00C24043" w:rsidP="00C24043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They </w:t>
      </w:r>
      <w:r>
        <w:rPr>
          <w:rFonts w:ascii="Arial" w:hAnsi="Arial" w:cs="Arial"/>
          <w:color w:val="000000"/>
          <w:sz w:val="21"/>
          <w:szCs w:val="21"/>
          <w:u w:val="single"/>
        </w:rPr>
        <w:t>is</w:t>
      </w:r>
      <w:r>
        <w:rPr>
          <w:rFonts w:ascii="Arial" w:hAnsi="Arial" w:cs="Arial"/>
          <w:color w:val="000000"/>
          <w:sz w:val="21"/>
          <w:szCs w:val="21"/>
        </w:rPr>
        <w:t> swimming now.</w:t>
      </w:r>
    </w:p>
    <w:p w:rsidR="00C24043" w:rsidRDefault="00C24043" w:rsidP="00C24043">
      <w:pPr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I </w:t>
      </w:r>
      <w:r>
        <w:rPr>
          <w:rFonts w:ascii="Arial" w:hAnsi="Arial" w:cs="Arial"/>
          <w:color w:val="000000"/>
          <w:sz w:val="21"/>
          <w:szCs w:val="21"/>
          <w:lang w:val="en-US"/>
        </w:rPr>
        <w:t>clean his teeth in the morning.</w:t>
      </w:r>
    </w:p>
    <w:p w:rsidR="00C24043" w:rsidRDefault="00C24043" w:rsidP="00C24043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926A5" w:rsidRDefault="004926A5" w:rsidP="004926A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См. приложение 2 к уроку 13.05</w:t>
      </w:r>
      <w:r w:rsidR="00ED7E34">
        <w:rPr>
          <w:rFonts w:ascii="Times New Roman" w:hAnsi="Times New Roman"/>
        </w:rPr>
        <w:t xml:space="preserve"> (Годовая контрольная работа)</w:t>
      </w:r>
    </w:p>
    <w:p w:rsidR="004926A5" w:rsidRDefault="004926A5" w:rsidP="004926A5">
      <w:pPr>
        <w:pStyle w:val="aa"/>
      </w:pPr>
      <w:r>
        <w:t>Задание1</w:t>
      </w:r>
    </w:p>
    <w:p w:rsidR="004926A5" w:rsidRDefault="004926A5" w:rsidP="004926A5">
      <w:pPr>
        <w:pStyle w:val="aa"/>
      </w:pPr>
      <w:r>
        <w:t>Соедини числа и слова </w:t>
      </w:r>
    </w:p>
    <w:p w:rsidR="004926A5" w:rsidRPr="006B69C9" w:rsidRDefault="004926A5" w:rsidP="004926A5">
      <w:pPr>
        <w:pStyle w:val="aa"/>
        <w:rPr>
          <w:lang w:val="en-US"/>
        </w:rPr>
      </w:pPr>
      <w:r w:rsidRPr="006B69C9">
        <w:rPr>
          <w:lang w:val="en-US"/>
        </w:rPr>
        <w:t>1) 11</w:t>
      </w:r>
      <w:r>
        <w:rPr>
          <w:lang w:val="en-US"/>
        </w:rPr>
        <w:t>                           a</w:t>
      </w:r>
      <w:r w:rsidRPr="006B69C9">
        <w:rPr>
          <w:lang w:val="en-US"/>
        </w:rPr>
        <w:t>)</w:t>
      </w:r>
      <w:r>
        <w:rPr>
          <w:lang w:val="en-US"/>
        </w:rPr>
        <w:t> thirty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2) 24                            b) fifteen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3) 40                            c) twelve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4) 20                            d) twenty-four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5) 93                            e) eleven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6) 19                            f) ninety-three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7) 57                            g) forty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8) 12                            h) twenty</w:t>
      </w:r>
    </w:p>
    <w:p w:rsidR="004926A5" w:rsidRDefault="004926A5" w:rsidP="004926A5">
      <w:pPr>
        <w:pStyle w:val="aa"/>
        <w:rPr>
          <w:lang w:val="en-US"/>
        </w:rPr>
      </w:pPr>
      <w:r>
        <w:rPr>
          <w:lang w:val="en-US"/>
        </w:rPr>
        <w:t>9) 30                            i) nineteen</w:t>
      </w:r>
    </w:p>
    <w:p w:rsidR="004926A5" w:rsidRPr="006B69C9" w:rsidRDefault="004926A5" w:rsidP="004926A5">
      <w:pPr>
        <w:pStyle w:val="aa"/>
      </w:pPr>
      <w:r w:rsidRPr="006B69C9">
        <w:t xml:space="preserve">10) 15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</w:t>
      </w:r>
      <w:r w:rsidRPr="006B69C9">
        <w:t xml:space="preserve"> </w:t>
      </w:r>
      <w:r>
        <w:rPr>
          <w:lang w:val="en-US"/>
        </w:rPr>
        <w:t> j</w:t>
      </w:r>
      <w:r w:rsidRPr="006B69C9">
        <w:t xml:space="preserve">) </w:t>
      </w:r>
      <w:r>
        <w:rPr>
          <w:lang w:val="en-US"/>
        </w:rPr>
        <w:t>fifty</w:t>
      </w:r>
      <w:r w:rsidRPr="006B69C9">
        <w:t>-</w:t>
      </w:r>
      <w:r>
        <w:rPr>
          <w:lang w:val="en-US"/>
        </w:rPr>
        <w:t>seven</w:t>
      </w:r>
    </w:p>
    <w:p w:rsidR="004926A5" w:rsidRPr="006B69C9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4926A5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Задание 2</w:t>
      </w:r>
    </w:p>
    <w:p w:rsidR="004926A5" w:rsidRDefault="004926A5" w:rsidP="004926A5">
      <w:pPr>
        <w:pStyle w:val="aa"/>
      </w:pPr>
      <w:r>
        <w:lastRenderedPageBreak/>
        <w:t>1. Прочитай письмо Джейн и выполни задания.</w:t>
      </w:r>
    </w:p>
    <w:p w:rsidR="004926A5" w:rsidRDefault="004926A5" w:rsidP="004926A5">
      <w:pPr>
        <w:pStyle w:val="aa"/>
        <w:rPr>
          <w:color w:val="333333"/>
        </w:rPr>
      </w:pP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London</w:t>
      </w:r>
      <w:r>
        <w:rPr>
          <w:lang w:val="en-US"/>
        </w:rPr>
        <w:t> </w:t>
      </w:r>
      <w:r>
        <w:rPr>
          <w:color w:val="333333"/>
          <w:lang w:val="en-US"/>
        </w:rPr>
        <w:t>Great Britain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12 May 2016</w:t>
      </w:r>
    </w:p>
    <w:p w:rsidR="004926A5" w:rsidRDefault="004926A5" w:rsidP="004926A5">
      <w:pPr>
        <w:pStyle w:val="aa"/>
        <w:rPr>
          <w:color w:val="333333"/>
          <w:lang w:val="en-US"/>
        </w:rPr>
      </w:pP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Dear friend,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My name is Jane. I am 10. I live with my mum and dad. My birthday is on the 17th of June.  What is your name? How old are you?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I have got a nice cat Kitty. My cat is black and white. Kitty likes milk and fish. I like to play with my cat. I would like to have a dog.  Have you got a pet?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I can play tennis very well. But I can’t swim. I like to draw and play computer games. On Saturdays and Sundays I ride my bike in the park. What do you like to do? What can you do well?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Write back soon.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All the best,</w:t>
      </w:r>
    </w:p>
    <w:p w:rsidR="004926A5" w:rsidRDefault="004926A5" w:rsidP="004926A5">
      <w:pPr>
        <w:pStyle w:val="aa"/>
      </w:pPr>
      <w:r>
        <w:rPr>
          <w:color w:val="333333"/>
        </w:rPr>
        <w:t>Jane</w:t>
      </w:r>
    </w:p>
    <w:p w:rsidR="004926A5" w:rsidRDefault="004926A5" w:rsidP="004926A5">
      <w:pPr>
        <w:pStyle w:val="aa"/>
        <w:rPr>
          <w:color w:val="333333"/>
        </w:rPr>
      </w:pPr>
    </w:p>
    <w:p w:rsidR="004926A5" w:rsidRDefault="004926A5" w:rsidP="004926A5">
      <w:pPr>
        <w:pStyle w:val="aa"/>
      </w:pPr>
      <w:r>
        <w:rPr>
          <w:color w:val="333333"/>
        </w:rPr>
        <w:t>2.Закончи предложения:</w:t>
      </w:r>
    </w:p>
    <w:p w:rsidR="004926A5" w:rsidRDefault="004926A5" w:rsidP="004926A5">
      <w:pPr>
        <w:pStyle w:val="aa"/>
      </w:pPr>
      <w:r>
        <w:rPr>
          <w:color w:val="333333"/>
        </w:rPr>
        <w:t>1) Jane’s birthday is…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</w:rPr>
        <w:t>         </w:t>
      </w:r>
      <w:r>
        <w:rPr>
          <w:color w:val="333333"/>
          <w:lang w:val="en-US"/>
        </w:rPr>
        <w:t>a) on the seventh of June.  b) on the seventeenth of July.  c) on the seventeenth of June.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2) Jane is…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  a) ten b) eleven c) twelve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3) Jane has got…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    a) a nice dog Kitty b) a nice parrot Kitty c) a nice cat Kitty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4) Kitty likes …</w:t>
      </w:r>
    </w:p>
    <w:p w:rsidR="004926A5" w:rsidRDefault="004926A5" w:rsidP="004926A5">
      <w:pPr>
        <w:pStyle w:val="aa"/>
        <w:rPr>
          <w:lang w:val="en-US"/>
        </w:rPr>
      </w:pPr>
      <w:r>
        <w:rPr>
          <w:color w:val="333333"/>
          <w:lang w:val="en-US"/>
        </w:rPr>
        <w:t>a) meat and milk b) fish and water c) milk and fish</w:t>
      </w:r>
    </w:p>
    <w:p w:rsidR="004926A5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>5) Jane can…</w:t>
      </w:r>
    </w:p>
    <w:p w:rsidR="004926A5" w:rsidRDefault="004926A5" w:rsidP="0049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333333"/>
          <w:lang w:val="en-US"/>
        </w:rPr>
        <w:t>a) swim very well b) play tennis very well c) skip very well</w:t>
      </w:r>
    </w:p>
    <w:p w:rsidR="004926A5" w:rsidRDefault="004926A5" w:rsidP="004926A5">
      <w:pPr>
        <w:ind w:firstLine="708"/>
        <w:rPr>
          <w:rFonts w:ascii="Times New Roman" w:hAnsi="Times New Roman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D86247" w:rsidRPr="00D8624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57"/>
    <w:multiLevelType w:val="multilevel"/>
    <w:tmpl w:val="027CB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0D0E"/>
    <w:multiLevelType w:val="multilevel"/>
    <w:tmpl w:val="2B5C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D06"/>
    <w:multiLevelType w:val="multilevel"/>
    <w:tmpl w:val="7F80D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D10"/>
    <w:multiLevelType w:val="multilevel"/>
    <w:tmpl w:val="B29ED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19FD"/>
    <w:multiLevelType w:val="multilevel"/>
    <w:tmpl w:val="6292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DBB"/>
    <w:multiLevelType w:val="multilevel"/>
    <w:tmpl w:val="3E84B8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B34447"/>
    <w:multiLevelType w:val="multilevel"/>
    <w:tmpl w:val="219E2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B74"/>
    <w:multiLevelType w:val="multilevel"/>
    <w:tmpl w:val="CAA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99D"/>
    <w:multiLevelType w:val="multilevel"/>
    <w:tmpl w:val="D61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0E0"/>
    <w:multiLevelType w:val="multilevel"/>
    <w:tmpl w:val="4A96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2C75"/>
    <w:multiLevelType w:val="multilevel"/>
    <w:tmpl w:val="9DB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B23403"/>
    <w:multiLevelType w:val="multilevel"/>
    <w:tmpl w:val="057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B90"/>
    <w:multiLevelType w:val="multilevel"/>
    <w:tmpl w:val="9EE8A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16E"/>
    <w:multiLevelType w:val="multilevel"/>
    <w:tmpl w:val="AD9A7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90C8F"/>
    <w:multiLevelType w:val="multilevel"/>
    <w:tmpl w:val="FCF4B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44F"/>
    <w:multiLevelType w:val="multilevel"/>
    <w:tmpl w:val="F46C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490D"/>
    <w:multiLevelType w:val="multilevel"/>
    <w:tmpl w:val="89A4C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0C31"/>
    <w:multiLevelType w:val="multilevel"/>
    <w:tmpl w:val="E2C8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87B51"/>
    <w:multiLevelType w:val="multilevel"/>
    <w:tmpl w:val="46407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0474"/>
    <w:multiLevelType w:val="multilevel"/>
    <w:tmpl w:val="023C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B039A"/>
    <w:multiLevelType w:val="multilevel"/>
    <w:tmpl w:val="98A20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31DD7"/>
    <w:multiLevelType w:val="multilevel"/>
    <w:tmpl w:val="E2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684B"/>
    <w:multiLevelType w:val="multilevel"/>
    <w:tmpl w:val="84066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375D3"/>
    <w:multiLevelType w:val="multilevel"/>
    <w:tmpl w:val="CAE09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10"/>
  </w:num>
  <w:num w:numId="5">
    <w:abstractNumId w:val="33"/>
  </w:num>
  <w:num w:numId="6">
    <w:abstractNumId w:val="39"/>
  </w:num>
  <w:num w:numId="7">
    <w:abstractNumId w:val="17"/>
  </w:num>
  <w:num w:numId="8">
    <w:abstractNumId w:val="41"/>
  </w:num>
  <w:num w:numId="9">
    <w:abstractNumId w:val="21"/>
  </w:num>
  <w:num w:numId="10">
    <w:abstractNumId w:val="19"/>
  </w:num>
  <w:num w:numId="11">
    <w:abstractNumId w:val="22"/>
  </w:num>
  <w:num w:numId="12">
    <w:abstractNumId w:val="14"/>
  </w:num>
  <w:num w:numId="13">
    <w:abstractNumId w:val="20"/>
  </w:num>
  <w:num w:numId="14">
    <w:abstractNumId w:val="23"/>
  </w:num>
  <w:num w:numId="15">
    <w:abstractNumId w:val="6"/>
  </w:num>
  <w:num w:numId="16">
    <w:abstractNumId w:val="30"/>
  </w:num>
  <w:num w:numId="17">
    <w:abstractNumId w:val="37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7"/>
  </w:num>
  <w:num w:numId="23">
    <w:abstractNumId w:val="38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3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15"/>
  </w:num>
  <w:num w:numId="41">
    <w:abstractNumId w:val="2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86A"/>
    <w:rsid w:val="00001FAA"/>
    <w:rsid w:val="00005B30"/>
    <w:rsid w:val="00010BEC"/>
    <w:rsid w:val="00011DDA"/>
    <w:rsid w:val="00013669"/>
    <w:rsid w:val="000212F0"/>
    <w:rsid w:val="000551CA"/>
    <w:rsid w:val="00060033"/>
    <w:rsid w:val="000625E9"/>
    <w:rsid w:val="00084558"/>
    <w:rsid w:val="000A0C92"/>
    <w:rsid w:val="000E1C46"/>
    <w:rsid w:val="000F2249"/>
    <w:rsid w:val="000F652A"/>
    <w:rsid w:val="00113083"/>
    <w:rsid w:val="001310CF"/>
    <w:rsid w:val="001346B0"/>
    <w:rsid w:val="00143E14"/>
    <w:rsid w:val="00144268"/>
    <w:rsid w:val="00145ACC"/>
    <w:rsid w:val="0015299E"/>
    <w:rsid w:val="00157F77"/>
    <w:rsid w:val="001901A9"/>
    <w:rsid w:val="00191FAF"/>
    <w:rsid w:val="001A14F2"/>
    <w:rsid w:val="001A4615"/>
    <w:rsid w:val="001A7BF6"/>
    <w:rsid w:val="001B0F5E"/>
    <w:rsid w:val="001B45E4"/>
    <w:rsid w:val="001D25FB"/>
    <w:rsid w:val="001E3259"/>
    <w:rsid w:val="001F396E"/>
    <w:rsid w:val="001F5D33"/>
    <w:rsid w:val="00225D5D"/>
    <w:rsid w:val="002906AF"/>
    <w:rsid w:val="002A0056"/>
    <w:rsid w:val="002A4747"/>
    <w:rsid w:val="002C74DC"/>
    <w:rsid w:val="002F78F8"/>
    <w:rsid w:val="0031781F"/>
    <w:rsid w:val="00323CC3"/>
    <w:rsid w:val="00324488"/>
    <w:rsid w:val="0033235B"/>
    <w:rsid w:val="00334490"/>
    <w:rsid w:val="00343BA8"/>
    <w:rsid w:val="003A3D80"/>
    <w:rsid w:val="003B2097"/>
    <w:rsid w:val="003F04CA"/>
    <w:rsid w:val="003F4FC5"/>
    <w:rsid w:val="00404D89"/>
    <w:rsid w:val="004077F9"/>
    <w:rsid w:val="00425CE9"/>
    <w:rsid w:val="00450E61"/>
    <w:rsid w:val="004926A5"/>
    <w:rsid w:val="004A2E7F"/>
    <w:rsid w:val="004D2074"/>
    <w:rsid w:val="004E45F3"/>
    <w:rsid w:val="004F2291"/>
    <w:rsid w:val="005027A9"/>
    <w:rsid w:val="00502CD0"/>
    <w:rsid w:val="00511B0A"/>
    <w:rsid w:val="00515E29"/>
    <w:rsid w:val="0052325B"/>
    <w:rsid w:val="005238AE"/>
    <w:rsid w:val="00546499"/>
    <w:rsid w:val="005662E4"/>
    <w:rsid w:val="005757C0"/>
    <w:rsid w:val="00585D2B"/>
    <w:rsid w:val="005A528F"/>
    <w:rsid w:val="005B6991"/>
    <w:rsid w:val="005E786A"/>
    <w:rsid w:val="00624CA9"/>
    <w:rsid w:val="006330F3"/>
    <w:rsid w:val="0065185A"/>
    <w:rsid w:val="0066269A"/>
    <w:rsid w:val="0067553D"/>
    <w:rsid w:val="0069221D"/>
    <w:rsid w:val="006A01D1"/>
    <w:rsid w:val="006B69C9"/>
    <w:rsid w:val="006C1687"/>
    <w:rsid w:val="006C3E6F"/>
    <w:rsid w:val="006E6BB2"/>
    <w:rsid w:val="007014A0"/>
    <w:rsid w:val="007070C6"/>
    <w:rsid w:val="00752BEF"/>
    <w:rsid w:val="007552D3"/>
    <w:rsid w:val="00776FE8"/>
    <w:rsid w:val="0078400F"/>
    <w:rsid w:val="00787D68"/>
    <w:rsid w:val="0079051F"/>
    <w:rsid w:val="007B4BAA"/>
    <w:rsid w:val="007F06E2"/>
    <w:rsid w:val="0084046A"/>
    <w:rsid w:val="00852AF0"/>
    <w:rsid w:val="00856316"/>
    <w:rsid w:val="0086191D"/>
    <w:rsid w:val="00881611"/>
    <w:rsid w:val="00894155"/>
    <w:rsid w:val="008A06DF"/>
    <w:rsid w:val="008A6810"/>
    <w:rsid w:val="008A7386"/>
    <w:rsid w:val="008A7DC1"/>
    <w:rsid w:val="008D577C"/>
    <w:rsid w:val="008E300D"/>
    <w:rsid w:val="009055A8"/>
    <w:rsid w:val="00912D50"/>
    <w:rsid w:val="00915009"/>
    <w:rsid w:val="00917323"/>
    <w:rsid w:val="0093105F"/>
    <w:rsid w:val="00953141"/>
    <w:rsid w:val="00957D4D"/>
    <w:rsid w:val="00964E34"/>
    <w:rsid w:val="00992986"/>
    <w:rsid w:val="009963B3"/>
    <w:rsid w:val="00997841"/>
    <w:rsid w:val="009C6412"/>
    <w:rsid w:val="009C6F41"/>
    <w:rsid w:val="009D76CC"/>
    <w:rsid w:val="009E7399"/>
    <w:rsid w:val="009F3210"/>
    <w:rsid w:val="009F6B01"/>
    <w:rsid w:val="00A24645"/>
    <w:rsid w:val="00A856FD"/>
    <w:rsid w:val="00A94770"/>
    <w:rsid w:val="00AA6D02"/>
    <w:rsid w:val="00AD1D4F"/>
    <w:rsid w:val="00AD1FC8"/>
    <w:rsid w:val="00AE5734"/>
    <w:rsid w:val="00B023BD"/>
    <w:rsid w:val="00B07542"/>
    <w:rsid w:val="00B12B6B"/>
    <w:rsid w:val="00B3266D"/>
    <w:rsid w:val="00B37031"/>
    <w:rsid w:val="00B5780A"/>
    <w:rsid w:val="00B7041F"/>
    <w:rsid w:val="00BA5480"/>
    <w:rsid w:val="00BA6132"/>
    <w:rsid w:val="00BA7F1B"/>
    <w:rsid w:val="00BB4F6B"/>
    <w:rsid w:val="00BE180B"/>
    <w:rsid w:val="00C04654"/>
    <w:rsid w:val="00C07BCD"/>
    <w:rsid w:val="00C16BEE"/>
    <w:rsid w:val="00C24043"/>
    <w:rsid w:val="00C25A6A"/>
    <w:rsid w:val="00C5279E"/>
    <w:rsid w:val="00C80F95"/>
    <w:rsid w:val="00C86153"/>
    <w:rsid w:val="00C90E6B"/>
    <w:rsid w:val="00CB0379"/>
    <w:rsid w:val="00CB0537"/>
    <w:rsid w:val="00CC437D"/>
    <w:rsid w:val="00CC75DF"/>
    <w:rsid w:val="00CF49F9"/>
    <w:rsid w:val="00D1071F"/>
    <w:rsid w:val="00D37782"/>
    <w:rsid w:val="00D471AE"/>
    <w:rsid w:val="00D653D5"/>
    <w:rsid w:val="00D86247"/>
    <w:rsid w:val="00D95B73"/>
    <w:rsid w:val="00DA7766"/>
    <w:rsid w:val="00DD4465"/>
    <w:rsid w:val="00DE0899"/>
    <w:rsid w:val="00DE432F"/>
    <w:rsid w:val="00DF022C"/>
    <w:rsid w:val="00DF58F2"/>
    <w:rsid w:val="00DF7F74"/>
    <w:rsid w:val="00E024CB"/>
    <w:rsid w:val="00E06894"/>
    <w:rsid w:val="00E17A1F"/>
    <w:rsid w:val="00E24E38"/>
    <w:rsid w:val="00E2636F"/>
    <w:rsid w:val="00E41D7D"/>
    <w:rsid w:val="00E476D2"/>
    <w:rsid w:val="00E511C0"/>
    <w:rsid w:val="00E61AD7"/>
    <w:rsid w:val="00E81D13"/>
    <w:rsid w:val="00E93EFD"/>
    <w:rsid w:val="00E96C1E"/>
    <w:rsid w:val="00ED1511"/>
    <w:rsid w:val="00ED7E34"/>
    <w:rsid w:val="00EE6960"/>
    <w:rsid w:val="00F007E1"/>
    <w:rsid w:val="00F3531A"/>
    <w:rsid w:val="00F42AF7"/>
    <w:rsid w:val="00F51A20"/>
    <w:rsid w:val="00F92C8D"/>
    <w:rsid w:val="00F9661C"/>
    <w:rsid w:val="00FA16F8"/>
    <w:rsid w:val="00FC3184"/>
    <w:rsid w:val="00FC5B96"/>
    <w:rsid w:val="00FF5842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K_HCRp9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english-language/2-klass/glagol-to-be-present-simple.html" TargetMode="External"/><Relationship Id="rId5" Type="http://schemas.openxmlformats.org/officeDocument/2006/relationships/hyperlink" Target="https://youtu.be/6Qd1xAiko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49</cp:revision>
  <dcterms:created xsi:type="dcterms:W3CDTF">2020-04-22T18:43:00Z</dcterms:created>
  <dcterms:modified xsi:type="dcterms:W3CDTF">2020-05-11T09:48:00Z</dcterms:modified>
</cp:coreProperties>
</file>