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34" w:rsidRDefault="00055634" w:rsidP="0005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Рабочий лист</w:t>
      </w:r>
    </w:p>
    <w:p w:rsidR="00055634" w:rsidRDefault="00055634" w:rsidP="0005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учебному предмету «Биология»</w:t>
      </w:r>
    </w:p>
    <w:p w:rsidR="00055634" w:rsidRDefault="00055634" w:rsidP="0005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 применением электронного обучения и дистанционных образовательных технологий</w:t>
      </w:r>
    </w:p>
    <w:p w:rsidR="00055634" w:rsidRDefault="00055634" w:rsidP="000556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Класс:10-А</w:t>
      </w:r>
    </w:p>
    <w:p w:rsidR="00055634" w:rsidRDefault="00055634" w:rsidP="000556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Федчишин Степан Богданович</w:t>
      </w:r>
    </w:p>
    <w:p w:rsidR="00055634" w:rsidRPr="00156612" w:rsidRDefault="001C18E3" w:rsidP="000556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055634">
        <w:rPr>
          <w:rFonts w:ascii="Times New Roman" w:eastAsia="Times New Roman" w:hAnsi="Times New Roman" w:cs="Times New Roman"/>
          <w:b/>
          <w:lang w:eastAsia="ru-RU"/>
        </w:rPr>
        <w:t xml:space="preserve"> неделя (</w:t>
      </w:r>
      <w:r w:rsidR="00156612" w:rsidRPr="00156612">
        <w:rPr>
          <w:rFonts w:ascii="Times New Roman" w:eastAsia="Times New Roman" w:hAnsi="Times New Roman" w:cs="Times New Roman"/>
          <w:b/>
          <w:lang w:eastAsia="ru-RU"/>
        </w:rPr>
        <w:t>12</w:t>
      </w:r>
      <w:r w:rsidR="00156612">
        <w:rPr>
          <w:rFonts w:ascii="Times New Roman" w:eastAsia="Times New Roman" w:hAnsi="Times New Roman" w:cs="Times New Roman"/>
          <w:b/>
          <w:lang w:val="en-US" w:eastAsia="ru-RU"/>
        </w:rPr>
        <w:t xml:space="preserve">/05-16/05 </w:t>
      </w:r>
      <w:r w:rsidR="00156612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792"/>
        <w:gridCol w:w="992"/>
        <w:gridCol w:w="1559"/>
        <w:gridCol w:w="1985"/>
        <w:gridCol w:w="1842"/>
        <w:gridCol w:w="1418"/>
        <w:gridCol w:w="851"/>
        <w:gridCol w:w="1134"/>
        <w:gridCol w:w="850"/>
        <w:gridCol w:w="1135"/>
        <w:gridCol w:w="1134"/>
        <w:gridCol w:w="1843"/>
      </w:tblGrid>
      <w:tr w:rsidR="00055634" w:rsidTr="00132128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 домашние задания</w:t>
            </w:r>
          </w:p>
        </w:tc>
      </w:tr>
      <w:tr w:rsidR="00055634" w:rsidTr="00132128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34" w:rsidRDefault="00055634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6612" w:rsidTr="00132128">
        <w:trPr>
          <w:trHeight w:val="238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612" w:rsidRDefault="00156612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612" w:rsidRDefault="00156612" w:rsidP="001566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612" w:rsidRDefault="00156612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Клетка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612" w:rsidRPr="00E65297" w:rsidRDefault="00156612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97">
              <w:rPr>
                <w:rFonts w:ascii="Times New Roman" w:hAnsi="Times New Roman" w:cs="Times New Roman"/>
                <w:bCs/>
              </w:rPr>
              <w:t>Итоговая контрольная работа № 2 по теме «Организм».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612" w:rsidRDefault="00156612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Электронное  обучение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612" w:rsidRDefault="00156612" w:rsidP="00132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контрольной работы</w:t>
            </w:r>
          </w:p>
          <w:p w:rsidR="00156612" w:rsidRDefault="00156612" w:rsidP="001321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bookmarkStart w:id="0" w:name="_GoBack"/>
          <w:p w:rsidR="00156612" w:rsidRPr="006F6A61" w:rsidRDefault="00156612" w:rsidP="00132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43E">
              <w:rPr>
                <w:rFonts w:ascii="Times New Roman" w:hAnsi="Times New Roman" w:cs="Times New Roman"/>
              </w:rPr>
              <w:object w:dxaOrig="142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pt;height:40.8pt" o:ole="">
                  <v:imagedata r:id="rId4" o:title=""/>
                </v:shape>
                <o:OLEObject Type="Embed" ProgID="Package" ShapeID="_x0000_i1025" DrawAspect="Content" ObjectID="_1650777750" r:id="rId5"/>
              </w:objec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612" w:rsidRDefault="00156612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612" w:rsidRDefault="00156612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612" w:rsidRDefault="00156612" w:rsidP="004A5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тестами</w:t>
            </w:r>
          </w:p>
          <w:p w:rsidR="00156612" w:rsidRDefault="00156612" w:rsidP="004A5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612" w:rsidRDefault="00156612" w:rsidP="004A5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612" w:rsidRDefault="00156612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6612" w:rsidRDefault="00156612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612" w:rsidRDefault="00156612" w:rsidP="001321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5634" w:rsidRDefault="00055634" w:rsidP="00055634"/>
    <w:p w:rsidR="00681AFD" w:rsidRDefault="00681AFD"/>
    <w:sectPr w:rsidR="00681AFD" w:rsidSect="007E2C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21C5"/>
    <w:rsid w:val="00055634"/>
    <w:rsid w:val="00156612"/>
    <w:rsid w:val="001C18E3"/>
    <w:rsid w:val="003805F7"/>
    <w:rsid w:val="00681AFD"/>
    <w:rsid w:val="007921C5"/>
    <w:rsid w:val="007B776B"/>
    <w:rsid w:val="00AA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ноутбук</cp:lastModifiedBy>
  <cp:revision>6</cp:revision>
  <dcterms:created xsi:type="dcterms:W3CDTF">2020-05-04T16:46:00Z</dcterms:created>
  <dcterms:modified xsi:type="dcterms:W3CDTF">2020-05-12T05:36:00Z</dcterms:modified>
</cp:coreProperties>
</file>