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571" w:rsidRPr="00E70B36" w:rsidRDefault="00A25571" w:rsidP="00A25571">
      <w:pPr>
        <w:spacing w:after="0"/>
        <w:rPr>
          <w:rFonts w:ascii="Times New Roman" w:hAnsi="Times New Roman"/>
          <w:sz w:val="28"/>
          <w:szCs w:val="28"/>
        </w:rPr>
      </w:pPr>
      <w:r>
        <w:t xml:space="preserve">                                                                                                                        </w:t>
      </w:r>
      <w:r w:rsidRPr="00E70B36">
        <w:rPr>
          <w:rFonts w:ascii="Times New Roman" w:hAnsi="Times New Roman"/>
          <w:sz w:val="28"/>
          <w:szCs w:val="28"/>
        </w:rPr>
        <w:t>Рабочий лист</w:t>
      </w:r>
    </w:p>
    <w:p w:rsidR="00A25571" w:rsidRPr="00E70B36" w:rsidRDefault="00A25571" w:rsidP="00A2557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70B36">
        <w:rPr>
          <w:rFonts w:ascii="Times New Roman" w:hAnsi="Times New Roman"/>
          <w:sz w:val="28"/>
          <w:szCs w:val="28"/>
        </w:rPr>
        <w:t>по учебному предмету «</w:t>
      </w:r>
      <w:r>
        <w:rPr>
          <w:rFonts w:ascii="Times New Roman" w:hAnsi="Times New Roman"/>
          <w:sz w:val="28"/>
          <w:szCs w:val="28"/>
        </w:rPr>
        <w:t xml:space="preserve">История </w:t>
      </w:r>
      <w:r w:rsidR="00414583">
        <w:rPr>
          <w:rFonts w:ascii="Times New Roman" w:hAnsi="Times New Roman"/>
          <w:sz w:val="28"/>
          <w:szCs w:val="28"/>
        </w:rPr>
        <w:t xml:space="preserve"> Отечества</w:t>
      </w:r>
      <w:r w:rsidRPr="00E70B36">
        <w:rPr>
          <w:rFonts w:ascii="Times New Roman" w:hAnsi="Times New Roman"/>
          <w:sz w:val="28"/>
          <w:szCs w:val="28"/>
        </w:rPr>
        <w:t>»</w:t>
      </w:r>
    </w:p>
    <w:p w:rsidR="00A25571" w:rsidRPr="00E70B36" w:rsidRDefault="00A25571" w:rsidP="00A2557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70B36">
        <w:rPr>
          <w:rFonts w:ascii="Times New Roman" w:hAnsi="Times New Roman"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A25571" w:rsidRPr="00E70B36" w:rsidRDefault="00A25571" w:rsidP="00A2557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25571" w:rsidRPr="00E70B36" w:rsidRDefault="00A25571" w:rsidP="00A2557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Класс: 9 </w:t>
      </w:r>
      <w:proofErr w:type="spellStart"/>
      <w:r>
        <w:rPr>
          <w:rFonts w:ascii="Times New Roman" w:hAnsi="Times New Roman"/>
          <w:sz w:val="28"/>
          <w:szCs w:val="28"/>
        </w:rPr>
        <w:t>Демиров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 </w:t>
      </w:r>
    </w:p>
    <w:p w:rsidR="00A25571" w:rsidRPr="0038636D" w:rsidRDefault="00A25571" w:rsidP="00A2557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Ф.И.О. учителя: </w:t>
      </w:r>
      <w:proofErr w:type="spellStart"/>
      <w:r>
        <w:rPr>
          <w:rFonts w:ascii="Times New Roman" w:hAnsi="Times New Roman"/>
          <w:sz w:val="28"/>
          <w:szCs w:val="28"/>
        </w:rPr>
        <w:t>Воловод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8A1B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Лилия </w:t>
      </w:r>
      <w:r w:rsidR="008A1B5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Ленгартовна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7C4F0C" w:rsidRPr="0038636D" w:rsidRDefault="007C4F0C" w:rsidP="00A25571">
      <w:pPr>
        <w:spacing w:after="0"/>
        <w:rPr>
          <w:rFonts w:ascii="Times New Roman" w:hAnsi="Times New Roman"/>
          <w:sz w:val="28"/>
          <w:szCs w:val="28"/>
        </w:rPr>
      </w:pPr>
    </w:p>
    <w:p w:rsidR="00A25571" w:rsidRPr="0038636D" w:rsidRDefault="0007071B" w:rsidP="00A25571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V</w:t>
      </w:r>
      <w:r w:rsidR="0038636D">
        <w:rPr>
          <w:rFonts w:ascii="Times New Roman" w:hAnsi="Times New Roman"/>
          <w:sz w:val="28"/>
          <w:szCs w:val="28"/>
        </w:rPr>
        <w:t xml:space="preserve"> неделя (</w:t>
      </w:r>
      <w:r w:rsidR="00193AD0" w:rsidRPr="00193AD0">
        <w:rPr>
          <w:rFonts w:ascii="Times New Roman" w:hAnsi="Times New Roman"/>
          <w:sz w:val="28"/>
          <w:szCs w:val="28"/>
        </w:rPr>
        <w:t>12</w:t>
      </w:r>
      <w:r w:rsidR="00193AD0">
        <w:rPr>
          <w:rFonts w:ascii="Times New Roman" w:hAnsi="Times New Roman"/>
          <w:sz w:val="28"/>
          <w:szCs w:val="28"/>
        </w:rPr>
        <w:t>.05.2020</w:t>
      </w:r>
      <w:r w:rsidR="00A25571">
        <w:rPr>
          <w:rFonts w:ascii="Times New Roman" w:hAnsi="Times New Roman"/>
          <w:sz w:val="28"/>
          <w:szCs w:val="28"/>
        </w:rPr>
        <w:t xml:space="preserve"> г</w:t>
      </w:r>
      <w:r w:rsidR="00193AD0">
        <w:rPr>
          <w:rFonts w:ascii="Times New Roman" w:hAnsi="Times New Roman"/>
          <w:sz w:val="28"/>
          <w:szCs w:val="28"/>
        </w:rPr>
        <w:t>.</w:t>
      </w:r>
      <w:proofErr w:type="gramEnd"/>
      <w:r w:rsidR="00193AD0">
        <w:rPr>
          <w:rFonts w:ascii="Times New Roman" w:hAnsi="Times New Roman"/>
          <w:sz w:val="28"/>
          <w:szCs w:val="28"/>
        </w:rPr>
        <w:t xml:space="preserve">  по 15.05.2020г</w:t>
      </w:r>
      <w:r w:rsidR="00A25571">
        <w:rPr>
          <w:rFonts w:ascii="Times New Roman" w:hAnsi="Times New Roman"/>
          <w:sz w:val="28"/>
          <w:szCs w:val="28"/>
        </w:rPr>
        <w:t>.</w:t>
      </w:r>
      <w:r w:rsidR="00A25571" w:rsidRPr="00E70B36">
        <w:rPr>
          <w:rFonts w:ascii="Times New Roman" w:hAnsi="Times New Roman"/>
          <w:sz w:val="28"/>
          <w:szCs w:val="28"/>
        </w:rPr>
        <w:t>)</w:t>
      </w:r>
    </w:p>
    <w:p w:rsidR="007C4F0C" w:rsidRPr="0038636D" w:rsidRDefault="007C4F0C" w:rsidP="00A25571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1644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793"/>
        <w:gridCol w:w="1417"/>
        <w:gridCol w:w="1701"/>
        <w:gridCol w:w="1276"/>
        <w:gridCol w:w="2126"/>
        <w:gridCol w:w="1984"/>
        <w:gridCol w:w="992"/>
        <w:gridCol w:w="851"/>
        <w:gridCol w:w="709"/>
        <w:gridCol w:w="1134"/>
        <w:gridCol w:w="992"/>
        <w:gridCol w:w="1984"/>
      </w:tblGrid>
      <w:tr w:rsidR="00A25571" w:rsidRPr="00E70B36" w:rsidTr="00044628">
        <w:trPr>
          <w:trHeight w:val="660"/>
        </w:trPr>
        <w:tc>
          <w:tcPr>
            <w:tcW w:w="484" w:type="dxa"/>
            <w:vMerge w:val="restart"/>
          </w:tcPr>
          <w:p w:rsidR="00A25571" w:rsidRPr="00E70B36" w:rsidRDefault="00A25571" w:rsidP="00044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B3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70B3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70B3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70B3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93" w:type="dxa"/>
            <w:vMerge w:val="restart"/>
          </w:tcPr>
          <w:p w:rsidR="00A25571" w:rsidRPr="00E70B36" w:rsidRDefault="00A25571" w:rsidP="000446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0B36"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  <w:tc>
          <w:tcPr>
            <w:tcW w:w="1417" w:type="dxa"/>
            <w:vMerge w:val="restart"/>
          </w:tcPr>
          <w:p w:rsidR="00A25571" w:rsidRPr="00E70B36" w:rsidRDefault="00A25571" w:rsidP="000446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0B36">
              <w:rPr>
                <w:rFonts w:ascii="Times New Roman" w:hAnsi="Times New Roman"/>
                <w:sz w:val="18"/>
                <w:szCs w:val="18"/>
              </w:rPr>
              <w:t>Раздел</w:t>
            </w:r>
          </w:p>
        </w:tc>
        <w:tc>
          <w:tcPr>
            <w:tcW w:w="1701" w:type="dxa"/>
            <w:vMerge w:val="restart"/>
          </w:tcPr>
          <w:p w:rsidR="00A25571" w:rsidRPr="00E70B36" w:rsidRDefault="00A25571" w:rsidP="00044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B36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276" w:type="dxa"/>
            <w:vMerge w:val="restart"/>
          </w:tcPr>
          <w:p w:rsidR="00A25571" w:rsidRPr="00E70B36" w:rsidRDefault="00A25571" w:rsidP="000446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36">
              <w:rPr>
                <w:rFonts w:ascii="Times New Roman" w:hAnsi="Times New Roman"/>
                <w:sz w:val="20"/>
                <w:szCs w:val="20"/>
              </w:rPr>
              <w:t>Форма обучения</w:t>
            </w:r>
          </w:p>
        </w:tc>
        <w:tc>
          <w:tcPr>
            <w:tcW w:w="2126" w:type="dxa"/>
            <w:vMerge w:val="restart"/>
          </w:tcPr>
          <w:p w:rsidR="00A25571" w:rsidRPr="00E70B36" w:rsidRDefault="00A25571" w:rsidP="000446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36">
              <w:rPr>
                <w:rFonts w:ascii="Times New Roman" w:hAnsi="Times New Roman"/>
                <w:sz w:val="20"/>
                <w:szCs w:val="20"/>
              </w:rPr>
              <w:t>Содержание</w:t>
            </w:r>
          </w:p>
          <w:p w:rsidR="00A25571" w:rsidRPr="00E70B36" w:rsidRDefault="00A25571" w:rsidP="00044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B36">
              <w:rPr>
                <w:rFonts w:ascii="Times New Roman" w:hAnsi="Times New Roman"/>
                <w:sz w:val="20"/>
                <w:szCs w:val="20"/>
              </w:rPr>
              <w:t>(задания для изучения)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A25571" w:rsidRPr="00E70B36" w:rsidRDefault="00A25571" w:rsidP="00044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B36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A25571" w:rsidRPr="00E70B36" w:rsidRDefault="00A25571" w:rsidP="00044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B36">
              <w:rPr>
                <w:rFonts w:ascii="Times New Roman" w:hAnsi="Times New Roman"/>
                <w:sz w:val="24"/>
                <w:szCs w:val="24"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25571" w:rsidRPr="00E70B36" w:rsidRDefault="00A25571" w:rsidP="000446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36">
              <w:rPr>
                <w:rFonts w:ascii="Times New Roman" w:hAnsi="Times New Roman"/>
                <w:sz w:val="20"/>
                <w:szCs w:val="20"/>
              </w:rPr>
              <w:t>Консультация</w:t>
            </w:r>
          </w:p>
        </w:tc>
        <w:tc>
          <w:tcPr>
            <w:tcW w:w="1984" w:type="dxa"/>
            <w:vMerge w:val="restart"/>
          </w:tcPr>
          <w:p w:rsidR="00A25571" w:rsidRPr="00E70B36" w:rsidRDefault="00A25571" w:rsidP="000446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36">
              <w:rPr>
                <w:rFonts w:ascii="Times New Roman" w:hAnsi="Times New Roman"/>
                <w:sz w:val="20"/>
                <w:szCs w:val="20"/>
              </w:rPr>
              <w:t>Разноуровневые</w:t>
            </w:r>
            <w:proofErr w:type="spellEnd"/>
            <w:r w:rsidRPr="00E70B36">
              <w:rPr>
                <w:rFonts w:ascii="Times New Roman" w:hAnsi="Times New Roman"/>
                <w:sz w:val="20"/>
                <w:szCs w:val="20"/>
              </w:rPr>
              <w:t xml:space="preserve"> домашние задания</w:t>
            </w:r>
          </w:p>
        </w:tc>
      </w:tr>
      <w:tr w:rsidR="00A25571" w:rsidRPr="00E70B36" w:rsidTr="00044628">
        <w:trPr>
          <w:trHeight w:val="636"/>
        </w:trPr>
        <w:tc>
          <w:tcPr>
            <w:tcW w:w="484" w:type="dxa"/>
            <w:vMerge/>
          </w:tcPr>
          <w:p w:rsidR="00A25571" w:rsidRPr="00E70B36" w:rsidRDefault="00A25571" w:rsidP="000446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" w:type="dxa"/>
            <w:vMerge/>
          </w:tcPr>
          <w:p w:rsidR="00A25571" w:rsidRPr="00E70B36" w:rsidRDefault="00A25571" w:rsidP="000446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A25571" w:rsidRPr="00E70B36" w:rsidRDefault="00A25571" w:rsidP="000446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25571" w:rsidRPr="00E70B36" w:rsidRDefault="00A25571" w:rsidP="000446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25571" w:rsidRPr="00E70B36" w:rsidRDefault="00A25571" w:rsidP="000446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A25571" w:rsidRPr="00E70B36" w:rsidRDefault="00A25571" w:rsidP="000446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25571" w:rsidRPr="00E70B36" w:rsidRDefault="00A25571" w:rsidP="000446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36">
              <w:rPr>
                <w:rFonts w:ascii="Times New Roman" w:hAnsi="Times New Roman"/>
                <w:sz w:val="20"/>
                <w:szCs w:val="20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25571" w:rsidRPr="00E70B36" w:rsidRDefault="00A25571" w:rsidP="000446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36">
              <w:rPr>
                <w:rFonts w:ascii="Times New Roman" w:hAnsi="Times New Roman"/>
                <w:sz w:val="20"/>
                <w:szCs w:val="20"/>
              </w:rPr>
              <w:t>сроки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25571" w:rsidRPr="00E70B36" w:rsidRDefault="00A25571" w:rsidP="000446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36">
              <w:rPr>
                <w:rFonts w:ascii="Times New Roman" w:hAnsi="Times New Roman"/>
                <w:sz w:val="20"/>
                <w:szCs w:val="20"/>
              </w:rPr>
              <w:t>форма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25571" w:rsidRPr="00E70B36" w:rsidRDefault="00A25571" w:rsidP="000446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36">
              <w:rPr>
                <w:rFonts w:ascii="Times New Roman" w:hAnsi="Times New Roman"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25571" w:rsidRPr="00E70B36" w:rsidRDefault="00A25571" w:rsidP="000446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36">
              <w:rPr>
                <w:rFonts w:ascii="Times New Roman" w:hAnsi="Times New Roman"/>
                <w:sz w:val="20"/>
                <w:szCs w:val="20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25571" w:rsidRPr="00E70B36" w:rsidRDefault="00A25571" w:rsidP="000446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36">
              <w:rPr>
                <w:rFonts w:ascii="Times New Roman" w:hAnsi="Times New Roman"/>
                <w:sz w:val="20"/>
                <w:szCs w:val="20"/>
              </w:rPr>
              <w:t>сроки</w:t>
            </w:r>
          </w:p>
        </w:tc>
        <w:tc>
          <w:tcPr>
            <w:tcW w:w="1984" w:type="dxa"/>
            <w:vMerge/>
          </w:tcPr>
          <w:p w:rsidR="00A25571" w:rsidRPr="00E70B36" w:rsidRDefault="00A25571" w:rsidP="000446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6BFA" w:rsidRPr="00E70B36" w:rsidTr="00044628">
        <w:trPr>
          <w:trHeight w:val="636"/>
        </w:trPr>
        <w:tc>
          <w:tcPr>
            <w:tcW w:w="484" w:type="dxa"/>
          </w:tcPr>
          <w:p w:rsidR="00DF6BFA" w:rsidRPr="00E70B36" w:rsidRDefault="00DF6BFA" w:rsidP="00044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B3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93" w:type="dxa"/>
          </w:tcPr>
          <w:p w:rsidR="00DF6BFA" w:rsidRDefault="00DF6BFA" w:rsidP="00044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  <w:p w:rsidR="00DF6BFA" w:rsidRPr="004307E8" w:rsidRDefault="00DF6BFA" w:rsidP="00044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 </w:t>
            </w:r>
          </w:p>
        </w:tc>
        <w:tc>
          <w:tcPr>
            <w:tcW w:w="1417" w:type="dxa"/>
          </w:tcPr>
          <w:p w:rsidR="00DF6BFA" w:rsidRDefault="00DF6BFA" w:rsidP="006D5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Послевоенное  развитие  СССР.</w:t>
            </w:r>
          </w:p>
          <w:p w:rsidR="00DF6BFA" w:rsidRPr="00DF6BFA" w:rsidRDefault="00DF6BFA" w:rsidP="006D5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  в конце ХХ-ХХ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DF6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века.</w:t>
            </w:r>
          </w:p>
        </w:tc>
        <w:tc>
          <w:tcPr>
            <w:tcW w:w="1701" w:type="dxa"/>
          </w:tcPr>
          <w:p w:rsidR="00DF6BFA" w:rsidRPr="000D55AC" w:rsidRDefault="00DF6BFA" w:rsidP="0004462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Распад СССР. Россия в 1990 - годы</w:t>
            </w:r>
          </w:p>
        </w:tc>
        <w:tc>
          <w:tcPr>
            <w:tcW w:w="1276" w:type="dxa"/>
          </w:tcPr>
          <w:p w:rsidR="00DF6BFA" w:rsidRPr="00E70B36" w:rsidRDefault="00615CDF" w:rsidP="00044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="00DF6BFA" w:rsidRPr="00E70B36">
              <w:rPr>
                <w:rFonts w:ascii="Times New Roman" w:hAnsi="Times New Roman"/>
                <w:sz w:val="24"/>
                <w:szCs w:val="24"/>
              </w:rPr>
              <w:t>лектронная форма обучения</w:t>
            </w:r>
          </w:p>
        </w:tc>
        <w:tc>
          <w:tcPr>
            <w:tcW w:w="2126" w:type="dxa"/>
          </w:tcPr>
          <w:p w:rsidR="00DF6BFA" w:rsidRDefault="00DF6BFA" w:rsidP="0004462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1.Просмотрет</w:t>
            </w:r>
            <w:r w:rsidR="00615CDF">
              <w:rPr>
                <w:rFonts w:ascii="Times New Roman" w:hAnsi="Times New Roman"/>
                <w:sz w:val="24"/>
                <w:szCs w:val="24"/>
              </w:rPr>
              <w:t xml:space="preserve">ь презентацию </w:t>
            </w:r>
          </w:p>
          <w:p w:rsidR="00615CDF" w:rsidRDefault="00615CDF" w:rsidP="00044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Pr="00892628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https://cloud.mail.ru/public/3oKV/Sj8jYkWkA</w:t>
              </w:r>
            </w:hyperlink>
          </w:p>
          <w:p w:rsidR="00615CDF" w:rsidRDefault="00615CDF" w:rsidP="00044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6BFA" w:rsidRPr="0045734B" w:rsidRDefault="00DF6BFA" w:rsidP="00044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6BFA" w:rsidRDefault="00DF6BFA" w:rsidP="00044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6BFA" w:rsidRPr="0045734B" w:rsidRDefault="00DF6BFA" w:rsidP="00044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F6BFA" w:rsidRDefault="00DF6BFA" w:rsidP="00044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B36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8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82562" w:rsidRDefault="00B82562" w:rsidP="00044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Задание 12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с.284</w:t>
            </w:r>
          </w:p>
          <w:p w:rsidR="00DF6BFA" w:rsidRPr="007C4F0C" w:rsidRDefault="00DF6BFA" w:rsidP="00044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F6BFA" w:rsidRPr="00454AEA" w:rsidRDefault="00DF6BFA" w:rsidP="00044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6BFA" w:rsidRPr="00E70B36" w:rsidRDefault="00DF6BFA" w:rsidP="00044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6BFA" w:rsidRPr="00E70B36" w:rsidRDefault="00DF6BFA" w:rsidP="00044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6BFA" w:rsidRPr="00E70B36" w:rsidRDefault="00DF6BFA" w:rsidP="00044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F6BFA" w:rsidRDefault="00DF6BFA" w:rsidP="00044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12.05.</w:t>
            </w:r>
          </w:p>
          <w:p w:rsidR="00DF6BFA" w:rsidRPr="00E70B36" w:rsidRDefault="00DF6BFA" w:rsidP="00044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F6BFA" w:rsidRPr="00E70B36" w:rsidRDefault="00DF6BFA" w:rsidP="00044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F6BFA" w:rsidRPr="00E70B36" w:rsidRDefault="00DF6BFA" w:rsidP="00044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6BFA" w:rsidRPr="00E70B36" w:rsidRDefault="00DF6BFA" w:rsidP="00044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B36">
              <w:rPr>
                <w:rFonts w:ascii="Times New Roman" w:hAnsi="Times New Roman"/>
                <w:sz w:val="24"/>
                <w:szCs w:val="24"/>
              </w:rPr>
              <w:t>Вопр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осы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F6BFA" w:rsidRDefault="00DF6BFA" w:rsidP="00044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12.05.</w:t>
            </w:r>
          </w:p>
          <w:p w:rsidR="00DF6BFA" w:rsidRDefault="00DF6BFA" w:rsidP="00044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DF6BFA" w:rsidRPr="00E70B36" w:rsidRDefault="00DF6BFA" w:rsidP="00044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15ч.00 минут</w:t>
            </w:r>
          </w:p>
          <w:p w:rsidR="00DF6BFA" w:rsidRPr="00E70B36" w:rsidRDefault="00DF6BFA" w:rsidP="00044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F6BFA" w:rsidRPr="0007071B" w:rsidRDefault="00DF6BFA" w:rsidP="00044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1.Прочитать стр.263-284</w:t>
            </w:r>
          </w:p>
          <w:p w:rsidR="00DF6BFA" w:rsidRDefault="00DF6BFA" w:rsidP="00044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6BFA" w:rsidRDefault="00DF6BFA" w:rsidP="00044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6BFA" w:rsidRPr="00E70B36" w:rsidRDefault="00DF6BFA" w:rsidP="00044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5571" w:rsidRDefault="00A25571" w:rsidP="00A25571">
      <w:pPr>
        <w:rPr>
          <w:rFonts w:ascii="Times New Roman" w:hAnsi="Times New Roman"/>
          <w:sz w:val="24"/>
          <w:szCs w:val="24"/>
        </w:rPr>
      </w:pPr>
    </w:p>
    <w:p w:rsidR="00A25571" w:rsidRDefault="00A25571" w:rsidP="00A25571">
      <w:pPr>
        <w:rPr>
          <w:rFonts w:ascii="Times New Roman" w:hAnsi="Times New Roman"/>
          <w:sz w:val="24"/>
          <w:szCs w:val="24"/>
        </w:rPr>
      </w:pPr>
    </w:p>
    <w:p w:rsidR="00193AD0" w:rsidRDefault="00193AD0" w:rsidP="00A25571">
      <w:pPr>
        <w:rPr>
          <w:rFonts w:ascii="Times New Roman" w:hAnsi="Times New Roman"/>
          <w:sz w:val="24"/>
          <w:szCs w:val="24"/>
        </w:rPr>
      </w:pPr>
    </w:p>
    <w:p w:rsidR="00193AD0" w:rsidRDefault="00193AD0" w:rsidP="00A25571">
      <w:pPr>
        <w:rPr>
          <w:rFonts w:ascii="Times New Roman" w:hAnsi="Times New Roman"/>
          <w:sz w:val="24"/>
          <w:szCs w:val="24"/>
        </w:rPr>
      </w:pPr>
    </w:p>
    <w:p w:rsidR="00193AD0" w:rsidRDefault="00193AD0" w:rsidP="00A25571">
      <w:pPr>
        <w:rPr>
          <w:rFonts w:ascii="Times New Roman" w:hAnsi="Times New Roman"/>
          <w:sz w:val="24"/>
          <w:szCs w:val="24"/>
        </w:rPr>
      </w:pPr>
    </w:p>
    <w:p w:rsidR="00193AD0" w:rsidRPr="00E70B36" w:rsidRDefault="00193AD0" w:rsidP="00193AD0">
      <w:pPr>
        <w:spacing w:after="0"/>
        <w:rPr>
          <w:rFonts w:ascii="Times New Roman" w:hAnsi="Times New Roman"/>
          <w:sz w:val="28"/>
          <w:szCs w:val="28"/>
        </w:rPr>
      </w:pPr>
      <w:r>
        <w:t xml:space="preserve">                                                                                                                        </w:t>
      </w:r>
      <w:r w:rsidRPr="00E70B36">
        <w:rPr>
          <w:rFonts w:ascii="Times New Roman" w:hAnsi="Times New Roman"/>
          <w:sz w:val="28"/>
          <w:szCs w:val="28"/>
        </w:rPr>
        <w:t>Рабочий лист</w:t>
      </w:r>
    </w:p>
    <w:p w:rsidR="00193AD0" w:rsidRPr="00E70B36" w:rsidRDefault="00193AD0" w:rsidP="00193AD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70B36">
        <w:rPr>
          <w:rFonts w:ascii="Times New Roman" w:hAnsi="Times New Roman"/>
          <w:sz w:val="28"/>
          <w:szCs w:val="28"/>
        </w:rPr>
        <w:t>по учебному предмету «</w:t>
      </w:r>
      <w:r>
        <w:rPr>
          <w:rFonts w:ascii="Times New Roman" w:hAnsi="Times New Roman"/>
          <w:sz w:val="28"/>
          <w:szCs w:val="28"/>
        </w:rPr>
        <w:t>История  Отечества</w:t>
      </w:r>
      <w:r w:rsidRPr="00E70B36">
        <w:rPr>
          <w:rFonts w:ascii="Times New Roman" w:hAnsi="Times New Roman"/>
          <w:sz w:val="28"/>
          <w:szCs w:val="28"/>
        </w:rPr>
        <w:t>»</w:t>
      </w:r>
    </w:p>
    <w:p w:rsidR="00193AD0" w:rsidRPr="00E70B36" w:rsidRDefault="00193AD0" w:rsidP="00193AD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70B36">
        <w:rPr>
          <w:rFonts w:ascii="Times New Roman" w:hAnsi="Times New Roman"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193AD0" w:rsidRPr="00E70B36" w:rsidRDefault="00193AD0" w:rsidP="00193AD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93AD0" w:rsidRPr="00E70B36" w:rsidRDefault="00193AD0" w:rsidP="00193AD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Класс: 9 </w:t>
      </w:r>
      <w:proofErr w:type="spellStart"/>
      <w:r>
        <w:rPr>
          <w:rFonts w:ascii="Times New Roman" w:hAnsi="Times New Roman"/>
          <w:sz w:val="28"/>
          <w:szCs w:val="28"/>
        </w:rPr>
        <w:t>Демиров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 </w:t>
      </w:r>
    </w:p>
    <w:p w:rsidR="00193AD0" w:rsidRPr="0038636D" w:rsidRDefault="00193AD0" w:rsidP="00193AD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Ф.И.О. учителя: </w:t>
      </w:r>
      <w:proofErr w:type="spellStart"/>
      <w:r>
        <w:rPr>
          <w:rFonts w:ascii="Times New Roman" w:hAnsi="Times New Roman"/>
          <w:sz w:val="28"/>
          <w:szCs w:val="28"/>
        </w:rPr>
        <w:t>Воловод</w:t>
      </w:r>
      <w:proofErr w:type="spellEnd"/>
      <w:r>
        <w:rPr>
          <w:rFonts w:ascii="Times New Roman" w:hAnsi="Times New Roman"/>
          <w:sz w:val="28"/>
          <w:szCs w:val="28"/>
        </w:rPr>
        <w:t xml:space="preserve"> Лилия </w:t>
      </w:r>
      <w:proofErr w:type="spellStart"/>
      <w:r>
        <w:rPr>
          <w:rFonts w:ascii="Times New Roman" w:hAnsi="Times New Roman"/>
          <w:sz w:val="28"/>
          <w:szCs w:val="28"/>
        </w:rPr>
        <w:t>Ленгартовна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193AD0" w:rsidRPr="0038636D" w:rsidRDefault="00193AD0" w:rsidP="00193AD0">
      <w:pPr>
        <w:spacing w:after="0"/>
        <w:rPr>
          <w:rFonts w:ascii="Times New Roman" w:hAnsi="Times New Roman"/>
          <w:sz w:val="28"/>
          <w:szCs w:val="28"/>
        </w:rPr>
      </w:pPr>
    </w:p>
    <w:p w:rsidR="00193AD0" w:rsidRPr="0038636D" w:rsidRDefault="00193AD0" w:rsidP="00193AD0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V</w:t>
      </w:r>
      <w:r w:rsidR="00612EB9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неделя (</w:t>
      </w:r>
      <w:r w:rsidR="00612EB9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>.05.2020 г.</w:t>
      </w:r>
      <w:proofErr w:type="gramEnd"/>
      <w:r w:rsidR="00612EB9">
        <w:rPr>
          <w:rFonts w:ascii="Times New Roman" w:hAnsi="Times New Roman"/>
          <w:sz w:val="28"/>
          <w:szCs w:val="28"/>
        </w:rPr>
        <w:t xml:space="preserve">  по 22</w:t>
      </w:r>
      <w:r>
        <w:rPr>
          <w:rFonts w:ascii="Times New Roman" w:hAnsi="Times New Roman"/>
          <w:sz w:val="28"/>
          <w:szCs w:val="28"/>
        </w:rPr>
        <w:t>.05.2020г.</w:t>
      </w:r>
      <w:r w:rsidRPr="00E70B36">
        <w:rPr>
          <w:rFonts w:ascii="Times New Roman" w:hAnsi="Times New Roman"/>
          <w:sz w:val="28"/>
          <w:szCs w:val="28"/>
        </w:rPr>
        <w:t>)</w:t>
      </w:r>
    </w:p>
    <w:p w:rsidR="00193AD0" w:rsidRPr="0038636D" w:rsidRDefault="00193AD0" w:rsidP="00193AD0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1644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793"/>
        <w:gridCol w:w="1417"/>
        <w:gridCol w:w="1701"/>
        <w:gridCol w:w="1276"/>
        <w:gridCol w:w="2126"/>
        <w:gridCol w:w="1984"/>
        <w:gridCol w:w="992"/>
        <w:gridCol w:w="851"/>
        <w:gridCol w:w="709"/>
        <w:gridCol w:w="1134"/>
        <w:gridCol w:w="992"/>
        <w:gridCol w:w="1984"/>
      </w:tblGrid>
      <w:tr w:rsidR="00193AD0" w:rsidRPr="00E70B36" w:rsidTr="00DF6BFA">
        <w:trPr>
          <w:trHeight w:val="660"/>
        </w:trPr>
        <w:tc>
          <w:tcPr>
            <w:tcW w:w="484" w:type="dxa"/>
            <w:vMerge w:val="restart"/>
          </w:tcPr>
          <w:p w:rsidR="00193AD0" w:rsidRPr="00E70B36" w:rsidRDefault="00193AD0" w:rsidP="006D5C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B3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70B3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70B3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70B3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93" w:type="dxa"/>
            <w:vMerge w:val="restart"/>
          </w:tcPr>
          <w:p w:rsidR="00193AD0" w:rsidRPr="00E70B36" w:rsidRDefault="00193AD0" w:rsidP="006D5C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0B36"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  <w:tc>
          <w:tcPr>
            <w:tcW w:w="1417" w:type="dxa"/>
            <w:vMerge w:val="restart"/>
          </w:tcPr>
          <w:p w:rsidR="00193AD0" w:rsidRPr="00E70B36" w:rsidRDefault="00193AD0" w:rsidP="006D5C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0B36">
              <w:rPr>
                <w:rFonts w:ascii="Times New Roman" w:hAnsi="Times New Roman"/>
                <w:sz w:val="18"/>
                <w:szCs w:val="18"/>
              </w:rPr>
              <w:t>Раздел</w:t>
            </w:r>
          </w:p>
        </w:tc>
        <w:tc>
          <w:tcPr>
            <w:tcW w:w="1701" w:type="dxa"/>
            <w:vMerge w:val="restart"/>
          </w:tcPr>
          <w:p w:rsidR="00193AD0" w:rsidRPr="00E70B36" w:rsidRDefault="00193AD0" w:rsidP="006D5C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B36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276" w:type="dxa"/>
            <w:vMerge w:val="restart"/>
          </w:tcPr>
          <w:p w:rsidR="00193AD0" w:rsidRPr="00E70B36" w:rsidRDefault="00193AD0" w:rsidP="006D5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36">
              <w:rPr>
                <w:rFonts w:ascii="Times New Roman" w:hAnsi="Times New Roman"/>
                <w:sz w:val="20"/>
                <w:szCs w:val="20"/>
              </w:rPr>
              <w:t>Форма обучения</w:t>
            </w:r>
          </w:p>
        </w:tc>
        <w:tc>
          <w:tcPr>
            <w:tcW w:w="2126" w:type="dxa"/>
            <w:vMerge w:val="restart"/>
          </w:tcPr>
          <w:p w:rsidR="00193AD0" w:rsidRPr="00E70B36" w:rsidRDefault="00193AD0" w:rsidP="006D5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36">
              <w:rPr>
                <w:rFonts w:ascii="Times New Roman" w:hAnsi="Times New Roman"/>
                <w:sz w:val="20"/>
                <w:szCs w:val="20"/>
              </w:rPr>
              <w:t>Содержание</w:t>
            </w:r>
          </w:p>
          <w:p w:rsidR="00193AD0" w:rsidRPr="00E70B36" w:rsidRDefault="00193AD0" w:rsidP="006D5C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B36">
              <w:rPr>
                <w:rFonts w:ascii="Times New Roman" w:hAnsi="Times New Roman"/>
                <w:sz w:val="20"/>
                <w:szCs w:val="20"/>
              </w:rPr>
              <w:t>(задания для изучения)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193AD0" w:rsidRPr="00E70B36" w:rsidRDefault="00193AD0" w:rsidP="006D5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B36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193AD0" w:rsidRPr="00E70B36" w:rsidRDefault="00193AD0" w:rsidP="006D5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B36">
              <w:rPr>
                <w:rFonts w:ascii="Times New Roman" w:hAnsi="Times New Roman"/>
                <w:sz w:val="24"/>
                <w:szCs w:val="24"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193AD0" w:rsidRPr="00E70B36" w:rsidRDefault="00193AD0" w:rsidP="006D5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36">
              <w:rPr>
                <w:rFonts w:ascii="Times New Roman" w:hAnsi="Times New Roman"/>
                <w:sz w:val="20"/>
                <w:szCs w:val="20"/>
              </w:rPr>
              <w:t>Консультация</w:t>
            </w:r>
          </w:p>
        </w:tc>
        <w:tc>
          <w:tcPr>
            <w:tcW w:w="1984" w:type="dxa"/>
            <w:vMerge w:val="restart"/>
          </w:tcPr>
          <w:p w:rsidR="00193AD0" w:rsidRPr="00E70B36" w:rsidRDefault="00193AD0" w:rsidP="006D5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0B36">
              <w:rPr>
                <w:rFonts w:ascii="Times New Roman" w:hAnsi="Times New Roman"/>
                <w:sz w:val="20"/>
                <w:szCs w:val="20"/>
              </w:rPr>
              <w:t>Разноуровневые</w:t>
            </w:r>
            <w:proofErr w:type="spellEnd"/>
            <w:r w:rsidRPr="00E70B36">
              <w:rPr>
                <w:rFonts w:ascii="Times New Roman" w:hAnsi="Times New Roman"/>
                <w:sz w:val="20"/>
                <w:szCs w:val="20"/>
              </w:rPr>
              <w:t xml:space="preserve"> домашние задания</w:t>
            </w:r>
          </w:p>
        </w:tc>
      </w:tr>
      <w:tr w:rsidR="00193AD0" w:rsidRPr="00E70B36" w:rsidTr="00DF6BFA">
        <w:trPr>
          <w:trHeight w:val="636"/>
        </w:trPr>
        <w:tc>
          <w:tcPr>
            <w:tcW w:w="484" w:type="dxa"/>
            <w:vMerge/>
          </w:tcPr>
          <w:p w:rsidR="00193AD0" w:rsidRPr="00E70B36" w:rsidRDefault="00193AD0" w:rsidP="006D5C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" w:type="dxa"/>
            <w:vMerge/>
          </w:tcPr>
          <w:p w:rsidR="00193AD0" w:rsidRPr="00E70B36" w:rsidRDefault="00193AD0" w:rsidP="006D5C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93AD0" w:rsidRPr="00E70B36" w:rsidRDefault="00193AD0" w:rsidP="006D5C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93AD0" w:rsidRPr="00E70B36" w:rsidRDefault="00193AD0" w:rsidP="006D5C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93AD0" w:rsidRPr="00E70B36" w:rsidRDefault="00193AD0" w:rsidP="006D5C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193AD0" w:rsidRPr="00E70B36" w:rsidRDefault="00193AD0" w:rsidP="006D5C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93AD0" w:rsidRPr="00E70B36" w:rsidRDefault="00193AD0" w:rsidP="006D5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36">
              <w:rPr>
                <w:rFonts w:ascii="Times New Roman" w:hAnsi="Times New Roman"/>
                <w:sz w:val="20"/>
                <w:szCs w:val="20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93AD0" w:rsidRPr="00E70B36" w:rsidRDefault="00193AD0" w:rsidP="006D5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36">
              <w:rPr>
                <w:rFonts w:ascii="Times New Roman" w:hAnsi="Times New Roman"/>
                <w:sz w:val="20"/>
                <w:szCs w:val="20"/>
              </w:rPr>
              <w:t>сроки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93AD0" w:rsidRPr="00E70B36" w:rsidRDefault="00193AD0" w:rsidP="006D5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36">
              <w:rPr>
                <w:rFonts w:ascii="Times New Roman" w:hAnsi="Times New Roman"/>
                <w:sz w:val="20"/>
                <w:szCs w:val="20"/>
              </w:rPr>
              <w:t>форма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3AD0" w:rsidRPr="00E70B36" w:rsidRDefault="00193AD0" w:rsidP="006D5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36">
              <w:rPr>
                <w:rFonts w:ascii="Times New Roman" w:hAnsi="Times New Roman"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93AD0" w:rsidRPr="00E70B36" w:rsidRDefault="00193AD0" w:rsidP="006D5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36">
              <w:rPr>
                <w:rFonts w:ascii="Times New Roman" w:hAnsi="Times New Roman"/>
                <w:sz w:val="20"/>
                <w:szCs w:val="20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93AD0" w:rsidRPr="00E70B36" w:rsidRDefault="00193AD0" w:rsidP="006D5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0B36">
              <w:rPr>
                <w:rFonts w:ascii="Times New Roman" w:hAnsi="Times New Roman"/>
                <w:sz w:val="20"/>
                <w:szCs w:val="20"/>
              </w:rPr>
              <w:t>сроки</w:t>
            </w:r>
          </w:p>
        </w:tc>
        <w:tc>
          <w:tcPr>
            <w:tcW w:w="1984" w:type="dxa"/>
            <w:vMerge/>
          </w:tcPr>
          <w:p w:rsidR="00193AD0" w:rsidRPr="00E70B36" w:rsidRDefault="00193AD0" w:rsidP="006D5C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3AD0" w:rsidRPr="00E70B36" w:rsidTr="00DF6BFA">
        <w:trPr>
          <w:trHeight w:val="636"/>
        </w:trPr>
        <w:tc>
          <w:tcPr>
            <w:tcW w:w="484" w:type="dxa"/>
          </w:tcPr>
          <w:p w:rsidR="00193AD0" w:rsidRPr="00E70B36" w:rsidRDefault="00193AD0" w:rsidP="006D5C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B3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93" w:type="dxa"/>
          </w:tcPr>
          <w:p w:rsidR="00193AD0" w:rsidRDefault="008A1B59" w:rsidP="006D5C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  <w:p w:rsidR="00193AD0" w:rsidRPr="004307E8" w:rsidRDefault="00193AD0" w:rsidP="006D5C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 </w:t>
            </w:r>
          </w:p>
        </w:tc>
        <w:tc>
          <w:tcPr>
            <w:tcW w:w="1417" w:type="dxa"/>
          </w:tcPr>
          <w:p w:rsidR="00DF6BFA" w:rsidRDefault="00DF6BFA" w:rsidP="006D5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Послевоенное  развитие  СССР</w:t>
            </w:r>
            <w:r w:rsidR="00193A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3AD0" w:rsidRPr="00DF6BFA" w:rsidRDefault="00DF6BFA" w:rsidP="006D5C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  в конце ХХ-ХХ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DF6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века.</w:t>
            </w:r>
          </w:p>
        </w:tc>
        <w:tc>
          <w:tcPr>
            <w:tcW w:w="1701" w:type="dxa"/>
          </w:tcPr>
          <w:p w:rsidR="00DF6BFA" w:rsidRDefault="00DF6BFA" w:rsidP="006D5C4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 в начале ХХ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proofErr w:type="gramEnd"/>
            <w:r w:rsidRPr="00DF6B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века.</w:t>
            </w:r>
          </w:p>
          <w:p w:rsidR="00193AD0" w:rsidRPr="00DF6BFA" w:rsidRDefault="00DF6BFA" w:rsidP="006D5C4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Повторительно-обобщающий урок.</w:t>
            </w:r>
          </w:p>
        </w:tc>
        <w:tc>
          <w:tcPr>
            <w:tcW w:w="1276" w:type="dxa"/>
          </w:tcPr>
          <w:p w:rsidR="00193AD0" w:rsidRPr="00E70B36" w:rsidRDefault="008C6628" w:rsidP="006D5C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="00193AD0" w:rsidRPr="00E70B36">
              <w:rPr>
                <w:rFonts w:ascii="Times New Roman" w:hAnsi="Times New Roman"/>
                <w:sz w:val="24"/>
                <w:szCs w:val="24"/>
              </w:rPr>
              <w:t>лектронная форма обучения</w:t>
            </w:r>
          </w:p>
        </w:tc>
        <w:tc>
          <w:tcPr>
            <w:tcW w:w="2126" w:type="dxa"/>
          </w:tcPr>
          <w:p w:rsidR="00193AD0" w:rsidRDefault="00193AD0" w:rsidP="006D5C4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1.Просмотреть </w:t>
            </w:r>
            <w:r w:rsidR="008C6628">
              <w:rPr>
                <w:rFonts w:ascii="Times New Roman" w:hAnsi="Times New Roman"/>
                <w:sz w:val="24"/>
                <w:szCs w:val="24"/>
              </w:rPr>
              <w:t xml:space="preserve">презентацию </w:t>
            </w:r>
            <w:hyperlink r:id="rId5" w:history="1">
              <w:r w:rsidR="008C6628" w:rsidRPr="00892628">
                <w:rPr>
                  <w:rStyle w:val="a5"/>
                </w:rPr>
                <w:t>https://cloud.mail.ru/public/2rio/Xt6y8wb44</w:t>
              </w:r>
            </w:hyperlink>
          </w:p>
          <w:p w:rsidR="008C6628" w:rsidRDefault="008C6628" w:rsidP="006D5C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3AD0" w:rsidRPr="0045734B" w:rsidRDefault="00193AD0" w:rsidP="006D5C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3AD0" w:rsidRDefault="00193AD0" w:rsidP="006D5C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3AD0" w:rsidRPr="0045734B" w:rsidRDefault="00193AD0" w:rsidP="006D5C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93AD0" w:rsidRDefault="00B82562" w:rsidP="006D5C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задание «Проверь себя» с.299</w:t>
            </w:r>
          </w:p>
          <w:p w:rsidR="00193AD0" w:rsidRPr="007C4F0C" w:rsidRDefault="00193AD0" w:rsidP="006D5C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93AD0" w:rsidRPr="00454AEA" w:rsidRDefault="00193AD0" w:rsidP="006D5C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3AD0" w:rsidRPr="00E70B36" w:rsidRDefault="00193AD0" w:rsidP="006D5C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3AD0" w:rsidRPr="00E70B36" w:rsidRDefault="00193AD0" w:rsidP="006D5C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3AD0" w:rsidRPr="00E70B36" w:rsidRDefault="00193AD0" w:rsidP="006D5C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93AD0" w:rsidRDefault="008A1B59" w:rsidP="006D5C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  <w:r w:rsidR="00193AD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93AD0" w:rsidRPr="00E70B36" w:rsidRDefault="00193AD0" w:rsidP="006D5C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93AD0" w:rsidRPr="00E70B36" w:rsidRDefault="00193AD0" w:rsidP="006D5C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93AD0" w:rsidRPr="00E70B36" w:rsidRDefault="00193AD0" w:rsidP="006D5C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93AD0" w:rsidRPr="00E70B36" w:rsidRDefault="00193AD0" w:rsidP="006D5C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B36">
              <w:rPr>
                <w:rFonts w:ascii="Times New Roman" w:hAnsi="Times New Roman"/>
                <w:sz w:val="24"/>
                <w:szCs w:val="24"/>
              </w:rPr>
              <w:t>Вопр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осы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93AD0" w:rsidRDefault="008A1B59" w:rsidP="006D5C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  <w:r w:rsidR="00193AD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93AD0" w:rsidRDefault="00193AD0" w:rsidP="006D5C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193AD0" w:rsidRPr="00E70B36" w:rsidRDefault="00193AD0" w:rsidP="006D5C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15ч.00 минут</w:t>
            </w:r>
          </w:p>
          <w:p w:rsidR="00193AD0" w:rsidRPr="00E70B36" w:rsidRDefault="00193AD0" w:rsidP="006D5C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3AD0" w:rsidRPr="0007071B" w:rsidRDefault="00193AD0" w:rsidP="006D5C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1.Прочитать стр.</w:t>
            </w:r>
            <w:r w:rsidR="00B82562">
              <w:rPr>
                <w:rFonts w:ascii="Times New Roman" w:hAnsi="Times New Roman"/>
                <w:sz w:val="24"/>
                <w:szCs w:val="24"/>
              </w:rPr>
              <w:t>285-300</w:t>
            </w:r>
          </w:p>
          <w:p w:rsidR="00193AD0" w:rsidRDefault="00193AD0" w:rsidP="006D5C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3AD0" w:rsidRDefault="00193AD0" w:rsidP="006D5C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3AD0" w:rsidRPr="00E70B36" w:rsidRDefault="00193AD0" w:rsidP="006D5C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93AD0" w:rsidRDefault="00193AD0" w:rsidP="00193AD0">
      <w:pPr>
        <w:rPr>
          <w:rFonts w:ascii="Times New Roman" w:hAnsi="Times New Roman"/>
          <w:sz w:val="24"/>
          <w:szCs w:val="24"/>
        </w:rPr>
      </w:pPr>
    </w:p>
    <w:p w:rsidR="00193AD0" w:rsidRDefault="00193AD0" w:rsidP="00193AD0">
      <w:pPr>
        <w:rPr>
          <w:rFonts w:ascii="Times New Roman" w:hAnsi="Times New Roman"/>
          <w:sz w:val="24"/>
          <w:szCs w:val="24"/>
        </w:rPr>
      </w:pPr>
    </w:p>
    <w:p w:rsidR="00193AD0" w:rsidRDefault="00193AD0" w:rsidP="00A25571">
      <w:pPr>
        <w:rPr>
          <w:rFonts w:ascii="Times New Roman" w:hAnsi="Times New Roman"/>
          <w:sz w:val="24"/>
          <w:szCs w:val="24"/>
        </w:rPr>
      </w:pPr>
    </w:p>
    <w:sectPr w:rsidR="00193AD0" w:rsidSect="00A2557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25571"/>
    <w:rsid w:val="0007071B"/>
    <w:rsid w:val="000D55AC"/>
    <w:rsid w:val="00182E50"/>
    <w:rsid w:val="00193AD0"/>
    <w:rsid w:val="00216E79"/>
    <w:rsid w:val="003633CC"/>
    <w:rsid w:val="0038636D"/>
    <w:rsid w:val="00404FD4"/>
    <w:rsid w:val="00414583"/>
    <w:rsid w:val="0043362F"/>
    <w:rsid w:val="00463961"/>
    <w:rsid w:val="00545ACA"/>
    <w:rsid w:val="00561A96"/>
    <w:rsid w:val="005B7BB5"/>
    <w:rsid w:val="00612EB9"/>
    <w:rsid w:val="00615CDF"/>
    <w:rsid w:val="007A4976"/>
    <w:rsid w:val="007C4F0C"/>
    <w:rsid w:val="008A1B59"/>
    <w:rsid w:val="008C6628"/>
    <w:rsid w:val="009576F5"/>
    <w:rsid w:val="00A25571"/>
    <w:rsid w:val="00A85764"/>
    <w:rsid w:val="00AE5108"/>
    <w:rsid w:val="00B54A58"/>
    <w:rsid w:val="00B82562"/>
    <w:rsid w:val="00CC039E"/>
    <w:rsid w:val="00DE5C46"/>
    <w:rsid w:val="00DF6BFA"/>
    <w:rsid w:val="00DF7A80"/>
    <w:rsid w:val="00E33274"/>
    <w:rsid w:val="00FD0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A2557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locked/>
    <w:rsid w:val="00A25571"/>
    <w:rPr>
      <w:rFonts w:ascii="Calibri" w:eastAsia="Calibri" w:hAnsi="Calibri" w:cs="Times New Roman"/>
      <w:lang w:eastAsia="en-US"/>
    </w:rPr>
  </w:style>
  <w:style w:type="character" w:styleId="a5">
    <w:name w:val="Hyperlink"/>
    <w:basedOn w:val="a0"/>
    <w:uiPriority w:val="99"/>
    <w:unhideWhenUsed/>
    <w:rsid w:val="00DE5C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2rio/Xt6y8wb44" TargetMode="External"/><Relationship Id="rId4" Type="http://schemas.openxmlformats.org/officeDocument/2006/relationships/hyperlink" Target="https://cloud.mail.ru/public/3oKV/Sj8jYkW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dcterms:created xsi:type="dcterms:W3CDTF">2020-04-10T07:56:00Z</dcterms:created>
  <dcterms:modified xsi:type="dcterms:W3CDTF">2020-05-10T13:08:00Z</dcterms:modified>
</cp:coreProperties>
</file>