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A5" w:rsidRPr="006B39C4" w:rsidRDefault="00E10790" w:rsidP="00E107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C85EA5" w:rsidRPr="006B39C4">
        <w:rPr>
          <w:rFonts w:ascii="Times New Roman" w:hAnsi="Times New Roman"/>
          <w:b/>
          <w:sz w:val="24"/>
          <w:szCs w:val="24"/>
        </w:rPr>
        <w:t>Рабочий лист</w:t>
      </w:r>
    </w:p>
    <w:p w:rsidR="00C85EA5" w:rsidRPr="006B39C4" w:rsidRDefault="0016211F" w:rsidP="00C85E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учебному предмету </w:t>
      </w:r>
      <w:proofErr w:type="gramStart"/>
      <w:r>
        <w:rPr>
          <w:rFonts w:ascii="Times New Roman" w:hAnsi="Times New Roman"/>
          <w:b/>
          <w:sz w:val="24"/>
          <w:szCs w:val="24"/>
        </w:rPr>
        <w:t>« Математика</w:t>
      </w:r>
      <w:proofErr w:type="gramEnd"/>
      <w:r w:rsidR="00C85EA5" w:rsidRPr="006B39C4">
        <w:rPr>
          <w:rFonts w:ascii="Times New Roman" w:hAnsi="Times New Roman"/>
          <w:b/>
          <w:sz w:val="24"/>
          <w:szCs w:val="24"/>
        </w:rPr>
        <w:t>»</w:t>
      </w:r>
    </w:p>
    <w:p w:rsidR="00C85EA5" w:rsidRPr="006B39C4" w:rsidRDefault="00C85EA5" w:rsidP="00C85EA5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C85EA5" w:rsidRPr="006B39C4" w:rsidRDefault="00C85EA5" w:rsidP="00C85E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A5" w:rsidRPr="006B39C4" w:rsidRDefault="0016211F" w:rsidP="00C85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6 </w:t>
      </w:r>
      <w:r w:rsidR="005553B6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Алмазова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Анастасия</w:t>
      </w:r>
    </w:p>
    <w:p w:rsidR="00C85EA5" w:rsidRPr="006B39C4" w:rsidRDefault="00C85EA5" w:rsidP="00C85EA5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 xml:space="preserve">Ф.И.О. </w:t>
      </w:r>
      <w:proofErr w:type="gramStart"/>
      <w:r w:rsidRPr="006B39C4">
        <w:rPr>
          <w:rFonts w:ascii="Times New Roman" w:hAnsi="Times New Roman"/>
          <w:b/>
          <w:sz w:val="24"/>
          <w:szCs w:val="24"/>
        </w:rPr>
        <w:t>учителя  Глушак</w:t>
      </w:r>
      <w:proofErr w:type="gramEnd"/>
      <w:r w:rsidRPr="006B39C4">
        <w:rPr>
          <w:rFonts w:ascii="Times New Roman" w:hAnsi="Times New Roman"/>
          <w:b/>
          <w:sz w:val="24"/>
          <w:szCs w:val="24"/>
        </w:rPr>
        <w:t xml:space="preserve"> Галина Александровна</w:t>
      </w:r>
    </w:p>
    <w:p w:rsidR="00C85EA5" w:rsidRPr="006B39C4" w:rsidRDefault="00E10790" w:rsidP="00C85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неделя (18.05- 22</w:t>
      </w:r>
      <w:r w:rsidR="00672965">
        <w:rPr>
          <w:rFonts w:ascii="Times New Roman" w:hAnsi="Times New Roman"/>
          <w:b/>
          <w:sz w:val="24"/>
          <w:szCs w:val="24"/>
        </w:rPr>
        <w:t>.05</w:t>
      </w:r>
      <w:r w:rsidR="00C85EA5" w:rsidRPr="006B39C4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1588"/>
        <w:gridCol w:w="1843"/>
        <w:gridCol w:w="2013"/>
        <w:gridCol w:w="1672"/>
        <w:gridCol w:w="1305"/>
        <w:gridCol w:w="963"/>
        <w:gridCol w:w="993"/>
        <w:gridCol w:w="992"/>
        <w:gridCol w:w="992"/>
        <w:gridCol w:w="992"/>
        <w:gridCol w:w="1418"/>
      </w:tblGrid>
      <w:tr w:rsidR="00C85EA5" w:rsidRPr="006B39C4" w:rsidTr="00D024F9">
        <w:trPr>
          <w:trHeight w:val="660"/>
        </w:trPr>
        <w:tc>
          <w:tcPr>
            <w:tcW w:w="484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8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13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Форма урока 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672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 домашние задания</w:t>
            </w:r>
          </w:p>
        </w:tc>
      </w:tr>
      <w:tr w:rsidR="00C85EA5" w:rsidRPr="006B39C4" w:rsidTr="00D024F9">
        <w:trPr>
          <w:trHeight w:val="636"/>
        </w:trPr>
        <w:tc>
          <w:tcPr>
            <w:tcW w:w="484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02B6" w:rsidRPr="006B39C4" w:rsidTr="00D024F9">
        <w:trPr>
          <w:trHeight w:val="636"/>
        </w:trPr>
        <w:tc>
          <w:tcPr>
            <w:tcW w:w="484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4202B6" w:rsidRPr="005553B6" w:rsidRDefault="00E10790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72965">
              <w:rPr>
                <w:rFonts w:ascii="Times New Roman" w:hAnsi="Times New Roman"/>
              </w:rPr>
              <w:t>.05</w:t>
            </w:r>
          </w:p>
        </w:tc>
        <w:tc>
          <w:tcPr>
            <w:tcW w:w="1588" w:type="dxa"/>
          </w:tcPr>
          <w:p w:rsidR="004202B6" w:rsidRPr="005553B6" w:rsidRDefault="00672965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843" w:type="dxa"/>
          </w:tcPr>
          <w:p w:rsidR="004202B6" w:rsidRPr="005553B6" w:rsidRDefault="00EA1C58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проценты</w:t>
            </w:r>
            <w:bookmarkStart w:id="0" w:name="_GoBack"/>
            <w:bookmarkEnd w:id="0"/>
          </w:p>
        </w:tc>
        <w:tc>
          <w:tcPr>
            <w:tcW w:w="2013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 xml:space="preserve">С </w:t>
            </w:r>
            <w:proofErr w:type="gramStart"/>
            <w:r w:rsidRPr="005553B6">
              <w:rPr>
                <w:rFonts w:ascii="Times New Roman" w:hAnsi="Times New Roman"/>
              </w:rPr>
              <w:t>применением  электронного</w:t>
            </w:r>
            <w:proofErr w:type="gramEnd"/>
            <w:r w:rsidRPr="005553B6">
              <w:rPr>
                <w:rFonts w:ascii="Times New Roman" w:hAnsi="Times New Roman"/>
              </w:rPr>
              <w:t xml:space="preserve"> обучения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447BDD" w:rsidRDefault="00447BDD" w:rsidP="004202B6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4202B6" w:rsidRDefault="004202B6" w:rsidP="004202B6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proofErr w:type="gramStart"/>
            <w:r w:rsidRPr="005553B6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1.Просмотреть  </w:t>
            </w:r>
            <w:proofErr w:type="spellStart"/>
            <w:r w:rsidRPr="005553B6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видеоурок</w:t>
            </w:r>
            <w:proofErr w:type="spellEnd"/>
            <w:proofErr w:type="gramEnd"/>
          </w:p>
          <w:p w:rsidR="00672965" w:rsidRPr="005553B6" w:rsidRDefault="00EA1C58" w:rsidP="004202B6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4" w:tgtFrame="_blank" w:history="1">
              <w:r w:rsidRPr="00EA1C58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https://resh.edu.ru/subject/lesson/6918/main/235909/</w:t>
              </w:r>
            </w:hyperlink>
          </w:p>
          <w:p w:rsidR="004202B6" w:rsidRPr="005553B6" w:rsidRDefault="004202B6" w:rsidP="00420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E10790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задачи №1177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E10790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72965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Вопросы по телефону+79788248238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672965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418" w:type="dxa"/>
          </w:tcPr>
          <w:p w:rsidR="004202B6" w:rsidRPr="005553B6" w:rsidRDefault="00E10790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1178</w:t>
            </w:r>
          </w:p>
        </w:tc>
      </w:tr>
      <w:tr w:rsidR="004202B6" w:rsidRPr="006B39C4" w:rsidTr="00D024F9">
        <w:trPr>
          <w:trHeight w:val="636"/>
        </w:trPr>
        <w:tc>
          <w:tcPr>
            <w:tcW w:w="484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4202B6" w:rsidRPr="005553B6" w:rsidRDefault="00236DDC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72965">
              <w:rPr>
                <w:rFonts w:ascii="Times New Roman" w:hAnsi="Times New Roman"/>
              </w:rPr>
              <w:t>.05</w:t>
            </w:r>
          </w:p>
        </w:tc>
        <w:tc>
          <w:tcPr>
            <w:tcW w:w="1588" w:type="dxa"/>
          </w:tcPr>
          <w:p w:rsidR="004202B6" w:rsidRPr="005553B6" w:rsidRDefault="000A1368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0A1368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843" w:type="dxa"/>
          </w:tcPr>
          <w:p w:rsidR="004202B6" w:rsidRPr="005553B6" w:rsidRDefault="00E10790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 и пропорции</w:t>
            </w:r>
          </w:p>
        </w:tc>
        <w:tc>
          <w:tcPr>
            <w:tcW w:w="2013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С применением дистанционных образовательных технологий</w:t>
            </w:r>
            <w:r w:rsidR="00447BDD">
              <w:rPr>
                <w:rFonts w:ascii="Times New Roman" w:hAnsi="Times New Roman"/>
              </w:rPr>
              <w:t xml:space="preserve"> и электронного обучения</w:t>
            </w:r>
          </w:p>
        </w:tc>
        <w:tc>
          <w:tcPr>
            <w:tcW w:w="1672" w:type="dxa"/>
          </w:tcPr>
          <w:p w:rsidR="00447BDD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447BDD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1.Онлайн-урок через видеосвязь скайп</w:t>
            </w:r>
          </w:p>
          <w:p w:rsidR="00447BDD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2..</w:t>
            </w:r>
            <w:proofErr w:type="gramEnd"/>
            <w:r>
              <w:rPr>
                <w:rFonts w:ascii="Times New Roman" w:hAnsi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5" w:tgtFrame="_blank" w:history="1">
              <w:r w:rsidR="00EA1C58" w:rsidRPr="00EA1C58">
                <w:rPr>
                  <w:rStyle w:val="a4"/>
                  <w:rFonts w:ascii="Times New Roman" w:hAnsi="Times New Roman"/>
                </w:rPr>
                <w:t>https://resh.edu.ru/subject/lesson/6841/main/237211/</w:t>
              </w:r>
            </w:hyperlink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E10790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1163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236DDC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A1368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Вопросы по телефону+79788248238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0A1368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418" w:type="dxa"/>
          </w:tcPr>
          <w:p w:rsidR="004202B6" w:rsidRPr="005553B6" w:rsidRDefault="00E10790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1164</w:t>
            </w:r>
          </w:p>
        </w:tc>
      </w:tr>
      <w:tr w:rsidR="004202B6" w:rsidRPr="006B39C4" w:rsidTr="00D024F9">
        <w:trPr>
          <w:trHeight w:val="636"/>
        </w:trPr>
        <w:tc>
          <w:tcPr>
            <w:tcW w:w="484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4202B6" w:rsidRPr="005553B6" w:rsidRDefault="00236DDC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72965">
              <w:rPr>
                <w:rFonts w:ascii="Times New Roman" w:hAnsi="Times New Roman"/>
              </w:rPr>
              <w:t>.05</w:t>
            </w:r>
          </w:p>
        </w:tc>
        <w:tc>
          <w:tcPr>
            <w:tcW w:w="1588" w:type="dxa"/>
          </w:tcPr>
          <w:p w:rsidR="004202B6" w:rsidRPr="005553B6" w:rsidRDefault="000A1368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843" w:type="dxa"/>
          </w:tcPr>
          <w:p w:rsidR="004202B6" w:rsidRPr="005553B6" w:rsidRDefault="00E10790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урок. Основные понятия курса математики 6 класса</w:t>
            </w:r>
          </w:p>
        </w:tc>
        <w:tc>
          <w:tcPr>
            <w:tcW w:w="2013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 xml:space="preserve">С </w:t>
            </w:r>
            <w:proofErr w:type="gramStart"/>
            <w:r w:rsidRPr="005553B6">
              <w:rPr>
                <w:rFonts w:ascii="Times New Roman" w:hAnsi="Times New Roman"/>
              </w:rPr>
              <w:t>пр</w:t>
            </w:r>
            <w:r w:rsidR="00E10790">
              <w:rPr>
                <w:rFonts w:ascii="Times New Roman" w:hAnsi="Times New Roman"/>
              </w:rPr>
              <w:t>именением  дистанционных</w:t>
            </w:r>
            <w:proofErr w:type="gramEnd"/>
            <w:r w:rsidR="00E10790">
              <w:rPr>
                <w:rFonts w:ascii="Times New Roman" w:hAnsi="Times New Roman"/>
              </w:rPr>
              <w:t xml:space="preserve"> образовательных технологий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E10790" w:rsidRDefault="00E10790" w:rsidP="00E10790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1.Онлайн-урок через видеосвязь скайп</w:t>
            </w:r>
          </w:p>
          <w:p w:rsidR="00E10790" w:rsidRDefault="00E10790" w:rsidP="00E107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2.Устное собеседование</w:t>
            </w:r>
          </w:p>
          <w:p w:rsidR="004202B6" w:rsidRPr="005553B6" w:rsidRDefault="004202B6" w:rsidP="00E1079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236D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1741" w:rsidRDefault="00B11741" w:rsidP="00772714"/>
    <w:sectPr w:rsidR="00B11741" w:rsidSect="00C85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A5"/>
    <w:rsid w:val="000A1368"/>
    <w:rsid w:val="000A238D"/>
    <w:rsid w:val="0016211F"/>
    <w:rsid w:val="00236DDC"/>
    <w:rsid w:val="004202B6"/>
    <w:rsid w:val="00447BDD"/>
    <w:rsid w:val="005553B6"/>
    <w:rsid w:val="005E1294"/>
    <w:rsid w:val="00672965"/>
    <w:rsid w:val="00772714"/>
    <w:rsid w:val="0082468B"/>
    <w:rsid w:val="008767FB"/>
    <w:rsid w:val="00AD7DAB"/>
    <w:rsid w:val="00B11741"/>
    <w:rsid w:val="00C85EA5"/>
    <w:rsid w:val="00CE6BA1"/>
    <w:rsid w:val="00CF5751"/>
    <w:rsid w:val="00D024F9"/>
    <w:rsid w:val="00E10790"/>
    <w:rsid w:val="00E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4BBF-5241-43D0-9BA1-EBF64D5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5EA5"/>
    <w:rPr>
      <w:b/>
      <w:bCs/>
    </w:rPr>
  </w:style>
  <w:style w:type="character" w:styleId="a4">
    <w:name w:val="Hyperlink"/>
    <w:uiPriority w:val="99"/>
    <w:unhideWhenUsed/>
    <w:rsid w:val="00C85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841/main/237211/" TargetMode="External"/><Relationship Id="rId4" Type="http://schemas.openxmlformats.org/officeDocument/2006/relationships/hyperlink" Target="https://resh.edu.ru/subject/lesson/6918/main/2359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Глушак Г.А. каб.31</cp:lastModifiedBy>
  <cp:revision>24</cp:revision>
  <dcterms:created xsi:type="dcterms:W3CDTF">2020-03-26T09:35:00Z</dcterms:created>
  <dcterms:modified xsi:type="dcterms:W3CDTF">2020-05-08T15:58:00Z</dcterms:modified>
</cp:coreProperties>
</file>