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16211F" w:rsidP="00C85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Математика</w:t>
      </w:r>
      <w:proofErr w:type="gramEnd"/>
      <w:r w:rsidR="00C85EA5" w:rsidRPr="006B39C4">
        <w:rPr>
          <w:rFonts w:ascii="Times New Roman" w:hAnsi="Times New Roman"/>
          <w:b/>
          <w:sz w:val="24"/>
          <w:szCs w:val="24"/>
        </w:rPr>
        <w:t>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16211F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6 </w:t>
      </w:r>
      <w:r w:rsidR="005553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Алмазова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C85EA5" w:rsidRPr="006B39C4" w:rsidRDefault="00672965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неделя (12.05- 16.05</w:t>
      </w:r>
      <w:r w:rsidR="00C85EA5" w:rsidRPr="006B39C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588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дробями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202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672965" w:rsidRPr="005553B6" w:rsidRDefault="00F80455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tgtFrame="_blank" w:history="1">
              <w:r w:rsidRPr="00F80455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https://resh.edu.ru/subject/lesson/7777/main/233115/</w:t>
              </w:r>
            </w:hyperlink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  <w:shd w:val="clear" w:color="auto" w:fill="FFFFFF"/>
              </w:rPr>
              <w:t>2.</w:t>
            </w:r>
            <w:r>
              <w:rPr>
                <w:rFonts w:ascii="Times New Roman" w:hAnsi="Times New Roman"/>
              </w:rPr>
              <w:t>Повторить правила</w:t>
            </w:r>
            <w:r w:rsidR="00B72028">
              <w:rPr>
                <w:rFonts w:ascii="Times New Roman" w:hAnsi="Times New Roman"/>
              </w:rPr>
              <w:t xml:space="preserve"> на сложение, вычитание, умножение и деление дробей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упражнение № 1134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418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1134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588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0A136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дробями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 w:rsidR="00447BDD">
              <w:rPr>
                <w:rFonts w:ascii="Times New Roman" w:hAnsi="Times New Roman"/>
              </w:rPr>
              <w:t xml:space="preserve"> и электронного обучения</w:t>
            </w:r>
          </w:p>
        </w:tc>
        <w:tc>
          <w:tcPr>
            <w:tcW w:w="1672" w:type="dxa"/>
          </w:tcPr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447BDD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1.Онлайн-урок через видеосвязь скайп</w:t>
            </w:r>
          </w:p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2..</w:t>
            </w:r>
            <w:proofErr w:type="gramEnd"/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80455" w:rsidRDefault="00F80455" w:rsidP="004202B6">
            <w:pPr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Pr="00F80455">
                <w:rPr>
                  <w:rStyle w:val="a4"/>
                  <w:rFonts w:ascii="Times New Roman" w:hAnsi="Times New Roman"/>
                </w:rPr>
                <w:t>https://resh.edu.ru/subject/lesson/7773/main/233057/</w:t>
              </w:r>
            </w:hyperlink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1135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4202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418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№1135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588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десятичными дробями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202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F80455" w:rsidRDefault="00F80455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Pr="00F80455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https://resh.edu.ru/subject/lesson/719/</w:t>
              </w:r>
            </w:hyperlink>
          </w:p>
          <w:p w:rsidR="004202B6" w:rsidRPr="005553B6" w:rsidRDefault="004202B6" w:rsidP="00F8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№1156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а,б</w:t>
            </w:r>
            <w:proofErr w:type="gramEnd"/>
            <w:r>
              <w:rPr>
                <w:rFonts w:ascii="Times New Roman" w:hAnsi="Times New Roman"/>
              </w:rPr>
              <w:t>,в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41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741" w:rsidRDefault="00B11741" w:rsidP="00772714"/>
    <w:sectPr w:rsidR="00B11741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0A1368"/>
    <w:rsid w:val="000A238D"/>
    <w:rsid w:val="0016211F"/>
    <w:rsid w:val="004202B6"/>
    <w:rsid w:val="00447BDD"/>
    <w:rsid w:val="005553B6"/>
    <w:rsid w:val="005E1294"/>
    <w:rsid w:val="00672965"/>
    <w:rsid w:val="00772714"/>
    <w:rsid w:val="0082468B"/>
    <w:rsid w:val="008767FB"/>
    <w:rsid w:val="00AD7DAB"/>
    <w:rsid w:val="00B11741"/>
    <w:rsid w:val="00B72028"/>
    <w:rsid w:val="00C85EA5"/>
    <w:rsid w:val="00CE6BA1"/>
    <w:rsid w:val="00CF5751"/>
    <w:rsid w:val="00D024F9"/>
    <w:rsid w:val="00F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9/" TargetMode="External"/><Relationship Id="rId5" Type="http://schemas.openxmlformats.org/officeDocument/2006/relationships/hyperlink" Target="https://resh.edu.ru/subject/lesson/7773/main/233057/" TargetMode="External"/><Relationship Id="rId4" Type="http://schemas.openxmlformats.org/officeDocument/2006/relationships/hyperlink" Target="https://resh.edu.ru/subject/lesson/7777/main/233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22</cp:revision>
  <dcterms:created xsi:type="dcterms:W3CDTF">2020-03-26T09:35:00Z</dcterms:created>
  <dcterms:modified xsi:type="dcterms:W3CDTF">2020-05-08T15:50:00Z</dcterms:modified>
</cp:coreProperties>
</file>