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C1" w:rsidRPr="004B2B7B" w:rsidRDefault="004B2B7B" w:rsidP="00A62F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E96FC1" w:rsidRPr="004B2B7B">
        <w:rPr>
          <w:rFonts w:ascii="Times New Roman" w:hAnsi="Times New Roman"/>
          <w:b/>
          <w:sz w:val="28"/>
          <w:szCs w:val="28"/>
        </w:rPr>
        <w:t>Рабочий лист</w:t>
      </w:r>
    </w:p>
    <w:p w:rsidR="00E96FC1" w:rsidRPr="004B2B7B" w:rsidRDefault="00E96FC1" w:rsidP="00E96FC1">
      <w:pPr>
        <w:jc w:val="center"/>
        <w:rPr>
          <w:rFonts w:ascii="Times New Roman" w:hAnsi="Times New Roman"/>
          <w:b/>
          <w:sz w:val="28"/>
          <w:szCs w:val="28"/>
        </w:rPr>
      </w:pPr>
      <w:r w:rsidRPr="004B2B7B">
        <w:rPr>
          <w:rFonts w:ascii="Times New Roman" w:hAnsi="Times New Roman"/>
          <w:b/>
          <w:sz w:val="28"/>
          <w:szCs w:val="28"/>
        </w:rPr>
        <w:t>по учебному предмету « ХИМИЯ»</w:t>
      </w:r>
    </w:p>
    <w:p w:rsidR="00E96FC1" w:rsidRPr="004B2B7B" w:rsidRDefault="00E96FC1" w:rsidP="00E96FC1">
      <w:pPr>
        <w:jc w:val="center"/>
        <w:rPr>
          <w:rFonts w:ascii="Times New Roman" w:hAnsi="Times New Roman"/>
          <w:b/>
          <w:sz w:val="28"/>
          <w:szCs w:val="28"/>
        </w:rPr>
      </w:pPr>
      <w:r w:rsidRPr="004B2B7B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E96FC1" w:rsidRPr="004B2B7B" w:rsidRDefault="004B2B7B" w:rsidP="00E96FC1">
      <w:pPr>
        <w:rPr>
          <w:rFonts w:ascii="Times New Roman" w:hAnsi="Times New Roman"/>
          <w:b/>
          <w:sz w:val="28"/>
          <w:szCs w:val="28"/>
        </w:rPr>
      </w:pPr>
      <w:r w:rsidRPr="004B2B7B">
        <w:rPr>
          <w:rFonts w:ascii="Times New Roman" w:hAnsi="Times New Roman"/>
          <w:b/>
          <w:sz w:val="28"/>
          <w:szCs w:val="28"/>
        </w:rPr>
        <w:t>Класс: 8-А</w:t>
      </w:r>
    </w:p>
    <w:p w:rsidR="00E96FC1" w:rsidRPr="004B2B7B" w:rsidRDefault="00E96FC1" w:rsidP="00E96FC1">
      <w:pPr>
        <w:rPr>
          <w:rFonts w:ascii="Times New Roman" w:hAnsi="Times New Roman"/>
          <w:b/>
          <w:sz w:val="28"/>
          <w:szCs w:val="28"/>
        </w:rPr>
      </w:pPr>
      <w:r w:rsidRPr="004B2B7B">
        <w:rPr>
          <w:rFonts w:ascii="Times New Roman" w:hAnsi="Times New Roman"/>
          <w:b/>
          <w:sz w:val="28"/>
          <w:szCs w:val="28"/>
        </w:rPr>
        <w:t>Ф.И.О. учителя  Глушак Галина Александровна</w:t>
      </w:r>
    </w:p>
    <w:p w:rsidR="00E96FC1" w:rsidRPr="004B2B7B" w:rsidRDefault="004B2B7B" w:rsidP="00E96FC1">
      <w:pPr>
        <w:rPr>
          <w:rFonts w:ascii="Times New Roman" w:hAnsi="Times New Roman"/>
          <w:b/>
          <w:sz w:val="28"/>
          <w:szCs w:val="28"/>
        </w:rPr>
      </w:pPr>
      <w:r w:rsidRPr="004B2B7B">
        <w:rPr>
          <w:rFonts w:ascii="Times New Roman" w:hAnsi="Times New Roman"/>
          <w:b/>
          <w:sz w:val="28"/>
          <w:szCs w:val="28"/>
        </w:rPr>
        <w:t>6</w:t>
      </w:r>
      <w:r w:rsidR="004E340B" w:rsidRPr="004B2B7B">
        <w:rPr>
          <w:rFonts w:ascii="Times New Roman" w:hAnsi="Times New Roman"/>
          <w:b/>
          <w:sz w:val="28"/>
          <w:szCs w:val="28"/>
        </w:rPr>
        <w:t xml:space="preserve"> неделя (12.05-16.05</w:t>
      </w:r>
      <w:r w:rsidR="00E96FC1" w:rsidRPr="004B2B7B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822"/>
        <w:gridCol w:w="1276"/>
        <w:gridCol w:w="2123"/>
        <w:gridCol w:w="1842"/>
        <w:gridCol w:w="1671"/>
        <w:gridCol w:w="1452"/>
        <w:gridCol w:w="815"/>
        <w:gridCol w:w="993"/>
        <w:gridCol w:w="992"/>
        <w:gridCol w:w="992"/>
        <w:gridCol w:w="992"/>
        <w:gridCol w:w="1417"/>
      </w:tblGrid>
      <w:tr w:rsidR="00E96FC1" w:rsidTr="004E340B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урока </w:t>
            </w:r>
          </w:p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(задания для изучения)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домашние задания</w:t>
            </w:r>
          </w:p>
        </w:tc>
      </w:tr>
      <w:tr w:rsidR="00E96FC1" w:rsidTr="004E340B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C1" w:rsidRDefault="00E96FC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C1" w:rsidRDefault="00E96FC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C1" w:rsidRDefault="00E96FC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C1" w:rsidRDefault="00E96FC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C1" w:rsidRDefault="00E96FC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C1" w:rsidRDefault="00E96FC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FC1" w:rsidRDefault="00E96FC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6FC1" w:rsidTr="004E340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0B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  <w:p w:rsidR="004E340B" w:rsidRPr="004E340B" w:rsidRDefault="004E340B" w:rsidP="004E340B">
            <w:pPr>
              <w:rPr>
                <w:rFonts w:ascii="Times New Roman" w:hAnsi="Times New Roman"/>
                <w:lang w:eastAsia="en-US"/>
              </w:rPr>
            </w:pPr>
          </w:p>
          <w:p w:rsidR="004E340B" w:rsidRDefault="004E340B" w:rsidP="004E340B">
            <w:pPr>
              <w:rPr>
                <w:rFonts w:ascii="Times New Roman" w:hAnsi="Times New Roman"/>
                <w:lang w:eastAsia="en-US"/>
              </w:rPr>
            </w:pPr>
          </w:p>
          <w:p w:rsidR="00E96FC1" w:rsidRPr="004E340B" w:rsidRDefault="00E96FC1" w:rsidP="004E340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Строение вещества. Химическая связь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химических элементов.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применением  дистанционных образовательных технологий </w:t>
            </w:r>
            <w:r w:rsidR="00A62F1B">
              <w:rPr>
                <w:rFonts w:ascii="Times New Roman" w:hAnsi="Times New Roman"/>
                <w:lang w:eastAsia="en-US"/>
              </w:rPr>
              <w:t xml:space="preserve"> и электронного обучения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0B" w:rsidRDefault="004E340B" w:rsidP="004E340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C86EB4" w:rsidRPr="00A62F1B" w:rsidRDefault="00A62F1B" w:rsidP="004E340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2.Просмотреть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</w:t>
            </w:r>
            <w:r w:rsidR="00C86EB4" w:rsidRPr="00A62F1B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деоурок</w:t>
            </w:r>
            <w:proofErr w:type="spellEnd"/>
          </w:p>
          <w:p w:rsidR="00C86EB4" w:rsidRPr="00796028" w:rsidRDefault="007A0C96" w:rsidP="004E340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5" w:tgtFrame="_blank" w:history="1">
              <w:r w:rsidR="00C86EB4" w:rsidRPr="00C86EB4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https://resh.edu.ru/subject/lesson/2439/main/</w:t>
              </w:r>
            </w:hyperlink>
          </w:p>
          <w:p w:rsidR="00E96FC1" w:rsidRPr="004E340B" w:rsidRDefault="00A62F1B" w:rsidP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4E340B" w:rsidRPr="004E340B">
              <w:rPr>
                <w:rFonts w:ascii="Times New Roman" w:hAnsi="Times New Roman"/>
                <w:lang w:eastAsia="en-US"/>
              </w:rPr>
              <w:t>.Работа  с учебником п. 55</w:t>
            </w:r>
          </w:p>
          <w:p w:rsidR="004E340B" w:rsidRDefault="00A62F1B" w:rsidP="004E340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</w:t>
            </w:r>
            <w:r w:rsidR="004E340B" w:rsidRPr="004E340B">
              <w:rPr>
                <w:rFonts w:ascii="Times New Roman" w:hAnsi="Times New Roman"/>
                <w:lang w:eastAsia="en-US"/>
              </w:rPr>
              <w:t>.Работа со схемой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C1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Выписать определения из 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п.55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E96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Вопросы по электронной почте</w:t>
            </w:r>
          </w:p>
          <w:p w:rsidR="00E96FC1" w:rsidRDefault="00E96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>
              <w:rPr>
                <w:rFonts w:ascii="Times New Roman" w:hAnsi="Times New Roman"/>
                <w:lang w:eastAsia="en-US"/>
              </w:rPr>
              <w:t>44543@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FC1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  <w:p w:rsidR="00E96FC1" w:rsidRDefault="00E96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FC1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П55 </w:t>
            </w:r>
          </w:p>
          <w:p w:rsidR="004E340B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№1, стр.193</w:t>
            </w:r>
          </w:p>
        </w:tc>
      </w:tr>
      <w:tr w:rsidR="004E340B" w:rsidTr="004E340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0B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0B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0B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Строение вещества. Химическая связь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0B" w:rsidRDefault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Ковалентна</w:t>
            </w:r>
            <w:r w:rsidR="00A62F1B">
              <w:rPr>
                <w:rFonts w:ascii="Times New Roman" w:hAnsi="Times New Roman"/>
                <w:lang w:eastAsia="en-US"/>
              </w:rPr>
              <w:t>я химическая связь. Ионная связ</w:t>
            </w:r>
            <w:r>
              <w:rPr>
                <w:rFonts w:ascii="Times New Roman" w:hAnsi="Times New Roman"/>
                <w:lang w:eastAsia="en-US"/>
              </w:rPr>
              <w:t>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0B" w:rsidRDefault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применением  дистанционных образовательных технологий</w:t>
            </w:r>
            <w:r w:rsidR="00A62F1B">
              <w:rPr>
                <w:rFonts w:ascii="Times New Roman" w:hAnsi="Times New Roman"/>
                <w:lang w:eastAsia="en-US"/>
              </w:rPr>
              <w:t xml:space="preserve"> и электронного обучения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EB4" w:rsidRPr="00A62F1B" w:rsidRDefault="000936C2" w:rsidP="000936C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A62F1B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1.Онлайн-урок в виде конференции </w:t>
            </w:r>
          </w:p>
          <w:p w:rsidR="00C86EB4" w:rsidRPr="00A62F1B" w:rsidRDefault="000936C2" w:rsidP="000936C2">
            <w:pPr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</w:t>
            </w:r>
            <w:r w:rsidRPr="00A62F1B">
              <w:rPr>
                <w:rStyle w:val="a3"/>
                <w:rFonts w:ascii="Times New Roman" w:hAnsi="Times New Roman"/>
                <w:b w:val="0"/>
                <w:shd w:val="clear" w:color="auto" w:fill="FFFFFF"/>
                <w:lang w:val="en-US"/>
              </w:rPr>
              <w:t>zoom</w:t>
            </w:r>
            <w:r w:rsidRPr="00A62F1B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C86EB4" w:rsidRPr="00A62F1B" w:rsidRDefault="00A62F1B" w:rsidP="000936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2.Посмотреть </w:t>
            </w:r>
            <w:proofErr w:type="spellStart"/>
            <w:r>
              <w:rPr>
                <w:rFonts w:ascii="Times New Roman" w:hAnsi="Times New Roman"/>
              </w:rPr>
              <w:t>ви</w:t>
            </w:r>
            <w:r w:rsidR="00C86EB4" w:rsidRPr="00A62F1B">
              <w:rPr>
                <w:rFonts w:ascii="Times New Roman" w:hAnsi="Times New Roman"/>
              </w:rPr>
              <w:t>деоурок</w:t>
            </w:r>
            <w:proofErr w:type="spellEnd"/>
          </w:p>
          <w:p w:rsidR="000936C2" w:rsidRPr="00A62F1B" w:rsidRDefault="007A0C96" w:rsidP="000936C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6" w:tgtFrame="_blank" w:history="1"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https</w:t>
              </w:r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://</w:t>
              </w:r>
              <w:proofErr w:type="spellStart"/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resh</w:t>
              </w:r>
              <w:proofErr w:type="spellEnd"/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edu</w:t>
              </w:r>
              <w:proofErr w:type="spellEnd"/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ru</w:t>
              </w:r>
              <w:proofErr w:type="spellEnd"/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</w:t>
              </w:r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subject</w:t>
              </w:r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</w:t>
              </w:r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lesson</w:t>
              </w:r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/2048/</w:t>
              </w:r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main</w:t>
              </w:r>
              <w:r w:rsidR="00C86EB4" w:rsidRPr="00A62F1B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</w:t>
              </w:r>
            </w:hyperlink>
          </w:p>
          <w:p w:rsidR="000936C2" w:rsidRPr="00A62F1B" w:rsidRDefault="00A62F1B" w:rsidP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2F1B">
              <w:rPr>
                <w:rFonts w:ascii="Times New Roman" w:hAnsi="Times New Roman"/>
                <w:lang w:eastAsia="en-US"/>
              </w:rPr>
              <w:t>3</w:t>
            </w:r>
            <w:r w:rsidR="000936C2" w:rsidRPr="00A62F1B">
              <w:rPr>
                <w:rFonts w:ascii="Times New Roman" w:hAnsi="Times New Roman"/>
                <w:lang w:eastAsia="en-US"/>
              </w:rPr>
              <w:t>.Работа  с учебником п. 56</w:t>
            </w:r>
          </w:p>
          <w:p w:rsidR="004E340B" w:rsidRPr="00796028" w:rsidRDefault="004E340B" w:rsidP="004E340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0B" w:rsidRDefault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3.Выписать определения ковалентной полярной и неполярной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ионнойсвязи на примерах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0B" w:rsidRDefault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0B" w:rsidRDefault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0B" w:rsidRDefault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6C2" w:rsidRPr="00796028" w:rsidRDefault="000936C2" w:rsidP="000936C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0936C2" w:rsidRPr="004E340B" w:rsidRDefault="000936C2" w:rsidP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E340B">
              <w:rPr>
                <w:rFonts w:ascii="Times New Roman" w:hAnsi="Times New Roman"/>
                <w:lang w:eastAsia="en-US"/>
              </w:rPr>
              <w:t>2.Работа  с учебником п. 55</w:t>
            </w:r>
          </w:p>
          <w:p w:rsidR="004E340B" w:rsidRDefault="004E34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6C2" w:rsidRDefault="000936C2" w:rsidP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15.05</w:t>
            </w:r>
          </w:p>
          <w:p w:rsidR="004E340B" w:rsidRDefault="000936C2" w:rsidP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0B" w:rsidRDefault="000936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П.56 №2,3</w:t>
            </w:r>
          </w:p>
        </w:tc>
      </w:tr>
    </w:tbl>
    <w:p w:rsidR="00E96FC1" w:rsidRDefault="00E96FC1" w:rsidP="00E96FC1">
      <w:pPr>
        <w:rPr>
          <w:rFonts w:ascii="Times New Roman" w:hAnsi="Times New Roman"/>
          <w:b/>
          <w:sz w:val="24"/>
          <w:szCs w:val="24"/>
        </w:rPr>
      </w:pPr>
    </w:p>
    <w:p w:rsidR="00E96FC1" w:rsidRDefault="00E96FC1" w:rsidP="00E96FC1">
      <w:pPr>
        <w:rPr>
          <w:rFonts w:ascii="Times New Roman" w:hAnsi="Times New Roman"/>
          <w:b/>
          <w:sz w:val="24"/>
          <w:szCs w:val="24"/>
        </w:rPr>
      </w:pPr>
    </w:p>
    <w:p w:rsidR="00E96FC1" w:rsidRDefault="00E96FC1" w:rsidP="00E96FC1"/>
    <w:sectPr w:rsidR="00E96FC1" w:rsidSect="00921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4B1"/>
    <w:multiLevelType w:val="multilevel"/>
    <w:tmpl w:val="654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3358B"/>
    <w:multiLevelType w:val="multilevel"/>
    <w:tmpl w:val="984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036F0"/>
    <w:multiLevelType w:val="multilevel"/>
    <w:tmpl w:val="C07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56E82"/>
    <w:multiLevelType w:val="multilevel"/>
    <w:tmpl w:val="8C7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371"/>
    <w:rsid w:val="0001319B"/>
    <w:rsid w:val="00034756"/>
    <w:rsid w:val="0006786A"/>
    <w:rsid w:val="000936C2"/>
    <w:rsid w:val="000D6AF7"/>
    <w:rsid w:val="004275DA"/>
    <w:rsid w:val="004B2B7B"/>
    <w:rsid w:val="004E340B"/>
    <w:rsid w:val="00616261"/>
    <w:rsid w:val="007A0C96"/>
    <w:rsid w:val="00921371"/>
    <w:rsid w:val="00A62F1B"/>
    <w:rsid w:val="00B11741"/>
    <w:rsid w:val="00C86EB4"/>
    <w:rsid w:val="00E9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1371"/>
    <w:rPr>
      <w:b/>
      <w:bCs/>
    </w:rPr>
  </w:style>
  <w:style w:type="character" w:styleId="a4">
    <w:name w:val="Hyperlink"/>
    <w:uiPriority w:val="99"/>
    <w:unhideWhenUsed/>
    <w:rsid w:val="00921371"/>
    <w:rPr>
      <w:color w:val="0000FF"/>
      <w:u w:val="single"/>
    </w:rPr>
  </w:style>
  <w:style w:type="character" w:customStyle="1" w:styleId="a5">
    <w:name w:val="Основной текст_"/>
    <w:link w:val="2"/>
    <w:locked/>
    <w:rsid w:val="009213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921371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48/main/" TargetMode="External"/><Relationship Id="rId5" Type="http://schemas.openxmlformats.org/officeDocument/2006/relationships/hyperlink" Target="https://resh.edu.ru/subject/lesson/2439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 Г.А. каб.31</dc:creator>
  <cp:lastModifiedBy>Людмила Николаевна</cp:lastModifiedBy>
  <cp:revision>2</cp:revision>
  <dcterms:created xsi:type="dcterms:W3CDTF">2020-05-08T13:08:00Z</dcterms:created>
  <dcterms:modified xsi:type="dcterms:W3CDTF">2020-05-08T13:08:00Z</dcterms:modified>
</cp:coreProperties>
</file>