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Default="00FA6B7F" w:rsidP="008521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«</w:t>
      </w:r>
      <w:r w:rsidR="0086014A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A6B7F" w:rsidRDefault="00FA6B7F" w:rsidP="00FA6B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9-А (</w:t>
      </w:r>
      <w:proofErr w:type="spellStart"/>
      <w:r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Александр)</w:t>
      </w:r>
    </w:p>
    <w:p w:rsidR="00FA6B7F" w:rsidRDefault="00FA6B7F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 w:rsidR="0086014A">
        <w:rPr>
          <w:rFonts w:ascii="Times New Roman" w:hAnsi="Times New Roman"/>
          <w:b/>
          <w:sz w:val="28"/>
          <w:szCs w:val="28"/>
        </w:rPr>
        <w:t>Борисова Ярослава Александровна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6B7F" w:rsidRDefault="00852111" w:rsidP="00FA6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A6B7F" w:rsidRPr="004015F8">
        <w:rPr>
          <w:rFonts w:ascii="Times New Roman" w:hAnsi="Times New Roman"/>
          <w:b/>
          <w:sz w:val="28"/>
          <w:szCs w:val="28"/>
        </w:rPr>
        <w:t xml:space="preserve"> </w:t>
      </w:r>
      <w:r w:rsidR="00FA6B7F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12.05-15.05</w:t>
      </w:r>
      <w:r w:rsidR="00FA6B7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A6B7F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Default="00FA6B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B7F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852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FA6B7F" w:rsidP="0086014A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</w:t>
            </w:r>
            <w:r w:rsidR="0086014A" w:rsidRPr="007777CC">
              <w:rPr>
                <w:rFonts w:ascii="Times New Roman" w:hAnsi="Times New Roman"/>
              </w:rPr>
              <w:t>Повторение</w:t>
            </w:r>
            <w:r w:rsidRPr="007777CC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852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3"/>
                <w:rFonts w:eastAsiaTheme="minorEastAsia"/>
              </w:rPr>
              <w:t>Все действия с дробями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EE2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FA6B7F" w:rsidRPr="007777CC" w:rsidRDefault="00EE29B3" w:rsidP="00EE29B3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  <w:r w:rsidR="00FA6B7F" w:rsidRPr="00777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6" w:rsidRPr="00F74D16" w:rsidRDefault="00F74D16" w:rsidP="00F74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F74D16" w:rsidRDefault="00F74D16" w:rsidP="00F74D16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</w:p>
          <w:p w:rsidR="006C5240" w:rsidRDefault="00EF4FDD" w:rsidP="00F74D16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Сегодня на уроке делаем: стр.</w:t>
            </w:r>
            <w:r w:rsidR="0077299D">
              <w:rPr>
                <w:rFonts w:ascii="Times New Roman" w:hAnsi="Times New Roman"/>
                <w:color w:val="242729"/>
                <w:shd w:val="clear" w:color="auto" w:fill="FFFFFF"/>
              </w:rPr>
              <w:t>342</w:t>
            </w:r>
          </w:p>
          <w:p w:rsidR="00FA6B7F" w:rsidRPr="00F74D16" w:rsidRDefault="0077299D" w:rsidP="006C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№1207</w:t>
            </w:r>
            <w:r w:rsidR="006C5240">
              <w:rPr>
                <w:rFonts w:ascii="Times New Roman" w:hAnsi="Times New Roman"/>
                <w:color w:val="242729"/>
                <w:shd w:val="clear" w:color="auto" w:fill="FFFFFF"/>
              </w:rPr>
              <w:t>(а. 1-й пример)</w:t>
            </w:r>
            <w:r w:rsidR="00EF4FDD" w:rsidRPr="00F74D16">
              <w:rPr>
                <w:rFonts w:ascii="Times New Roman" w:hAnsi="Times New Roman"/>
                <w:color w:val="242729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D16" w:rsidRDefault="00F74D16" w:rsidP="006C3581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Решить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  <w:p w:rsidR="006C3581" w:rsidRPr="007777CC" w:rsidRDefault="006C5240" w:rsidP="006C3581">
            <w:pPr>
              <w:spacing w:after="0" w:line="240" w:lineRule="auto"/>
              <w:rPr>
                <w:rFonts w:ascii="Times New Roman" w:hAnsi="Times New Roman"/>
              </w:rPr>
            </w:pP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№ </w:t>
            </w:r>
            <w:r w:rsidR="00674446">
              <w:rPr>
                <w:rFonts w:ascii="Times New Roman" w:hAnsi="Times New Roman"/>
                <w:color w:val="242729"/>
                <w:shd w:val="clear" w:color="auto" w:fill="FFFFFF"/>
              </w:rPr>
              <w:t>1207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(б. 1-й пример)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299D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082655" w:rsidP="0029678B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Style w:val="3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2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82655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77CC" w:rsidP="007777CC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777CC" w:rsidRDefault="007729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FA6B7F" w:rsidRPr="007777CC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777CC" w:rsidRDefault="001F049B" w:rsidP="00B074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0E5FF"/>
              </w:rPr>
              <w:t>Стр. 342</w:t>
            </w:r>
            <w:r w:rsidR="00E33049" w:rsidRPr="007777CC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 № </w:t>
            </w:r>
            <w:r w:rsidR="00674446">
              <w:rPr>
                <w:rFonts w:ascii="Times New Roman" w:hAnsi="Times New Roman"/>
                <w:color w:val="242729"/>
                <w:shd w:val="clear" w:color="auto" w:fill="FFFFFF"/>
              </w:rPr>
              <w:t>№1207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(а. 2-й пример)</w:t>
            </w:r>
            <w:r w:rsidRPr="00F74D16">
              <w:rPr>
                <w:rFonts w:ascii="Times New Roman" w:hAnsi="Times New Roman"/>
                <w:color w:val="242729"/>
              </w:rPr>
              <w:br/>
            </w:r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 xml:space="preserve">решить и отправить по </w:t>
            </w:r>
            <w:proofErr w:type="spellStart"/>
            <w:r w:rsidR="00B07468">
              <w:rPr>
                <w:rFonts w:ascii="Times New Roman" w:hAnsi="Times New Roman"/>
                <w:color w:val="242729"/>
                <w:shd w:val="clear" w:color="auto" w:fill="F0E5FF"/>
              </w:rPr>
              <w:t>вайберу</w:t>
            </w:r>
            <w:proofErr w:type="spellEnd"/>
          </w:p>
        </w:tc>
      </w:tr>
      <w:tr w:rsidR="0029678B" w:rsidRPr="007777CC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813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852111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337425">
            <w:pPr>
              <w:spacing w:after="0" w:line="240" w:lineRule="auto"/>
              <w:rPr>
                <w:rStyle w:val="3"/>
                <w:rFonts w:eastAsiaTheme="minorEastAsia"/>
              </w:rPr>
            </w:pPr>
            <w:r>
              <w:rPr>
                <w:rStyle w:val="3"/>
                <w:rFonts w:eastAsiaTheme="minorEastAsia"/>
              </w:rPr>
              <w:t>Урок обобщения и систематизации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29678B" w:rsidRPr="007777CC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B07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29678B" w:rsidRPr="007777CC" w:rsidRDefault="0029678B" w:rsidP="000C0C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2.Работа с учебником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Сегодня на уроке делаем:</w:t>
            </w:r>
            <w:r w:rsidRPr="007777CC">
              <w:rPr>
                <w:rFonts w:ascii="Times New Roman" w:hAnsi="Times New Roman"/>
                <w:color w:val="242729"/>
              </w:rPr>
              <w:br/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</w:t>
            </w:r>
            <w:r w:rsidR="00337425">
              <w:rPr>
                <w:rFonts w:ascii="Times New Roman" w:hAnsi="Times New Roman"/>
                <w:color w:val="242729"/>
                <w:shd w:val="clear" w:color="auto" w:fill="FFFFFF"/>
              </w:rPr>
              <w:t>346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№ </w:t>
            </w:r>
            <w:r w:rsidR="000C0C39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контрольные задания Вариант № 1 ( </w:t>
            </w:r>
            <w:r w:rsidR="0062188F">
              <w:rPr>
                <w:rFonts w:ascii="Times New Roman" w:hAnsi="Times New Roman"/>
                <w:color w:val="242729"/>
                <w:shd w:val="clear" w:color="auto" w:fill="FFFFFF"/>
              </w:rPr>
              <w:lastRenderedPageBreak/>
              <w:t>1,2(а)</w:t>
            </w:r>
            <w:proofErr w:type="gramStart"/>
            <w:r w:rsidR="000C0C39">
              <w:rPr>
                <w:rFonts w:ascii="Times New Roman" w:hAnsi="Times New Roman"/>
                <w:color w:val="242729"/>
                <w:shd w:val="clear" w:color="auto" w:fill="FFFFFF"/>
              </w:rPr>
              <w:t>)</w:t>
            </w:r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р</w:t>
            </w:r>
            <w:proofErr w:type="gramEnd"/>
            <w:r w:rsidR="005244FC">
              <w:rPr>
                <w:rFonts w:ascii="Times New Roman" w:hAnsi="Times New Roman"/>
                <w:color w:val="242729"/>
                <w:shd w:val="clear" w:color="auto" w:fill="FFFFFF"/>
              </w:rPr>
              <w:t>ешить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0C0C39" w:rsidP="00621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lastRenderedPageBreak/>
              <w:t>стр.346 № контроль</w:t>
            </w:r>
            <w:r w:rsidR="0062188F">
              <w:rPr>
                <w:rFonts w:ascii="Times New Roman" w:hAnsi="Times New Roman"/>
                <w:color w:val="242729"/>
                <w:shd w:val="clear" w:color="auto" w:fill="FFFFFF"/>
              </w:rPr>
              <w:t>ные задания Вариант № 1 (</w:t>
            </w:r>
            <w:r>
              <w:rPr>
                <w:rFonts w:ascii="Times New Roman" w:hAnsi="Times New Roman"/>
                <w:color w:val="242729"/>
                <w:shd w:val="clear" w:color="auto" w:fill="FFFFFF"/>
              </w:rPr>
              <w:t>3)решить</w:t>
            </w:r>
            <w:proofErr w:type="gram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  <w:r w:rsidR="0029678B">
              <w:rPr>
                <w:rFonts w:ascii="Times New Roman" w:hAnsi="Times New Roman"/>
                <w:color w:val="242729"/>
                <w:shd w:val="clear" w:color="auto" w:fill="FFFFFF"/>
              </w:rPr>
              <w:t>Р</w:t>
            </w:r>
            <w:proofErr w:type="gramEnd"/>
            <w:r w:rsidR="0029678B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ешить и отправить на </w:t>
            </w:r>
            <w:proofErr w:type="spellStart"/>
            <w:r w:rsidR="0029678B"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77299D" w:rsidP="00296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646B7F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Контрольная </w:t>
            </w:r>
            <w:proofErr w:type="spellStart"/>
            <w:r>
              <w:rPr>
                <w:rStyle w:val="3"/>
              </w:rPr>
              <w:t>рабо</w:t>
            </w:r>
            <w:proofErr w:type="spellEnd"/>
            <w:r w:rsidR="0029678B" w:rsidRPr="007777CC">
              <w:rPr>
                <w:rStyle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77299D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9678B" w:rsidRPr="007777CC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77299D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7777CC" w:rsidRDefault="000C0C39" w:rsidP="005244F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стр.346 № контрольные задания Вариант № 1 ( 2(б),решить</w:t>
            </w:r>
            <w:proofErr w:type="gram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  <w:r w:rsidR="0029678B">
              <w:rPr>
                <w:rFonts w:ascii="Times New Roman" w:hAnsi="Times New Roman"/>
                <w:color w:val="242729"/>
                <w:shd w:val="clear" w:color="auto" w:fill="FFFFFF"/>
              </w:rPr>
              <w:t>Р</w:t>
            </w:r>
            <w:proofErr w:type="gramEnd"/>
            <w:r w:rsidR="0029678B">
              <w:rPr>
                <w:rFonts w:ascii="Times New Roman" w:hAnsi="Times New Roman"/>
                <w:color w:val="242729"/>
                <w:shd w:val="clear" w:color="auto" w:fill="FFFFFF"/>
              </w:rPr>
              <w:t>ешить и отправит</w:t>
            </w:r>
            <w:r w:rsidR="0029678B">
              <w:rPr>
                <w:rFonts w:ascii="Times New Roman" w:hAnsi="Times New Roman"/>
                <w:color w:val="242729"/>
                <w:shd w:val="clear" w:color="auto" w:fill="FFFFFF"/>
              </w:rPr>
              <w:lastRenderedPageBreak/>
              <w:t xml:space="preserve">ь на </w:t>
            </w:r>
            <w:proofErr w:type="spellStart"/>
            <w:r w:rsidR="0029678B"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</w:tr>
      <w:tr w:rsidR="0029678B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Default="008136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852111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9678B" w:rsidRDefault="0029678B" w:rsidP="008D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8B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281F6B" w:rsidRDefault="00852111">
            <w:pPr>
              <w:spacing w:after="0" w:line="240" w:lineRule="auto"/>
              <w:rPr>
                <w:rStyle w:val="3"/>
                <w:rFonts w:eastAsiaTheme="minorEastAsia"/>
                <w:sz w:val="24"/>
                <w:szCs w:val="24"/>
              </w:rPr>
            </w:pPr>
            <w:r>
              <w:rPr>
                <w:rStyle w:val="3"/>
                <w:rFonts w:eastAsiaTheme="minorEastAsia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B7F" w:rsidRDefault="007A7B7F" w:rsidP="007A7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</w:t>
            </w:r>
          </w:p>
          <w:p w:rsidR="0029678B" w:rsidRDefault="007A7B7F" w:rsidP="007A7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CC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8B" w:rsidRPr="00F74D16" w:rsidRDefault="0029678B" w:rsidP="00296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1.</w:t>
            </w:r>
            <w:r w:rsidRPr="00F74D16">
              <w:rPr>
                <w:rFonts w:ascii="Times New Roman" w:hAnsi="Times New Roman"/>
                <w:color w:val="242729"/>
                <w:shd w:val="clear" w:color="auto" w:fill="FFFFFF"/>
              </w:rPr>
              <w:t>Онлайн урок в электронном журнале</w:t>
            </w:r>
          </w:p>
          <w:p w:rsidR="0062188F" w:rsidRDefault="0062188F" w:rsidP="0062188F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</w:p>
          <w:p w:rsidR="0062188F" w:rsidRDefault="0062188F" w:rsidP="0062188F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Контрольная работа 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</w:p>
          <w:p w:rsidR="0029678B" w:rsidRDefault="0062188F" w:rsidP="0062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стр.346 № контрольные задания Вариант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Default="0029678B" w:rsidP="006C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29678B" w:rsidRDefault="0077299D" w:rsidP="00772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188F" w:rsidRDefault="0062188F" w:rsidP="0062188F">
            <w:pPr>
              <w:spacing w:after="0" w:line="240" w:lineRule="auto"/>
              <w:rPr>
                <w:rFonts w:ascii="Times New Roman" w:hAnsi="Times New Roman"/>
                <w:color w:val="242729"/>
                <w:shd w:val="clear" w:color="auto" w:fill="FFFFFF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Контрольная работа </w:t>
            </w:r>
            <w:r w:rsidRPr="007777CC"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</w:t>
            </w:r>
          </w:p>
          <w:p w:rsidR="0029678B" w:rsidRPr="007777CC" w:rsidRDefault="0062188F" w:rsidP="00621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  <w:shd w:val="clear" w:color="auto" w:fill="FFFFFF"/>
              </w:rPr>
              <w:t>стр.346 № контрольные задания Вариант № 2</w:t>
            </w:r>
            <w:proofErr w:type="gram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242729"/>
                <w:shd w:val="clear" w:color="auto" w:fill="FFFFFF"/>
              </w:rPr>
              <w:t xml:space="preserve">ешить и отправить на </w:t>
            </w:r>
            <w:proofErr w:type="spellStart"/>
            <w:r>
              <w:rPr>
                <w:rFonts w:ascii="Times New Roman" w:hAnsi="Times New Roman"/>
                <w:color w:val="242729"/>
                <w:shd w:val="clear" w:color="auto" w:fill="FFFFFF"/>
              </w:rPr>
              <w:t>вайберу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77299D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777CC">
              <w:rPr>
                <w:rFonts w:ascii="Times New Roman" w:hAnsi="Times New Roman"/>
              </w:rPr>
              <w:t>вайберу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678B" w:rsidRPr="007777CC" w:rsidRDefault="0077299D" w:rsidP="008D6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29678B" w:rsidRPr="007777CC" w:rsidRDefault="0029678B" w:rsidP="008D6757">
            <w:pPr>
              <w:spacing w:after="0" w:line="240" w:lineRule="auto"/>
              <w:rPr>
                <w:rFonts w:ascii="Times New Roman" w:hAnsi="Times New Roman"/>
              </w:rPr>
            </w:pPr>
            <w:r w:rsidRPr="007777CC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8B" w:rsidRPr="006C3581" w:rsidRDefault="0029678B" w:rsidP="0008265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360" w:lineRule="auto"/>
        <w:ind w:left="-567"/>
        <w:contextualSpacing/>
        <w:rPr>
          <w:rFonts w:ascii="Times New Roman" w:hAnsi="Times New Roman"/>
        </w:rPr>
      </w:pPr>
      <w:r w:rsidRPr="006C3581">
        <w:rPr>
          <w:rFonts w:ascii="Times New Roman" w:hAnsi="Times New Roman"/>
          <w:b/>
          <w:bCs/>
        </w:rPr>
        <w:t>Приложение №1.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Макаров (16 лет),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(14 лет) и Яковлев (13 лет) жили в одном доме и дружили с детства. Вечером, сидя во дворе на ска</w:t>
      </w:r>
      <w:r w:rsidRPr="006C3581">
        <w:rPr>
          <w:rFonts w:ascii="Times New Roman" w:hAnsi="Times New Roman"/>
        </w:rPr>
        <w:softHyphen/>
        <w:t xml:space="preserve">мейке и болтая о </w:t>
      </w:r>
      <w:proofErr w:type="gramStart"/>
      <w:r w:rsidRPr="006C3581">
        <w:rPr>
          <w:rFonts w:ascii="Times New Roman" w:hAnsi="Times New Roman"/>
        </w:rPr>
        <w:t>том</w:t>
      </w:r>
      <w:proofErr w:type="gramEnd"/>
      <w:r w:rsidRPr="006C3581">
        <w:rPr>
          <w:rFonts w:ascii="Times New Roman" w:hAnsi="Times New Roman"/>
        </w:rPr>
        <w:t xml:space="preserve"> о сем, они увидели возвращающегося домой изрядно подвыпившего человека.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Может у него есть деньги? Пивка бы попить! — сказал Мака</w:t>
      </w:r>
      <w:r w:rsidRPr="006C3581">
        <w:rPr>
          <w:rFonts w:ascii="Times New Roman" w:hAnsi="Times New Roman"/>
        </w:rPr>
        <w:softHyphen/>
        <w:t>ров, который всегда был заводилой в этой компании.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lastRenderedPageBreak/>
        <w:br/>
        <w:t xml:space="preserve">Друзья его поняли с полуслова.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и Яковлев пошли сле</w:t>
      </w:r>
      <w:r w:rsidRPr="006C3581">
        <w:rPr>
          <w:rFonts w:ascii="Times New Roman" w:hAnsi="Times New Roman"/>
        </w:rPr>
        <w:softHyphen/>
        <w:t>дом за пьяным в подъезд. Через несколько минут они вышли доволь</w:t>
      </w:r>
      <w:r w:rsidRPr="006C3581">
        <w:rPr>
          <w:rFonts w:ascii="Times New Roman" w:hAnsi="Times New Roman"/>
        </w:rPr>
        <w:softHyphen/>
        <w:t xml:space="preserve">ные. Подойдя к Макарову, </w:t>
      </w:r>
      <w:proofErr w:type="spellStart"/>
      <w:r w:rsidRPr="006C3581">
        <w:rPr>
          <w:rFonts w:ascii="Times New Roman" w:hAnsi="Times New Roman"/>
        </w:rPr>
        <w:t>Себенцов</w:t>
      </w:r>
      <w:proofErr w:type="spellEnd"/>
      <w:r w:rsidRPr="006C3581">
        <w:rPr>
          <w:rFonts w:ascii="Times New Roman" w:hAnsi="Times New Roman"/>
        </w:rPr>
        <w:t xml:space="preserve"> подал ему деньги и сказал: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>— Удачно получилось! Видать, он зарплату получил. А затем, кивнув в сторону Яковлева, добавил: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  <w:t xml:space="preserve">— Я и руки-то не успел скрутить, как тот шустро его обшарил. </w:t>
      </w:r>
      <w:r w:rsidRPr="006C3581">
        <w:rPr>
          <w:rFonts w:ascii="Times New Roman" w:hAnsi="Times New Roman"/>
        </w:rPr>
        <w:br/>
      </w:r>
      <w:proofErr w:type="gramStart"/>
      <w:r w:rsidRPr="006C3581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-</w:t>
      </w:r>
      <w:proofErr w:type="gramEnd"/>
      <w:r w:rsidRPr="006C3581">
        <w:rPr>
          <w:rFonts w:ascii="Times New Roman" w:hAnsi="Times New Roman"/>
          <w:b/>
          <w:bCs/>
        </w:rPr>
        <w:t xml:space="preserve">Вы как следователи должны оформить следственный протокол руководствуясь ст. ст. 32,33 УК РФ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  <w:i/>
          <w:iCs/>
        </w:rPr>
        <w:t>Задание:</w:t>
      </w:r>
      <w:r w:rsidRPr="006C3581">
        <w:rPr>
          <w:rFonts w:ascii="Times New Roman" w:hAnsi="Times New Roman"/>
          <w:b/>
          <w:bCs/>
        </w:rPr>
        <w:t xml:space="preserve"> </w:t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</w:rPr>
        <w:br/>
      </w:r>
      <w:r w:rsidRPr="006C3581">
        <w:rPr>
          <w:rFonts w:ascii="Times New Roman" w:hAnsi="Times New Roman"/>
          <w:b/>
          <w:bCs/>
        </w:rPr>
        <w:t xml:space="preserve">1). Определите вид соучастия каждого из преступников. </w:t>
      </w:r>
      <w:r w:rsidRPr="006C3581">
        <w:rPr>
          <w:rFonts w:ascii="Times New Roman" w:hAnsi="Times New Roman"/>
        </w:rPr>
        <w:br/>
      </w:r>
      <w:r w:rsidR="00D979EE">
        <w:rPr>
          <w:rFonts w:ascii="Times New Roman" w:hAnsi="Times New Roman"/>
          <w:b/>
          <w:bCs/>
        </w:rPr>
        <w:t>2</w:t>
      </w:r>
      <w:r w:rsidRPr="006C3581">
        <w:rPr>
          <w:rFonts w:ascii="Times New Roman" w:hAnsi="Times New Roman"/>
          <w:b/>
          <w:bCs/>
        </w:rPr>
        <w:t>). Кто из участников подлежит уголовной ответственности.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D979EE" w:rsidRDefault="00D979EE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Pr="006C3581" w:rsidRDefault="006C3581" w:rsidP="006C3581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6C3581">
        <w:rPr>
          <w:rFonts w:ascii="Times New Roman" w:hAnsi="Times New Roman"/>
          <w:b/>
          <w:bCs/>
          <w:sz w:val="24"/>
          <w:szCs w:val="24"/>
        </w:rPr>
        <w:t>СЛЕДСТВЕННЫЙ ПРОТОКОЛ</w:t>
      </w:r>
      <w:proofErr w:type="gramStart"/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6C3581">
        <w:rPr>
          <w:rFonts w:ascii="Times New Roman" w:hAnsi="Times New Roman"/>
          <w:b/>
          <w:bCs/>
          <w:sz w:val="24"/>
          <w:szCs w:val="24"/>
        </w:rPr>
        <w:t xml:space="preserve">ак видно из материалов дела: 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(опишите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_______________________________________________________________________________________________________;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lastRenderedPageBreak/>
        <w:br/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>(опишите его совершаемые действия)___________________________________________________________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b/>
          <w:bCs/>
          <w:sz w:val="24"/>
          <w:szCs w:val="24"/>
        </w:rPr>
        <w:t>Яковлев (</w:t>
      </w:r>
      <w:r w:rsidRPr="006C3581">
        <w:rPr>
          <w:rFonts w:ascii="Times New Roman" w:hAnsi="Times New Roman"/>
          <w:sz w:val="24"/>
          <w:szCs w:val="24"/>
        </w:rPr>
        <w:t>опишите его совершаемые действия)____________________________________________________________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</w:t>
      </w:r>
      <w:r w:rsidRPr="006C3581">
        <w:rPr>
          <w:rFonts w:ascii="Times New Roman" w:hAnsi="Times New Roman"/>
          <w:sz w:val="24"/>
          <w:szCs w:val="24"/>
        </w:rPr>
        <w:br/>
      </w:r>
      <w:r w:rsidRPr="006C3581">
        <w:rPr>
          <w:rFonts w:ascii="Times New Roman" w:hAnsi="Times New Roman"/>
          <w:sz w:val="24"/>
          <w:szCs w:val="24"/>
        </w:rPr>
        <w:br/>
      </w:r>
      <w:proofErr w:type="gramStart"/>
      <w:r w:rsidRPr="006C3581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6C3581">
        <w:rPr>
          <w:rFonts w:ascii="Times New Roman" w:hAnsi="Times New Roman"/>
          <w:sz w:val="24"/>
          <w:szCs w:val="24"/>
        </w:rPr>
        <w:t xml:space="preserve"> </w:t>
      </w:r>
      <w:r w:rsidRPr="006C3581">
        <w:rPr>
          <w:rFonts w:ascii="Times New Roman" w:hAnsi="Times New Roman"/>
          <w:b/>
          <w:bCs/>
          <w:sz w:val="24"/>
          <w:szCs w:val="24"/>
        </w:rPr>
        <w:t>Макаров</w:t>
      </w:r>
      <w:r w:rsidRPr="006C3581">
        <w:rPr>
          <w:rFonts w:ascii="Times New Roman" w:hAnsi="Times New Roman"/>
          <w:sz w:val="24"/>
          <w:szCs w:val="24"/>
        </w:rPr>
        <w:t xml:space="preserve"> _____________________; </w:t>
      </w:r>
      <w:proofErr w:type="spellStart"/>
      <w:r w:rsidRPr="006C3581">
        <w:rPr>
          <w:rFonts w:ascii="Times New Roman" w:hAnsi="Times New Roman"/>
          <w:b/>
          <w:bCs/>
          <w:sz w:val="24"/>
          <w:szCs w:val="24"/>
        </w:rPr>
        <w:t>Себенцов</w:t>
      </w:r>
      <w:proofErr w:type="spellEnd"/>
      <w:r w:rsidRPr="006C3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581">
        <w:rPr>
          <w:rFonts w:ascii="Times New Roman" w:hAnsi="Times New Roman"/>
          <w:sz w:val="24"/>
          <w:szCs w:val="24"/>
        </w:rPr>
        <w:t xml:space="preserve">___________________; </w:t>
      </w:r>
      <w:r w:rsidRPr="006C3581">
        <w:rPr>
          <w:rFonts w:ascii="Times New Roman" w:hAnsi="Times New Roman"/>
          <w:b/>
          <w:bCs/>
          <w:sz w:val="24"/>
          <w:szCs w:val="24"/>
        </w:rPr>
        <w:t>Яковлев</w:t>
      </w:r>
      <w:r w:rsidRPr="006C3581">
        <w:rPr>
          <w:rFonts w:ascii="Times New Roman" w:hAnsi="Times New Roman"/>
          <w:sz w:val="24"/>
          <w:szCs w:val="24"/>
        </w:rPr>
        <w:t xml:space="preserve"> ____________________________ и они являются _______________________ преступления.</w:t>
      </w: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p w:rsidR="006C3581" w:rsidRDefault="006C3581" w:rsidP="00FA6B7F">
      <w:pPr>
        <w:spacing w:after="0"/>
        <w:ind w:left="-567"/>
        <w:jc w:val="both"/>
      </w:pPr>
    </w:p>
    <w:sectPr w:rsidR="006C3581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7658A"/>
    <w:multiLevelType w:val="hybridMultilevel"/>
    <w:tmpl w:val="3EEA2080"/>
    <w:lvl w:ilvl="0" w:tplc="D6A86306">
      <w:start w:val="2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1FF"/>
    <w:multiLevelType w:val="hybridMultilevel"/>
    <w:tmpl w:val="D2BE46B6"/>
    <w:lvl w:ilvl="0" w:tplc="5DA4DBC0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060E61"/>
    <w:rsid w:val="00082655"/>
    <w:rsid w:val="000C0C39"/>
    <w:rsid w:val="001078A5"/>
    <w:rsid w:val="00143F79"/>
    <w:rsid w:val="00150CC2"/>
    <w:rsid w:val="001F049B"/>
    <w:rsid w:val="0029678B"/>
    <w:rsid w:val="00307850"/>
    <w:rsid w:val="00322A39"/>
    <w:rsid w:val="00337425"/>
    <w:rsid w:val="00353167"/>
    <w:rsid w:val="003E04AA"/>
    <w:rsid w:val="004015F8"/>
    <w:rsid w:val="00422D49"/>
    <w:rsid w:val="004875AC"/>
    <w:rsid w:val="005244FC"/>
    <w:rsid w:val="0062188F"/>
    <w:rsid w:val="00646B7F"/>
    <w:rsid w:val="00670987"/>
    <w:rsid w:val="00674446"/>
    <w:rsid w:val="006B00F1"/>
    <w:rsid w:val="006C0B77"/>
    <w:rsid w:val="006C3581"/>
    <w:rsid w:val="006C5240"/>
    <w:rsid w:val="0077299D"/>
    <w:rsid w:val="007777CC"/>
    <w:rsid w:val="007A7B7F"/>
    <w:rsid w:val="007C5BB0"/>
    <w:rsid w:val="007C6AB5"/>
    <w:rsid w:val="00813603"/>
    <w:rsid w:val="008242FF"/>
    <w:rsid w:val="00843263"/>
    <w:rsid w:val="00852111"/>
    <w:rsid w:val="0086014A"/>
    <w:rsid w:val="00870751"/>
    <w:rsid w:val="008C1D50"/>
    <w:rsid w:val="009043D9"/>
    <w:rsid w:val="00922C48"/>
    <w:rsid w:val="009566A9"/>
    <w:rsid w:val="009954B8"/>
    <w:rsid w:val="009F2BE3"/>
    <w:rsid w:val="00A56C9D"/>
    <w:rsid w:val="00B07468"/>
    <w:rsid w:val="00B915B7"/>
    <w:rsid w:val="00B94566"/>
    <w:rsid w:val="00BB144F"/>
    <w:rsid w:val="00C90936"/>
    <w:rsid w:val="00D17DE5"/>
    <w:rsid w:val="00D47045"/>
    <w:rsid w:val="00D76715"/>
    <w:rsid w:val="00D979EE"/>
    <w:rsid w:val="00E33049"/>
    <w:rsid w:val="00E35120"/>
    <w:rsid w:val="00E856B2"/>
    <w:rsid w:val="00E873F6"/>
    <w:rsid w:val="00EA59DF"/>
    <w:rsid w:val="00EE29B3"/>
    <w:rsid w:val="00EE4070"/>
    <w:rsid w:val="00EF4FDD"/>
    <w:rsid w:val="00F12C76"/>
    <w:rsid w:val="00F351D0"/>
    <w:rsid w:val="00F608F9"/>
    <w:rsid w:val="00F74D16"/>
    <w:rsid w:val="00FA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5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ноутбук</cp:lastModifiedBy>
  <cp:revision>22</cp:revision>
  <dcterms:created xsi:type="dcterms:W3CDTF">2020-03-24T13:32:00Z</dcterms:created>
  <dcterms:modified xsi:type="dcterms:W3CDTF">2020-05-12T08:11:00Z</dcterms:modified>
</cp:coreProperties>
</file>