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9" w:rsidRDefault="00C41B08" w:rsidP="009C5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24908" w:rsidRPr="00D40012" w:rsidRDefault="00382DF9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C4CBE" w:rsidRDefault="00D24908" w:rsidP="00FC4C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дистанционных образовательных </w:t>
      </w:r>
      <w:r w:rsidR="00FC4CBE"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FC4CBE" w:rsidRDefault="009C5012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8-А</w:t>
      </w:r>
    </w:p>
    <w:p w:rsidR="00FC4CBE" w:rsidRDefault="00FC4CBE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C4CBE" w:rsidRPr="00D40012" w:rsidRDefault="00382DF9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395E68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C4CB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C4CBE" w:rsidRPr="0065185A" w:rsidTr="00FC4CBE">
        <w:trPr>
          <w:trHeight w:val="660"/>
        </w:trPr>
        <w:tc>
          <w:tcPr>
            <w:tcW w:w="484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FC4CBE" w:rsidRPr="0065185A" w:rsidTr="00FC4CBE">
        <w:trPr>
          <w:trHeight w:val="636"/>
        </w:trPr>
        <w:tc>
          <w:tcPr>
            <w:tcW w:w="484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CBE" w:rsidRPr="005A0C24" w:rsidTr="00FC4CBE">
        <w:trPr>
          <w:trHeight w:val="1547"/>
        </w:trPr>
        <w:tc>
          <w:tcPr>
            <w:tcW w:w="484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82D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95C6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C4CBE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F32B0F">
              <w:rPr>
                <w:rFonts w:ascii="Times New Roman" w:eastAsia="Times New Roman" w:hAnsi="Times New Roman" w:cs="Times New Roman"/>
              </w:rPr>
              <w:t>Решение задач</w:t>
            </w:r>
            <w:r w:rsidR="00382DF9">
              <w:rPr>
                <w:rFonts w:ascii="Times New Roman" w:eastAsia="Times New Roman" w:hAnsi="Times New Roman" w:cs="Times New Roman"/>
              </w:rPr>
              <w:t xml:space="preserve"> контрольной работы на сайте электронного журнала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FC4CBE">
              <w:rPr>
                <w:rFonts w:ascii="Times New Roman" w:eastAsia="Times New Roman" w:hAnsi="Times New Roman" w:cs="Times New Roman"/>
              </w:rPr>
              <w:t>.14.00-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4CBE" w:rsidRPr="005A0C24" w:rsidTr="00FC4CBE">
        <w:trPr>
          <w:trHeight w:val="636"/>
        </w:trPr>
        <w:tc>
          <w:tcPr>
            <w:tcW w:w="484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82D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тем: «Хозяйство»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95E68" w:rsidRDefault="00FC4CB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</w:t>
            </w:r>
            <w:r w:rsidR="0026628E">
              <w:rPr>
                <w:rFonts w:ascii="Times New Roman" w:hAnsi="Times New Roman" w:cs="Times New Roman"/>
              </w:rPr>
              <w:t>ронном жур</w:t>
            </w:r>
            <w:r w:rsidR="00395E68">
              <w:rPr>
                <w:rFonts w:ascii="Times New Roman" w:hAnsi="Times New Roman" w:cs="Times New Roman"/>
              </w:rPr>
              <w:t>нале.</w:t>
            </w:r>
          </w:p>
          <w:p w:rsidR="00FC4CBE" w:rsidRDefault="00395E68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Решение задач: Яндекс</w:t>
            </w:r>
            <w:r>
              <w:t xml:space="preserve"> </w:t>
            </w:r>
          </w:p>
          <w:p w:rsidR="009C5012" w:rsidRDefault="00395E68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9C5012" w:rsidRPr="0059687A">
                <w:rPr>
                  <w:rStyle w:val="a4"/>
                  <w:rFonts w:ascii="Times New Roman" w:hAnsi="Times New Roman" w:cs="Times New Roman"/>
                </w:rPr>
                <w:t>https://infourok.ru/test-po-teme-hozyaystvo-rossii-klass-1877419.htm</w:t>
              </w:r>
            </w:hyperlink>
          </w:p>
          <w:p w:rsidR="00F95C6E" w:rsidRPr="00C41B08" w:rsidRDefault="004222C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2C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  <w:r w:rsidR="00FC4C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95C6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382DF9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2A4C66">
              <w:rPr>
                <w:rFonts w:ascii="Times New Roman" w:eastAsia="Times New Roman" w:hAnsi="Times New Roman" w:cs="Times New Roman"/>
              </w:rPr>
              <w:t>.14.00-</w:t>
            </w:r>
            <w:r w:rsidR="002A4C66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2A4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Pr="00D40012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4222CE" w:rsidRDefault="002E07E4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26628E">
        <w:rPr>
          <w:rFonts w:ascii="Times New Roman" w:hAnsi="Times New Roman"/>
        </w:rPr>
        <w:t xml:space="preserve"> </w:t>
      </w:r>
    </w:p>
    <w:sectPr w:rsidR="004222CE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6D073D"/>
    <w:rsid w:val="00707D77"/>
    <w:rsid w:val="00715C4E"/>
    <w:rsid w:val="00766C73"/>
    <w:rsid w:val="00786FFC"/>
    <w:rsid w:val="007B5D51"/>
    <w:rsid w:val="007C6146"/>
    <w:rsid w:val="007F378F"/>
    <w:rsid w:val="00827B4A"/>
    <w:rsid w:val="008D2379"/>
    <w:rsid w:val="009141CF"/>
    <w:rsid w:val="009216FE"/>
    <w:rsid w:val="00953204"/>
    <w:rsid w:val="0097498D"/>
    <w:rsid w:val="00976689"/>
    <w:rsid w:val="009B57EF"/>
    <w:rsid w:val="009C5012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st-po-teme-hozyaystvo-rossii-klass-18774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2020-05-12T08:32:00Z</dcterms:created>
  <dcterms:modified xsi:type="dcterms:W3CDTF">2020-05-12T08:35:00Z</dcterms:modified>
</cp:coreProperties>
</file>