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7E" w:rsidRPr="008263C2" w:rsidRDefault="00882A7E" w:rsidP="0088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3C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882A7E" w:rsidRPr="008263C2" w:rsidRDefault="00882A7E" w:rsidP="0088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3C2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8263C2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8263C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82A7E" w:rsidRPr="008263C2" w:rsidRDefault="00882A7E" w:rsidP="0088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3C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82A7E" w:rsidRPr="008263C2" w:rsidRDefault="00882A7E" w:rsidP="00882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3C2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8263C2">
        <w:rPr>
          <w:rFonts w:ascii="Times New Roman" w:hAnsi="Times New Roman" w:cs="Times New Roman"/>
          <w:b/>
          <w:sz w:val="28"/>
          <w:szCs w:val="28"/>
        </w:rPr>
        <w:t>8-Б</w:t>
      </w:r>
    </w:p>
    <w:p w:rsidR="00882A7E" w:rsidRPr="008263C2" w:rsidRDefault="00882A7E" w:rsidP="00882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3C2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8263C2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8263C2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882A7E" w:rsidRPr="008263C2" w:rsidRDefault="008263C2" w:rsidP="00882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882A7E" w:rsidRPr="008263C2">
        <w:rPr>
          <w:rFonts w:ascii="Times New Roman" w:eastAsia="Times New Roman" w:hAnsi="Times New Roman" w:cs="Times New Roman"/>
          <w:b/>
          <w:sz w:val="28"/>
          <w:szCs w:val="28"/>
        </w:rPr>
        <w:t>неделя (18.05-22.05)</w:t>
      </w:r>
    </w:p>
    <w:p w:rsidR="00882A7E" w:rsidRPr="008263C2" w:rsidRDefault="00882A7E" w:rsidP="00882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882A7E" w:rsidRPr="00440193" w:rsidTr="00C32445">
        <w:trPr>
          <w:trHeight w:val="660"/>
        </w:trPr>
        <w:tc>
          <w:tcPr>
            <w:tcW w:w="484" w:type="dxa"/>
            <w:vMerge w:val="restart"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401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4019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401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82A7E" w:rsidRPr="00440193" w:rsidRDefault="00882A7E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82A7E" w:rsidRPr="00440193" w:rsidRDefault="00882A7E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193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440193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882A7E" w:rsidRPr="00440193" w:rsidTr="00C32445">
        <w:trPr>
          <w:trHeight w:val="1160"/>
        </w:trPr>
        <w:tc>
          <w:tcPr>
            <w:tcW w:w="484" w:type="dxa"/>
            <w:vMerge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A7E" w:rsidRPr="00440193" w:rsidTr="00C32445">
        <w:trPr>
          <w:trHeight w:val="636"/>
        </w:trPr>
        <w:tc>
          <w:tcPr>
            <w:tcW w:w="484" w:type="dxa"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8263C2" w:rsidRDefault="00882A7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40193">
              <w:rPr>
                <w:rFonts w:ascii="Times New Roman" w:hAnsi="Times New Roman" w:cs="Times New Roman"/>
              </w:rPr>
              <w:t>.</w:t>
            </w:r>
          </w:p>
          <w:p w:rsidR="00882A7E" w:rsidRPr="00440193" w:rsidRDefault="00882A7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76" w:type="dxa"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</w:t>
            </w:r>
          </w:p>
        </w:tc>
        <w:tc>
          <w:tcPr>
            <w:tcW w:w="1985" w:type="dxa"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0B1661" w:rsidRDefault="00882A7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1)Просмотреть </w:t>
            </w:r>
            <w:r w:rsidR="000B1661">
              <w:rPr>
                <w:rFonts w:ascii="Times New Roman" w:hAnsi="Times New Roman" w:cs="Times New Roman"/>
              </w:rPr>
              <w:t xml:space="preserve"> презентацию на сайте </w:t>
            </w:r>
            <w:proofErr w:type="spellStart"/>
            <w:r w:rsidR="000B1661">
              <w:rPr>
                <w:rFonts w:ascii="Times New Roman" w:hAnsi="Times New Roman" w:cs="Times New Roman"/>
              </w:rPr>
              <w:t>Мультиурока</w:t>
            </w:r>
            <w:proofErr w:type="spellEnd"/>
          </w:p>
          <w:p w:rsidR="000B1661" w:rsidRDefault="000B1661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1661" w:rsidRDefault="000B1661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1661" w:rsidRDefault="008D6973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0B1661" w:rsidRPr="00A722B5">
                <w:rPr>
                  <w:rStyle w:val="a3"/>
                  <w:rFonts w:ascii="Times New Roman" w:hAnsi="Times New Roman" w:cs="Times New Roman"/>
                </w:rPr>
                <w:t>https://multiurok.ru/files/zakliuchitelnyi-urok.html</w:t>
              </w:r>
            </w:hyperlink>
          </w:p>
          <w:p w:rsidR="000B1661" w:rsidRDefault="000B1661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1661" w:rsidRDefault="000B1661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1661" w:rsidRDefault="000B1661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1661" w:rsidRDefault="000B1661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A7E" w:rsidRPr="00440193" w:rsidRDefault="00882A7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  <w:p w:rsidR="00882A7E" w:rsidRPr="00440193" w:rsidRDefault="00882A7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2A7E" w:rsidRPr="00440193" w:rsidRDefault="00882A7E" w:rsidP="00C32445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44019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40193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882A7E" w:rsidRPr="00440193" w:rsidRDefault="00882A7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40193">
              <w:rPr>
                <w:rFonts w:ascii="Times New Roman" w:hAnsi="Times New Roman" w:cs="Times New Roman"/>
              </w:rPr>
              <w:t>.05.</w:t>
            </w:r>
          </w:p>
          <w:p w:rsidR="00882A7E" w:rsidRPr="00440193" w:rsidRDefault="00882A7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882A7E" w:rsidRPr="00440193" w:rsidRDefault="00882A7E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82A7E" w:rsidRPr="00440193" w:rsidRDefault="00882A7E" w:rsidP="00882A7E">
      <w:pPr>
        <w:rPr>
          <w:rFonts w:ascii="Times New Roman" w:hAnsi="Times New Roman" w:cs="Times New Roman"/>
        </w:rPr>
      </w:pPr>
    </w:p>
    <w:p w:rsidR="00882A7E" w:rsidRPr="00440193" w:rsidRDefault="00882A7E" w:rsidP="00882A7E">
      <w:pPr>
        <w:rPr>
          <w:rFonts w:ascii="Times New Roman" w:hAnsi="Times New Roman" w:cs="Times New Roman"/>
        </w:rPr>
      </w:pPr>
    </w:p>
    <w:sectPr w:rsidR="00882A7E" w:rsidRPr="00440193" w:rsidSect="00882A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A7E"/>
    <w:rsid w:val="000B1661"/>
    <w:rsid w:val="008263C2"/>
    <w:rsid w:val="00882A7E"/>
    <w:rsid w:val="008D6973"/>
    <w:rsid w:val="00B5581A"/>
    <w:rsid w:val="00D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A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2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zakliuchitelnyi-ur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2020-05-11T19:01:00Z</dcterms:created>
  <dcterms:modified xsi:type="dcterms:W3CDTF">2020-05-11T19:01:00Z</dcterms:modified>
</cp:coreProperties>
</file>