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B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</w:p>
    <w:p w:rsidR="00BC6CD0" w:rsidRPr="0025333F" w:rsidRDefault="005F57C8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6CD0"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="00BC6CD0"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DF3276" w:rsidP="00BA29AB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BA29AB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</w:p>
    <w:p w:rsidR="00BC6CD0" w:rsidRPr="0025333F" w:rsidRDefault="00015E9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DF3276">
        <w:rPr>
          <w:rFonts w:ascii="Times New Roman" w:hAnsi="Times New Roman"/>
          <w:b/>
          <w:sz w:val="24"/>
          <w:szCs w:val="24"/>
        </w:rPr>
        <w:t>18</w:t>
      </w:r>
      <w:r w:rsidR="00733100">
        <w:rPr>
          <w:rFonts w:ascii="Times New Roman" w:hAnsi="Times New Roman"/>
          <w:b/>
          <w:sz w:val="24"/>
          <w:szCs w:val="24"/>
        </w:rPr>
        <w:t>.0</w:t>
      </w:r>
      <w:r w:rsidR="001A538F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DF3276">
        <w:rPr>
          <w:rFonts w:ascii="Times New Roman" w:hAnsi="Times New Roman"/>
          <w:b/>
          <w:sz w:val="24"/>
          <w:szCs w:val="24"/>
        </w:rPr>
        <w:t>22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1A538F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BA3" w:rsidRPr="00654112" w:rsidTr="00C25E53">
        <w:trPr>
          <w:trHeight w:val="636"/>
          <w:jc w:val="center"/>
        </w:trPr>
        <w:tc>
          <w:tcPr>
            <w:tcW w:w="441" w:type="dxa"/>
          </w:tcPr>
          <w:p w:rsidR="004A0BA3" w:rsidRPr="00CA2090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A0BA3" w:rsidRPr="00654112" w:rsidRDefault="00C91F7D" w:rsidP="00C91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16B2">
              <w:rPr>
                <w:rFonts w:ascii="Times New Roman" w:hAnsi="Times New Roman"/>
                <w:sz w:val="20"/>
                <w:szCs w:val="20"/>
              </w:rPr>
              <w:t>9</w:t>
            </w:r>
            <w:r w:rsidR="004A0BA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A0BA3" w:rsidRPr="00654112" w:rsidRDefault="00F9646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A0BA3" w:rsidRPr="00EC2427" w:rsidRDefault="00EC2427" w:rsidP="00EC242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C2427">
              <w:rPr>
                <w:rFonts w:ascii="Times New Roman" w:hAnsi="Times New Roman"/>
                <w:sz w:val="18"/>
                <w:szCs w:val="18"/>
              </w:rPr>
              <w:t>Анализ контрольной работы. «Подобные треугольники»</w:t>
            </w:r>
          </w:p>
        </w:tc>
        <w:tc>
          <w:tcPr>
            <w:tcW w:w="1985" w:type="dxa"/>
          </w:tcPr>
          <w:p w:rsidR="004A0BA3" w:rsidRDefault="004A0BA3" w:rsidP="00930FF5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FD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1C0FD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1C0FD5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1C0FD5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1C0FD5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FD5">
              <w:rPr>
                <w:rFonts w:ascii="Times New Roman" w:hAnsi="Times New Roman"/>
                <w:sz w:val="20"/>
                <w:szCs w:val="20"/>
              </w:rPr>
              <w:t>2) Работа на сайте</w:t>
            </w:r>
          </w:p>
          <w:p w:rsidR="004A0BA3" w:rsidRPr="001C0FD5" w:rsidRDefault="00B2736F" w:rsidP="00930FF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A0BA3" w:rsidRPr="001C0FD5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  <w:p w:rsidR="00B63A9B" w:rsidRPr="001C0FD5" w:rsidRDefault="00B63A9B" w:rsidP="00930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0FD5">
              <w:rPr>
                <w:rFonts w:ascii="Times New Roman" w:hAnsi="Times New Roman"/>
              </w:rPr>
              <w:t>3)</w:t>
            </w:r>
            <w:r w:rsidR="001C0FD5">
              <w:rPr>
                <w:rFonts w:ascii="Times New Roman" w:hAnsi="Times New Roman"/>
              </w:rPr>
              <w:t xml:space="preserve"> Выполнить задание в приложении № 1</w:t>
            </w:r>
          </w:p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C1884" w:rsidRDefault="004A0BA3" w:rsidP="00B63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63A9B">
              <w:rPr>
                <w:rFonts w:ascii="Times New Roman" w:hAnsi="Times New Roman"/>
                <w:sz w:val="20"/>
                <w:szCs w:val="20"/>
              </w:rPr>
              <w:t>п.61.62 стр.141-143</w:t>
            </w:r>
            <w:proofErr w:type="gramStart"/>
            <w:r w:rsidR="001C0FD5">
              <w:rPr>
                <w:rFonts w:ascii="Times New Roman" w:hAnsi="Times New Roman"/>
              </w:rPr>
              <w:t xml:space="preserve"> </w:t>
            </w:r>
            <w:r w:rsidR="001C0FD5" w:rsidRPr="001C0FD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1C0FD5" w:rsidRPr="001C0FD5">
              <w:rPr>
                <w:rFonts w:ascii="Times New Roman" w:hAnsi="Times New Roman"/>
                <w:sz w:val="18"/>
                <w:szCs w:val="18"/>
              </w:rPr>
              <w:t xml:space="preserve">ыполнить задание </w:t>
            </w:r>
            <w:r w:rsidR="001C0FD5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C0FD5" w:rsidRPr="001C0FD5">
              <w:rPr>
                <w:rFonts w:ascii="Times New Roman" w:hAnsi="Times New Roman"/>
                <w:sz w:val="18"/>
                <w:szCs w:val="18"/>
              </w:rPr>
              <w:t>в приложении № 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1228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415E6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72DF2">
              <w:rPr>
                <w:rFonts w:ascii="Times New Roman" w:hAnsi="Times New Roman"/>
                <w:sz w:val="20"/>
                <w:szCs w:val="20"/>
              </w:rPr>
              <w:t>.05</w:t>
            </w:r>
            <w:proofErr w:type="gramStart"/>
            <w:r w:rsidR="00C72DF2">
              <w:rPr>
                <w:rFonts w:ascii="Times New Roman" w:hAnsi="Times New Roman"/>
                <w:sz w:val="20"/>
                <w:szCs w:val="20"/>
              </w:rPr>
              <w:br/>
            </w:r>
            <w:r w:rsidR="004A0BA3" w:rsidRPr="00D41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A0BA3" w:rsidRPr="00D415E6">
              <w:rPr>
                <w:rFonts w:ascii="Times New Roman" w:hAnsi="Times New Roman"/>
                <w:sz w:val="20"/>
                <w:szCs w:val="20"/>
              </w:rPr>
              <w:t>осле</w:t>
            </w:r>
            <w:r w:rsidR="004A0BA3"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4A0BA3" w:rsidRPr="0084458C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</w:t>
            </w:r>
            <w:r w:rsidR="009554DD">
              <w:rPr>
                <w:rFonts w:ascii="Times New Roman" w:hAnsi="Times New Roman"/>
                <w:sz w:val="20"/>
                <w:szCs w:val="20"/>
              </w:rPr>
              <w:t>-3 п.61-63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(повторить)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Краткий справочник!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4A0BA3" w:rsidRPr="00654112" w:rsidRDefault="004A0BA3" w:rsidP="00C72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Эл.Журнале</w:t>
            </w:r>
            <w:proofErr w:type="spellEnd"/>
          </w:p>
        </w:tc>
      </w:tr>
      <w:tr w:rsidR="00F96462" w:rsidRPr="00654112" w:rsidTr="00C25E53">
        <w:trPr>
          <w:trHeight w:val="636"/>
          <w:jc w:val="center"/>
        </w:trPr>
        <w:tc>
          <w:tcPr>
            <w:tcW w:w="441" w:type="dxa"/>
          </w:tcPr>
          <w:p w:rsidR="00F96462" w:rsidRPr="004E2E05" w:rsidRDefault="00F9646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F96462" w:rsidRPr="004E2E05" w:rsidRDefault="00C916B2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F96462" w:rsidRPr="00654112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F96462" w:rsidRPr="00D67920" w:rsidRDefault="00D67920" w:rsidP="00103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920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</w:t>
            </w:r>
          </w:p>
        </w:tc>
        <w:tc>
          <w:tcPr>
            <w:tcW w:w="1985" w:type="dxa"/>
          </w:tcPr>
          <w:p w:rsidR="00F96462" w:rsidRDefault="00BA29AB" w:rsidP="00C10729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F96462" w:rsidRPr="00D23456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D67920" w:rsidRPr="001C0FD5" w:rsidRDefault="00F96462" w:rsidP="00D6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D67920" w:rsidRPr="001C0FD5">
              <w:rPr>
                <w:rFonts w:ascii="Times New Roman" w:hAnsi="Times New Roman"/>
                <w:sz w:val="20"/>
                <w:szCs w:val="20"/>
              </w:rPr>
              <w:t>Работа на сайте</w:t>
            </w:r>
          </w:p>
          <w:p w:rsidR="00F96462" w:rsidRPr="00DC1884" w:rsidRDefault="00B2736F" w:rsidP="00D6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67920" w:rsidRPr="001C0FD5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920" w:rsidRPr="001C0FD5" w:rsidRDefault="00D67920" w:rsidP="00D6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FD5">
              <w:rPr>
                <w:rFonts w:ascii="Times New Roman" w:hAnsi="Times New Roman"/>
                <w:sz w:val="20"/>
                <w:szCs w:val="20"/>
              </w:rPr>
              <w:t>Работа на сайте</w:t>
            </w:r>
          </w:p>
          <w:p w:rsidR="00F96462" w:rsidRPr="00DC1884" w:rsidRDefault="00B2736F" w:rsidP="00D6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67920" w:rsidRPr="001C0FD5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C916B2" w:rsidP="00C91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C916B2" w:rsidP="00C1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C916B2" w:rsidP="00C107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D415E6" w:rsidRDefault="00C916B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C916B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96462" w:rsidRPr="0084458C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F96462" w:rsidRPr="00654112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</w:tc>
      </w:tr>
    </w:tbl>
    <w:p w:rsidR="00B63A9B" w:rsidRDefault="00B63A9B" w:rsidP="002A7AE8">
      <w:pPr>
        <w:rPr>
          <w:rFonts w:ascii="Times New Roman" w:hAnsi="Times New Roman"/>
          <w:b/>
          <w:sz w:val="28"/>
          <w:szCs w:val="28"/>
        </w:rPr>
      </w:pPr>
    </w:p>
    <w:p w:rsidR="00B63A9B" w:rsidRDefault="00B63A9B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Default="00B63A9B" w:rsidP="005A56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B63A9B" w:rsidRDefault="00B63A9B" w:rsidP="00B63A9B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 xml:space="preserve">Задание </w:t>
      </w:r>
      <w:r w:rsidR="001C0FD5">
        <w:rPr>
          <w:rStyle w:val="probnums"/>
          <w:rFonts w:ascii="Verdana" w:hAnsi="Verdana"/>
          <w:b/>
          <w:bCs/>
          <w:color w:val="000000"/>
          <w:sz w:val="16"/>
          <w:szCs w:val="16"/>
        </w:rPr>
        <w:t>1</w:t>
      </w:r>
    </w:p>
    <w:p w:rsidR="00B63A9B" w:rsidRDefault="00B63A9B" w:rsidP="00B63A9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является основанием высоты, проведённой из вершины прямого угла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треугольника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к гипотенузе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 Найдите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, если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 10,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= 40.</w:t>
      </w:r>
    </w:p>
    <w:p w:rsidR="001C0FD5" w:rsidRDefault="001C0FD5" w:rsidP="001C0FD5">
      <w:pPr>
        <w:jc w:val="both"/>
        <w:rPr>
          <w:color w:val="000000"/>
        </w:rPr>
      </w:pP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 2</w:t>
      </w:r>
    </w:p>
    <w:p w:rsidR="00930C2B" w:rsidRDefault="001C0FD5" w:rsidP="005A5605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является основанием высоты, проведённой из вершины прямого угла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треугольника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к гипотенузе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 Найдите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, если</w:t>
      </w:r>
      <w:r>
        <w:rPr>
          <w:i/>
          <w:iCs/>
          <w:color w:val="000000"/>
          <w:sz w:val="22"/>
          <w:szCs w:val="22"/>
        </w:rPr>
        <w:t> AH</w:t>
      </w:r>
      <w:r>
        <w:rPr>
          <w:color w:val="000000"/>
          <w:sz w:val="22"/>
          <w:szCs w:val="22"/>
        </w:rPr>
        <w:t> = 5, </w:t>
      </w:r>
      <w:r>
        <w:rPr>
          <w:i/>
          <w:iCs/>
          <w:color w:val="000000"/>
          <w:sz w:val="22"/>
          <w:szCs w:val="22"/>
        </w:rPr>
        <w:t>AC </w:t>
      </w:r>
      <w:r>
        <w:rPr>
          <w:color w:val="000000"/>
          <w:sz w:val="22"/>
          <w:szCs w:val="22"/>
        </w:rPr>
        <w:t>= 20.</w:t>
      </w: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15E98"/>
    <w:rsid w:val="00035847"/>
    <w:rsid w:val="00060F68"/>
    <w:rsid w:val="00062DBC"/>
    <w:rsid w:val="00063014"/>
    <w:rsid w:val="000876A9"/>
    <w:rsid w:val="000A10A3"/>
    <w:rsid w:val="001037E4"/>
    <w:rsid w:val="0014018E"/>
    <w:rsid w:val="001655E9"/>
    <w:rsid w:val="001A0B49"/>
    <w:rsid w:val="001A3B3A"/>
    <w:rsid w:val="001A538F"/>
    <w:rsid w:val="001B10AC"/>
    <w:rsid w:val="001C0FD5"/>
    <w:rsid w:val="001D0F79"/>
    <w:rsid w:val="001D35C9"/>
    <w:rsid w:val="001E19B6"/>
    <w:rsid w:val="002503F6"/>
    <w:rsid w:val="0025333F"/>
    <w:rsid w:val="00261A26"/>
    <w:rsid w:val="00261E27"/>
    <w:rsid w:val="0026268C"/>
    <w:rsid w:val="0026505E"/>
    <w:rsid w:val="002A7AE8"/>
    <w:rsid w:val="002B7F64"/>
    <w:rsid w:val="002D4D5E"/>
    <w:rsid w:val="002F17AF"/>
    <w:rsid w:val="00304198"/>
    <w:rsid w:val="0031653F"/>
    <w:rsid w:val="00374F10"/>
    <w:rsid w:val="00383F87"/>
    <w:rsid w:val="003A31B5"/>
    <w:rsid w:val="003C1617"/>
    <w:rsid w:val="004574C5"/>
    <w:rsid w:val="00466852"/>
    <w:rsid w:val="00471146"/>
    <w:rsid w:val="00476FB0"/>
    <w:rsid w:val="004A0BA3"/>
    <w:rsid w:val="004A3771"/>
    <w:rsid w:val="004B41ED"/>
    <w:rsid w:val="004C4DA9"/>
    <w:rsid w:val="004E2E05"/>
    <w:rsid w:val="004F3908"/>
    <w:rsid w:val="004F53D2"/>
    <w:rsid w:val="00512313"/>
    <w:rsid w:val="00515D42"/>
    <w:rsid w:val="0054494D"/>
    <w:rsid w:val="005846D4"/>
    <w:rsid w:val="005934E3"/>
    <w:rsid w:val="005A144F"/>
    <w:rsid w:val="005A5605"/>
    <w:rsid w:val="005C7C7E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37977"/>
    <w:rsid w:val="00762706"/>
    <w:rsid w:val="00783AED"/>
    <w:rsid w:val="007A6ACB"/>
    <w:rsid w:val="0081291A"/>
    <w:rsid w:val="00816B32"/>
    <w:rsid w:val="00857A63"/>
    <w:rsid w:val="0088057F"/>
    <w:rsid w:val="008A2812"/>
    <w:rsid w:val="008E665C"/>
    <w:rsid w:val="00902DC1"/>
    <w:rsid w:val="00914890"/>
    <w:rsid w:val="00915FC7"/>
    <w:rsid w:val="009255B8"/>
    <w:rsid w:val="00930C2B"/>
    <w:rsid w:val="00936F63"/>
    <w:rsid w:val="00940C51"/>
    <w:rsid w:val="00945F34"/>
    <w:rsid w:val="009554DD"/>
    <w:rsid w:val="009765FA"/>
    <w:rsid w:val="009A7CE9"/>
    <w:rsid w:val="00A12A10"/>
    <w:rsid w:val="00A40E95"/>
    <w:rsid w:val="00A41863"/>
    <w:rsid w:val="00A51382"/>
    <w:rsid w:val="00A52CE3"/>
    <w:rsid w:val="00A71268"/>
    <w:rsid w:val="00AE063D"/>
    <w:rsid w:val="00B027CA"/>
    <w:rsid w:val="00B2736F"/>
    <w:rsid w:val="00B60BEC"/>
    <w:rsid w:val="00B63A9B"/>
    <w:rsid w:val="00B738B7"/>
    <w:rsid w:val="00BA29AB"/>
    <w:rsid w:val="00BC4CD7"/>
    <w:rsid w:val="00BC6CD0"/>
    <w:rsid w:val="00BD2474"/>
    <w:rsid w:val="00BD2631"/>
    <w:rsid w:val="00BE56DD"/>
    <w:rsid w:val="00C05998"/>
    <w:rsid w:val="00C118F6"/>
    <w:rsid w:val="00C12287"/>
    <w:rsid w:val="00C25E53"/>
    <w:rsid w:val="00C72DF2"/>
    <w:rsid w:val="00C916B2"/>
    <w:rsid w:val="00C91F7D"/>
    <w:rsid w:val="00C95448"/>
    <w:rsid w:val="00CA7D73"/>
    <w:rsid w:val="00CE1130"/>
    <w:rsid w:val="00D17676"/>
    <w:rsid w:val="00D23456"/>
    <w:rsid w:val="00D2538F"/>
    <w:rsid w:val="00D51C2F"/>
    <w:rsid w:val="00D67920"/>
    <w:rsid w:val="00D71846"/>
    <w:rsid w:val="00D85B71"/>
    <w:rsid w:val="00D86E96"/>
    <w:rsid w:val="00D90680"/>
    <w:rsid w:val="00D97AF2"/>
    <w:rsid w:val="00DA6724"/>
    <w:rsid w:val="00DA79BA"/>
    <w:rsid w:val="00DB2566"/>
    <w:rsid w:val="00DB3D68"/>
    <w:rsid w:val="00DB64E7"/>
    <w:rsid w:val="00DC1884"/>
    <w:rsid w:val="00DF3276"/>
    <w:rsid w:val="00E02161"/>
    <w:rsid w:val="00E37CC9"/>
    <w:rsid w:val="00E4684E"/>
    <w:rsid w:val="00E55955"/>
    <w:rsid w:val="00E63946"/>
    <w:rsid w:val="00E71B71"/>
    <w:rsid w:val="00E93D79"/>
    <w:rsid w:val="00E95113"/>
    <w:rsid w:val="00EA33D2"/>
    <w:rsid w:val="00EB6C37"/>
    <w:rsid w:val="00EC2427"/>
    <w:rsid w:val="00ED7BD4"/>
    <w:rsid w:val="00F14246"/>
    <w:rsid w:val="00F32514"/>
    <w:rsid w:val="00F41AD4"/>
    <w:rsid w:val="00F51F8B"/>
    <w:rsid w:val="00F832EF"/>
    <w:rsid w:val="00F96462"/>
    <w:rsid w:val="00FB51DC"/>
    <w:rsid w:val="00FC2D92"/>
    <w:rsid w:val="00FC4D0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2427"/>
    <w:rPr>
      <w:sz w:val="22"/>
      <w:szCs w:val="22"/>
    </w:rPr>
  </w:style>
  <w:style w:type="character" w:customStyle="1" w:styleId="outernumber">
    <w:name w:val="outer_number"/>
    <w:basedOn w:val="a0"/>
    <w:rsid w:val="00B63A9B"/>
  </w:style>
  <w:style w:type="character" w:customStyle="1" w:styleId="probnums">
    <w:name w:val="prob_nums"/>
    <w:basedOn w:val="a0"/>
    <w:rsid w:val="00B63A9B"/>
  </w:style>
  <w:style w:type="paragraph" w:customStyle="1" w:styleId="leftmargin">
    <w:name w:val="left_margin"/>
    <w:basedOn w:val="a"/>
    <w:rsid w:val="00B63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1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39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5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2020-05-11T18:55:00Z</dcterms:created>
  <dcterms:modified xsi:type="dcterms:W3CDTF">2020-05-11T18:55:00Z</dcterms:modified>
</cp:coreProperties>
</file>