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9A" w:rsidRPr="00E73C8B" w:rsidRDefault="00FE4D9A" w:rsidP="00FE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C8B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FE4D9A" w:rsidRPr="00E73C8B" w:rsidRDefault="00FE4D9A" w:rsidP="00FE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C8B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Pr="00E73C8B">
        <w:rPr>
          <w:rFonts w:ascii="Times New Roman" w:hAnsi="Times New Roman" w:cs="Times New Roman"/>
          <w:b/>
          <w:sz w:val="28"/>
          <w:szCs w:val="28"/>
        </w:rPr>
        <w:t>ебному предмету «История России. Всеобщая история</w:t>
      </w:r>
      <w:r w:rsidRPr="00E73C8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E4D9A" w:rsidRPr="00E73C8B" w:rsidRDefault="00FE4D9A" w:rsidP="00FE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C8B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FE4D9A" w:rsidRPr="00E73C8B" w:rsidRDefault="00FE4D9A" w:rsidP="00FE4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C8B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Pr="00E73C8B">
        <w:rPr>
          <w:rFonts w:ascii="Times New Roman" w:hAnsi="Times New Roman" w:cs="Times New Roman"/>
          <w:b/>
          <w:sz w:val="28"/>
          <w:szCs w:val="28"/>
        </w:rPr>
        <w:t>9-А</w:t>
      </w:r>
    </w:p>
    <w:p w:rsidR="00FE4D9A" w:rsidRPr="00E73C8B" w:rsidRDefault="00FE4D9A" w:rsidP="00FE4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C8B">
        <w:rPr>
          <w:rFonts w:ascii="Times New Roman" w:hAnsi="Times New Roman" w:cs="Times New Roman"/>
          <w:b/>
          <w:sz w:val="28"/>
          <w:szCs w:val="28"/>
        </w:rPr>
        <w:t xml:space="preserve">Ф.И.О. учителя: </w:t>
      </w:r>
      <w:proofErr w:type="spellStart"/>
      <w:r w:rsidRPr="00E73C8B">
        <w:rPr>
          <w:rFonts w:ascii="Times New Roman" w:hAnsi="Times New Roman" w:cs="Times New Roman"/>
          <w:b/>
          <w:sz w:val="28"/>
          <w:szCs w:val="28"/>
        </w:rPr>
        <w:t>Марущак</w:t>
      </w:r>
      <w:proofErr w:type="spellEnd"/>
      <w:r w:rsidRPr="00E73C8B">
        <w:rPr>
          <w:rFonts w:ascii="Times New Roman" w:hAnsi="Times New Roman" w:cs="Times New Roman"/>
          <w:b/>
          <w:sz w:val="28"/>
          <w:szCs w:val="28"/>
        </w:rPr>
        <w:t xml:space="preserve"> Евгения Васильевна</w:t>
      </w:r>
    </w:p>
    <w:p w:rsidR="00FE4D9A" w:rsidRPr="00E73C8B" w:rsidRDefault="00E73C8B" w:rsidP="00FE4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E4D9A" w:rsidRPr="00E73C8B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 (18.05-22.05)</w:t>
      </w:r>
    </w:p>
    <w:p w:rsidR="00FE4D9A" w:rsidRPr="00E73C8B" w:rsidRDefault="00FE4D9A" w:rsidP="00FE4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FE4D9A" w:rsidRPr="007514FB" w:rsidTr="00EC3E14">
        <w:trPr>
          <w:trHeight w:val="660"/>
        </w:trPr>
        <w:tc>
          <w:tcPr>
            <w:tcW w:w="484" w:type="dxa"/>
            <w:vMerge w:val="restart"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514F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7514F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514F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14FB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7514FB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FE4D9A" w:rsidRPr="007514FB" w:rsidTr="00EC3E14">
        <w:trPr>
          <w:trHeight w:val="636"/>
        </w:trPr>
        <w:tc>
          <w:tcPr>
            <w:tcW w:w="484" w:type="dxa"/>
            <w:vMerge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D9A" w:rsidRPr="007514FB" w:rsidTr="000168F5">
        <w:trPr>
          <w:trHeight w:val="332"/>
        </w:trPr>
        <w:tc>
          <w:tcPr>
            <w:tcW w:w="484" w:type="dxa"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E73C8B" w:rsidRDefault="00741759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18</w:t>
            </w:r>
            <w:r w:rsidR="00FE4D9A" w:rsidRPr="007514FB">
              <w:rPr>
                <w:rFonts w:ascii="Times New Roman" w:hAnsi="Times New Roman" w:cs="Times New Roman"/>
              </w:rPr>
              <w:t>.</w:t>
            </w:r>
          </w:p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 xml:space="preserve">Россия в начале  XX </w:t>
            </w:r>
            <w:proofErr w:type="gramStart"/>
            <w:r w:rsidRPr="007514FB">
              <w:rPr>
                <w:rFonts w:ascii="Times New Roman" w:hAnsi="Times New Roman" w:cs="Times New Roman"/>
              </w:rPr>
              <w:t>в</w:t>
            </w:r>
            <w:proofErr w:type="gramEnd"/>
            <w:r w:rsidRPr="007514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6" w:type="dxa"/>
          </w:tcPr>
          <w:p w:rsidR="00FE4D9A" w:rsidRPr="007514FB" w:rsidRDefault="00741759" w:rsidP="00EC3E14">
            <w:pPr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Серебряный век русской культуры</w:t>
            </w:r>
          </w:p>
        </w:tc>
        <w:tc>
          <w:tcPr>
            <w:tcW w:w="1985" w:type="dxa"/>
          </w:tcPr>
          <w:p w:rsidR="00FE4D9A" w:rsidRPr="007514FB" w:rsidRDefault="00741759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 xml:space="preserve">Электронное </w:t>
            </w:r>
            <w:r w:rsidR="00FE4D9A" w:rsidRPr="007514FB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2551" w:type="dxa"/>
          </w:tcPr>
          <w:p w:rsidR="00FE4D9A" w:rsidRPr="007514FB" w:rsidRDefault="000168F5" w:rsidP="00016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1)</w:t>
            </w:r>
            <w:r w:rsidR="00FE4D9A" w:rsidRPr="007514FB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="00FE4D9A" w:rsidRPr="007514F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FE4D9A" w:rsidRPr="007514FB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="00FE4D9A" w:rsidRPr="007514F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FE4D9A" w:rsidRPr="007514FB">
              <w:rPr>
                <w:rFonts w:ascii="Times New Roman" w:hAnsi="Times New Roman" w:cs="Times New Roman"/>
              </w:rPr>
              <w:t xml:space="preserve"> </w:t>
            </w:r>
          </w:p>
          <w:p w:rsidR="000168F5" w:rsidRPr="007514FB" w:rsidRDefault="000168F5" w:rsidP="00016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8F5" w:rsidRPr="007514FB" w:rsidRDefault="00A735B9" w:rsidP="00016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0168F5" w:rsidRPr="007514FB">
                <w:rPr>
                  <w:rStyle w:val="a3"/>
                  <w:rFonts w:ascii="Times New Roman" w:hAnsi="Times New Roman" w:cs="Times New Roman"/>
                  <w:u w:val="none"/>
                </w:rPr>
                <w:t>https://infourok.ru/videouroki/1086</w:t>
              </w:r>
            </w:hyperlink>
          </w:p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4D9A" w:rsidRPr="007514FB" w:rsidRDefault="000168F5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2</w:t>
            </w:r>
            <w:r w:rsidR="00FE4D9A" w:rsidRPr="007514FB">
              <w:rPr>
                <w:rFonts w:ascii="Times New Roman" w:hAnsi="Times New Roman" w:cs="Times New Roman"/>
              </w:rPr>
              <w:t xml:space="preserve">) Работа с учебником </w:t>
            </w:r>
            <w:r w:rsidRPr="007514FB">
              <w:rPr>
                <w:rFonts w:ascii="Times New Roman" w:hAnsi="Times New Roman" w:cs="Times New Roman"/>
              </w:rPr>
              <w:t>стр. 111-117</w:t>
            </w:r>
          </w:p>
          <w:p w:rsidR="00FE4D9A" w:rsidRPr="007514FB" w:rsidRDefault="00FE4D9A" w:rsidP="0083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 xml:space="preserve">Прочитать и выписать в рабочую тетрадь: </w:t>
            </w:r>
            <w:r w:rsidR="00834795" w:rsidRPr="007514FB">
              <w:rPr>
                <w:rFonts w:ascii="Times New Roman" w:hAnsi="Times New Roman" w:cs="Times New Roman"/>
              </w:rPr>
              <w:t>деятелей культуры и их произведения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7514F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14FB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741759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18</w:t>
            </w:r>
            <w:r w:rsidR="00FE4D9A" w:rsidRPr="007514FB">
              <w:rPr>
                <w:rFonts w:ascii="Times New Roman" w:hAnsi="Times New Roman" w:cs="Times New Roman"/>
              </w:rPr>
              <w:t>.05.</w:t>
            </w:r>
          </w:p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FE4D9A" w:rsidRPr="007514FB" w:rsidRDefault="000168F5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 xml:space="preserve">Стр. 111-117 </w:t>
            </w:r>
            <w:r w:rsidR="00FE4D9A" w:rsidRPr="007514FB">
              <w:rPr>
                <w:rFonts w:ascii="Times New Roman" w:hAnsi="Times New Roman" w:cs="Times New Roman"/>
              </w:rPr>
              <w:t>читать и отвечать на вопросы в конце параграфа (устно)</w:t>
            </w:r>
          </w:p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9A" w:rsidRPr="007514FB" w:rsidTr="000168F5">
        <w:trPr>
          <w:trHeight w:val="3658"/>
        </w:trPr>
        <w:tc>
          <w:tcPr>
            <w:tcW w:w="484" w:type="dxa"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2" w:type="dxa"/>
          </w:tcPr>
          <w:p w:rsidR="00E73C8B" w:rsidRDefault="00741759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19</w:t>
            </w:r>
            <w:r w:rsidR="00FE4D9A" w:rsidRPr="007514FB">
              <w:rPr>
                <w:rFonts w:ascii="Times New Roman" w:hAnsi="Times New Roman" w:cs="Times New Roman"/>
              </w:rPr>
              <w:t>.</w:t>
            </w:r>
          </w:p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 xml:space="preserve">Россия в начале  XX </w:t>
            </w:r>
            <w:proofErr w:type="gramStart"/>
            <w:r w:rsidRPr="007514FB">
              <w:rPr>
                <w:rFonts w:ascii="Times New Roman" w:hAnsi="Times New Roman" w:cs="Times New Roman"/>
              </w:rPr>
              <w:t>в</w:t>
            </w:r>
            <w:proofErr w:type="gramEnd"/>
            <w:r w:rsidRPr="007514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6" w:type="dxa"/>
          </w:tcPr>
          <w:p w:rsidR="00FE4D9A" w:rsidRPr="007514FB" w:rsidRDefault="00741759" w:rsidP="00EC3E14">
            <w:pPr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1985" w:type="dxa"/>
          </w:tcPr>
          <w:p w:rsidR="00FE4D9A" w:rsidRPr="007514FB" w:rsidRDefault="00741759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Э</w:t>
            </w:r>
            <w:r w:rsidR="00FE4D9A" w:rsidRPr="007514FB">
              <w:rPr>
                <w:rFonts w:ascii="Times New Roman" w:eastAsia="Times New Roman" w:hAnsi="Times New Roman" w:cs="Times New Roman"/>
              </w:rPr>
              <w:t>лектронное обучение</w:t>
            </w:r>
          </w:p>
        </w:tc>
        <w:tc>
          <w:tcPr>
            <w:tcW w:w="2551" w:type="dxa"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 xml:space="preserve">1) Просмотреть </w:t>
            </w:r>
            <w:proofErr w:type="spellStart"/>
            <w:r w:rsidRPr="007514FB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FE4D9A" w:rsidRPr="007514FB" w:rsidRDefault="00A735B9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0168F5" w:rsidRPr="007514FB">
                <w:rPr>
                  <w:rStyle w:val="a3"/>
                  <w:rFonts w:ascii="Times New Roman" w:hAnsi="Times New Roman" w:cs="Times New Roman"/>
                  <w:u w:val="none"/>
                </w:rPr>
                <w:t>https://videouroki.net/video/44-povtoritelno-obobshchayushchij-urok-rossiya-vo-vtoroj-polovine-xix-veka.html</w:t>
              </w:r>
            </w:hyperlink>
          </w:p>
          <w:p w:rsidR="000168F5" w:rsidRPr="007514FB" w:rsidRDefault="000168F5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68F5" w:rsidRPr="007514FB" w:rsidRDefault="000168F5" w:rsidP="00016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 xml:space="preserve">2)  Выполнить задания </w:t>
            </w:r>
          </w:p>
          <w:p w:rsidR="000168F5" w:rsidRPr="007514FB" w:rsidRDefault="000168F5" w:rsidP="00016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по вариантам на двойных листах, оставив место для штампа в левом верхнем углу. (Приложение 1)</w:t>
            </w:r>
          </w:p>
          <w:p w:rsidR="000168F5" w:rsidRPr="007514FB" w:rsidRDefault="000168F5" w:rsidP="00016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4D9A" w:rsidRPr="007514FB" w:rsidRDefault="000168F5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Задания годовой контрольной работы в электронном журнале (раздел «Домашнее задание», прикрепленный файл)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68F5" w:rsidRPr="007514FB" w:rsidRDefault="000168F5" w:rsidP="00016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 xml:space="preserve">Выполнить ГКР и отправить учителю на </w:t>
            </w:r>
            <w:proofErr w:type="spellStart"/>
            <w:r w:rsidRPr="007514FB">
              <w:rPr>
                <w:rFonts w:ascii="Times New Roman" w:hAnsi="Times New Roman" w:cs="Times New Roman"/>
              </w:rPr>
              <w:t>эл</w:t>
            </w:r>
            <w:proofErr w:type="gramStart"/>
            <w:r w:rsidRPr="007514FB">
              <w:rPr>
                <w:rFonts w:ascii="Times New Roman" w:hAnsi="Times New Roman" w:cs="Times New Roman"/>
              </w:rPr>
              <w:t>.п</w:t>
            </w:r>
            <w:proofErr w:type="gramEnd"/>
            <w:r w:rsidRPr="007514FB">
              <w:rPr>
                <w:rFonts w:ascii="Times New Roman" w:hAnsi="Times New Roman" w:cs="Times New Roman"/>
              </w:rPr>
              <w:t>очту</w:t>
            </w:r>
            <w:proofErr w:type="spellEnd"/>
            <w:r w:rsidRPr="007514F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7514FB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juravli</w:t>
              </w:r>
              <w:r w:rsidRPr="007514FB">
                <w:rPr>
                  <w:rStyle w:val="a3"/>
                  <w:rFonts w:ascii="Times New Roman" w:hAnsi="Times New Roman" w:cs="Times New Roman"/>
                  <w:u w:val="none"/>
                </w:rPr>
                <w:t>81@</w:t>
              </w:r>
              <w:r w:rsidRPr="007514FB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mail</w:t>
              </w:r>
              <w:r w:rsidRPr="007514FB">
                <w:rPr>
                  <w:rStyle w:val="a3"/>
                  <w:rFonts w:ascii="Times New Roman" w:hAnsi="Times New Roman" w:cs="Times New Roman"/>
                  <w:u w:val="none"/>
                </w:rPr>
                <w:t>.</w:t>
              </w:r>
              <w:r w:rsidRPr="007514FB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</w:p>
          <w:p w:rsidR="000168F5" w:rsidRPr="007514FB" w:rsidRDefault="000168F5" w:rsidP="00016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 xml:space="preserve"> или в электронный журнал</w:t>
            </w:r>
          </w:p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0168F5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0168F5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0168F5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7514F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14FB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741759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19</w:t>
            </w:r>
            <w:r w:rsidR="00FE4D9A" w:rsidRPr="007514FB">
              <w:rPr>
                <w:rFonts w:ascii="Times New Roman" w:hAnsi="Times New Roman" w:cs="Times New Roman"/>
              </w:rPr>
              <w:t>.05.</w:t>
            </w:r>
          </w:p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FE4D9A" w:rsidRPr="007514FB" w:rsidRDefault="000168F5" w:rsidP="00741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-</w:t>
            </w:r>
          </w:p>
        </w:tc>
      </w:tr>
      <w:tr w:rsidR="00FE4D9A" w:rsidRPr="007514FB" w:rsidTr="00EC3E14">
        <w:trPr>
          <w:trHeight w:val="636"/>
        </w:trPr>
        <w:tc>
          <w:tcPr>
            <w:tcW w:w="484" w:type="dxa"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</w:tcPr>
          <w:p w:rsidR="00E73C8B" w:rsidRDefault="000168F5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21</w:t>
            </w:r>
            <w:r w:rsidR="00FE4D9A" w:rsidRPr="007514FB">
              <w:rPr>
                <w:rFonts w:ascii="Times New Roman" w:hAnsi="Times New Roman" w:cs="Times New Roman"/>
              </w:rPr>
              <w:t>.</w:t>
            </w:r>
          </w:p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FE4D9A" w:rsidRPr="007514FB" w:rsidRDefault="00741759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Мир в 1900-1914 году</w:t>
            </w:r>
          </w:p>
        </w:tc>
        <w:tc>
          <w:tcPr>
            <w:tcW w:w="1376" w:type="dxa"/>
          </w:tcPr>
          <w:p w:rsidR="00FE4D9A" w:rsidRPr="007514FB" w:rsidRDefault="00741759" w:rsidP="00EC3E14">
            <w:pPr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Индустриальное общество в начале ХХ века.</w:t>
            </w:r>
          </w:p>
        </w:tc>
        <w:tc>
          <w:tcPr>
            <w:tcW w:w="1985" w:type="dxa"/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Электронное обучение</w:t>
            </w:r>
          </w:p>
        </w:tc>
        <w:tc>
          <w:tcPr>
            <w:tcW w:w="2551" w:type="dxa"/>
          </w:tcPr>
          <w:p w:rsidR="00FE4D9A" w:rsidRPr="007514FB" w:rsidRDefault="00834795" w:rsidP="0083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1)</w:t>
            </w:r>
            <w:r w:rsidR="00FE4D9A" w:rsidRPr="007514FB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="00FE4D9A" w:rsidRPr="007514FB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834795" w:rsidRDefault="00A735B9" w:rsidP="0083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2543D7" w:rsidRPr="00A265E8">
                <w:rPr>
                  <w:rStyle w:val="a3"/>
                  <w:rFonts w:ascii="Times New Roman" w:hAnsi="Times New Roman" w:cs="Times New Roman"/>
                </w:rPr>
                <w:t>https://resh.edu.ru/subject/lesson/1506/main/</w:t>
              </w:r>
            </w:hyperlink>
          </w:p>
          <w:p w:rsidR="002543D7" w:rsidRPr="007514FB" w:rsidRDefault="002543D7" w:rsidP="008347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4795" w:rsidRDefault="00834795" w:rsidP="0083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2</w:t>
            </w:r>
            <w:r w:rsidR="00FE4D9A" w:rsidRPr="007514FB">
              <w:rPr>
                <w:rFonts w:ascii="Times New Roman" w:hAnsi="Times New Roman" w:cs="Times New Roman"/>
              </w:rPr>
              <w:t xml:space="preserve">) </w:t>
            </w:r>
            <w:r w:rsidRPr="007514FB">
              <w:rPr>
                <w:rFonts w:ascii="Times New Roman" w:hAnsi="Times New Roman" w:cs="Times New Roman"/>
              </w:rPr>
              <w:t xml:space="preserve">Прочитать конспект на сайте </w:t>
            </w:r>
            <w:proofErr w:type="spellStart"/>
            <w:r w:rsidRPr="007514FB">
              <w:rPr>
                <w:rFonts w:ascii="Times New Roman" w:hAnsi="Times New Roman" w:cs="Times New Roman"/>
              </w:rPr>
              <w:t>Мультиурок</w:t>
            </w:r>
            <w:proofErr w:type="spellEnd"/>
            <w:r w:rsidRPr="007514FB">
              <w:rPr>
                <w:rFonts w:ascii="Times New Roman" w:hAnsi="Times New Roman" w:cs="Times New Roman"/>
              </w:rPr>
              <w:t xml:space="preserve"> и выписать в рабочую тетрадь основные даты и события</w:t>
            </w:r>
          </w:p>
          <w:p w:rsidR="00FE4D9A" w:rsidRPr="007514FB" w:rsidRDefault="00A735B9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151C0B" w:rsidRPr="00A265E8">
                <w:rPr>
                  <w:rStyle w:val="a3"/>
                  <w:rFonts w:ascii="Times New Roman" w:hAnsi="Times New Roman" w:cs="Times New Roman"/>
                </w:rPr>
                <w:t>https://multiurok.ru/files/konspekt-stanovlenie-industrialnogo-obshchestva.html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0168F5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0168F5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7514F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14FB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D9A" w:rsidRPr="007514FB" w:rsidRDefault="000168F5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21</w:t>
            </w:r>
            <w:r w:rsidR="00FE4D9A" w:rsidRPr="007514FB">
              <w:rPr>
                <w:rFonts w:ascii="Times New Roman" w:hAnsi="Times New Roman" w:cs="Times New Roman"/>
              </w:rPr>
              <w:t>.05.</w:t>
            </w:r>
          </w:p>
          <w:p w:rsidR="00FE4D9A" w:rsidRPr="007514FB" w:rsidRDefault="00FE4D9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FE4D9A" w:rsidRPr="007514FB" w:rsidRDefault="000168F5" w:rsidP="00016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-</w:t>
            </w:r>
          </w:p>
        </w:tc>
      </w:tr>
      <w:tr w:rsidR="007514FB" w:rsidRPr="007514FB" w:rsidTr="00EC3E14">
        <w:trPr>
          <w:trHeight w:val="636"/>
        </w:trPr>
        <w:tc>
          <w:tcPr>
            <w:tcW w:w="484" w:type="dxa"/>
          </w:tcPr>
          <w:p w:rsidR="007514FB" w:rsidRPr="007514FB" w:rsidRDefault="007514FB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22" w:type="dxa"/>
          </w:tcPr>
          <w:p w:rsidR="00E73C8B" w:rsidRDefault="007514FB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22.</w:t>
            </w:r>
          </w:p>
          <w:p w:rsidR="007514FB" w:rsidRPr="007514FB" w:rsidRDefault="007514FB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7514FB" w:rsidRPr="007514FB" w:rsidRDefault="007514FB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Мир в 1900-1914 году</w:t>
            </w:r>
          </w:p>
        </w:tc>
        <w:tc>
          <w:tcPr>
            <w:tcW w:w="1376" w:type="dxa"/>
          </w:tcPr>
          <w:p w:rsidR="007514FB" w:rsidRPr="007514FB" w:rsidRDefault="007514FB" w:rsidP="000168F5">
            <w:pPr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Политическое развитие в начале ХХ века. Итоговое повторение и обобщение</w:t>
            </w:r>
          </w:p>
        </w:tc>
        <w:tc>
          <w:tcPr>
            <w:tcW w:w="1985" w:type="dxa"/>
          </w:tcPr>
          <w:p w:rsidR="007514FB" w:rsidRPr="007514FB" w:rsidRDefault="007514FB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4FB">
              <w:rPr>
                <w:rFonts w:ascii="Times New Roman" w:eastAsia="Times New Roman" w:hAnsi="Times New Roman" w:cs="Times New Roman"/>
              </w:rPr>
              <w:t>Электронное обучение</w:t>
            </w:r>
          </w:p>
        </w:tc>
        <w:tc>
          <w:tcPr>
            <w:tcW w:w="2551" w:type="dxa"/>
          </w:tcPr>
          <w:p w:rsidR="007514FB" w:rsidRPr="007514FB" w:rsidRDefault="007514FB" w:rsidP="0083479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514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1)Просмотреть </w:t>
            </w:r>
            <w:proofErr w:type="spellStart"/>
            <w:r w:rsidRPr="007514FB">
              <w:rPr>
                <w:rFonts w:ascii="Times New Roman" w:eastAsia="Times New Roman" w:hAnsi="Times New Roman" w:cs="Times New Roman"/>
                <w:iCs/>
                <w:color w:val="000000"/>
              </w:rPr>
              <w:t>видеоурок</w:t>
            </w:r>
            <w:proofErr w:type="spellEnd"/>
            <w:r w:rsidRPr="007514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834795">
              <w:rPr>
                <w:rFonts w:ascii="Times New Roman" w:eastAsia="Times New Roman" w:hAnsi="Times New Roman" w:cs="Times New Roman"/>
                <w:iCs/>
                <w:color w:val="000000"/>
              </w:rPr>
              <w:t>о событиях российской</w:t>
            </w:r>
            <w:r w:rsidRPr="007514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истории на протяжении XIX века</w:t>
            </w:r>
          </w:p>
          <w:p w:rsidR="007514FB" w:rsidRPr="007514FB" w:rsidRDefault="00A735B9" w:rsidP="0083479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hyperlink r:id="rId10" w:history="1">
              <w:r w:rsidR="007514FB" w:rsidRPr="007514FB">
                <w:rPr>
                  <w:rStyle w:val="a3"/>
                  <w:rFonts w:ascii="Times New Roman" w:eastAsia="Times New Roman" w:hAnsi="Times New Roman" w:cs="Times New Roman"/>
                  <w:iCs/>
                  <w:u w:val="none"/>
                </w:rPr>
                <w:t>https://videouroki.net/video/45-zaklyuchenie.html</w:t>
              </w:r>
            </w:hyperlink>
          </w:p>
          <w:p w:rsidR="007514FB" w:rsidRPr="00834795" w:rsidRDefault="007514FB" w:rsidP="0083479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:rsidR="007514FB" w:rsidRPr="007514FB" w:rsidRDefault="007514FB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14FB" w:rsidRPr="007514FB" w:rsidRDefault="007514FB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14FB" w:rsidRPr="007514FB" w:rsidRDefault="007514FB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14FB" w:rsidRPr="007514FB" w:rsidRDefault="007514FB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514FB" w:rsidRPr="007514FB" w:rsidRDefault="007514FB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14FB" w:rsidRPr="007514FB" w:rsidRDefault="007514FB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7514F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14FB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14FB" w:rsidRPr="007514FB" w:rsidRDefault="007514FB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22.05.</w:t>
            </w:r>
          </w:p>
          <w:p w:rsidR="007514FB" w:rsidRPr="007514FB" w:rsidRDefault="007514FB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7514FB" w:rsidRPr="007514FB" w:rsidRDefault="007514FB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-</w:t>
            </w:r>
          </w:p>
        </w:tc>
      </w:tr>
    </w:tbl>
    <w:p w:rsidR="00694E60" w:rsidRPr="007514FB" w:rsidRDefault="00694E60">
      <w:pPr>
        <w:rPr>
          <w:rFonts w:ascii="Times New Roman" w:hAnsi="Times New Roman" w:cs="Times New Roman"/>
        </w:rPr>
      </w:pPr>
    </w:p>
    <w:p w:rsidR="007514FB" w:rsidRPr="007514FB" w:rsidRDefault="007514FB">
      <w:pPr>
        <w:rPr>
          <w:rFonts w:ascii="Times New Roman" w:hAnsi="Times New Roman" w:cs="Times New Roman"/>
        </w:rPr>
      </w:pPr>
    </w:p>
    <w:p w:rsidR="007514FB" w:rsidRPr="007514FB" w:rsidRDefault="007514FB" w:rsidP="007514FB">
      <w:pPr>
        <w:jc w:val="right"/>
        <w:rPr>
          <w:rFonts w:ascii="Times New Roman" w:hAnsi="Times New Roman" w:cs="Times New Roman"/>
        </w:rPr>
      </w:pPr>
      <w:r w:rsidRPr="007514FB">
        <w:rPr>
          <w:rFonts w:ascii="Times New Roman" w:hAnsi="Times New Roman" w:cs="Times New Roman"/>
        </w:rPr>
        <w:t>ПРИЛОЖЕНИЕ 1</w:t>
      </w:r>
    </w:p>
    <w:p w:rsidR="007514FB" w:rsidRPr="007514FB" w:rsidRDefault="007514FB" w:rsidP="007514FB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8046"/>
        <w:gridCol w:w="6740"/>
      </w:tblGrid>
      <w:tr w:rsidR="007514FB" w:rsidRPr="007514FB" w:rsidTr="00EC3E14">
        <w:tc>
          <w:tcPr>
            <w:tcW w:w="8046" w:type="dxa"/>
          </w:tcPr>
          <w:p w:rsidR="007514FB" w:rsidRPr="007514FB" w:rsidRDefault="00A735B9" w:rsidP="00EC3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6" style="position:absolute;margin-left:2.65pt;margin-top:7.55pt;width:120.25pt;height:53pt;z-index:251660288">
                  <v:textbox>
                    <w:txbxContent>
                      <w:p w:rsidR="007514FB" w:rsidRDefault="007514FB" w:rsidP="007514FB">
                        <w:r>
                          <w:t>Место для штампа</w:t>
                        </w:r>
                      </w:p>
                    </w:txbxContent>
                  </v:textbox>
                </v:rect>
              </w:pict>
            </w:r>
          </w:p>
          <w:p w:rsidR="007514FB" w:rsidRPr="007514FB" w:rsidRDefault="007514FB" w:rsidP="00EC3E14">
            <w:pPr>
              <w:rPr>
                <w:rFonts w:ascii="Times New Roman" w:hAnsi="Times New Roman" w:cs="Times New Roman"/>
              </w:rPr>
            </w:pPr>
          </w:p>
          <w:p w:rsidR="007514FB" w:rsidRPr="007514FB" w:rsidRDefault="007514FB" w:rsidP="00EC3E14">
            <w:pPr>
              <w:rPr>
                <w:rFonts w:ascii="Times New Roman" w:hAnsi="Times New Roman" w:cs="Times New Roman"/>
              </w:rPr>
            </w:pPr>
          </w:p>
          <w:p w:rsidR="007514FB" w:rsidRPr="007514FB" w:rsidRDefault="007514FB" w:rsidP="00EC3E14">
            <w:pPr>
              <w:rPr>
                <w:rFonts w:ascii="Times New Roman" w:hAnsi="Times New Roman" w:cs="Times New Roman"/>
              </w:rPr>
            </w:pPr>
          </w:p>
          <w:p w:rsidR="007514FB" w:rsidRPr="007514FB" w:rsidRDefault="007514FB" w:rsidP="00EC3E14">
            <w:pPr>
              <w:rPr>
                <w:rFonts w:ascii="Times New Roman" w:hAnsi="Times New Roman" w:cs="Times New Roman"/>
              </w:rPr>
            </w:pPr>
          </w:p>
          <w:p w:rsidR="007514FB" w:rsidRPr="007514FB" w:rsidRDefault="007514FB" w:rsidP="00EC3E14">
            <w:pPr>
              <w:rPr>
                <w:rFonts w:ascii="Times New Roman" w:hAnsi="Times New Roman" w:cs="Times New Roman"/>
              </w:rPr>
            </w:pPr>
          </w:p>
          <w:p w:rsidR="007514FB" w:rsidRPr="007514FB" w:rsidRDefault="007514FB" w:rsidP="00EC3E14">
            <w:pPr>
              <w:rPr>
                <w:rFonts w:ascii="Times New Roman" w:hAnsi="Times New Roman" w:cs="Times New Roman"/>
              </w:rPr>
            </w:pPr>
          </w:p>
          <w:p w:rsidR="007514FB" w:rsidRPr="007514FB" w:rsidRDefault="007514FB" w:rsidP="00EC3E14">
            <w:pPr>
              <w:rPr>
                <w:rFonts w:ascii="Times New Roman" w:hAnsi="Times New Roman" w:cs="Times New Roman"/>
              </w:rPr>
            </w:pPr>
          </w:p>
          <w:p w:rsidR="007514FB" w:rsidRPr="007514FB" w:rsidRDefault="007514FB" w:rsidP="00EC3E14">
            <w:pPr>
              <w:rPr>
                <w:rFonts w:ascii="Times New Roman" w:hAnsi="Times New Roman" w:cs="Times New Roman"/>
              </w:rPr>
            </w:pPr>
          </w:p>
          <w:p w:rsidR="007514FB" w:rsidRPr="007514FB" w:rsidRDefault="007514FB" w:rsidP="00EC3E14">
            <w:pPr>
              <w:jc w:val="center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Годовая контрольная работа</w:t>
            </w:r>
          </w:p>
          <w:p w:rsidR="007514FB" w:rsidRPr="007514FB" w:rsidRDefault="007514FB" w:rsidP="00EC3E14">
            <w:pPr>
              <w:jc w:val="center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по истории</w:t>
            </w:r>
          </w:p>
          <w:p w:rsidR="007514FB" w:rsidRPr="007514FB" w:rsidRDefault="007514FB" w:rsidP="007514FB">
            <w:pPr>
              <w:jc w:val="center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ученика (</w:t>
            </w:r>
            <w:proofErr w:type="spellStart"/>
            <w:r w:rsidRPr="007514FB">
              <w:rPr>
                <w:rFonts w:ascii="Times New Roman" w:hAnsi="Times New Roman" w:cs="Times New Roman"/>
              </w:rPr>
              <w:t>цы</w:t>
            </w:r>
            <w:proofErr w:type="spellEnd"/>
            <w:r w:rsidRPr="007514FB">
              <w:rPr>
                <w:rFonts w:ascii="Times New Roman" w:hAnsi="Times New Roman" w:cs="Times New Roman"/>
              </w:rPr>
              <w:t>) 9-А класса</w:t>
            </w:r>
          </w:p>
          <w:p w:rsidR="007514FB" w:rsidRPr="007514FB" w:rsidRDefault="007514FB" w:rsidP="00EC3E14">
            <w:pPr>
              <w:jc w:val="center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514FB">
              <w:rPr>
                <w:rFonts w:ascii="Times New Roman" w:hAnsi="Times New Roman" w:cs="Times New Roman"/>
              </w:rPr>
              <w:t>Сакская</w:t>
            </w:r>
            <w:proofErr w:type="spellEnd"/>
            <w:r w:rsidRPr="007514FB">
              <w:rPr>
                <w:rFonts w:ascii="Times New Roman" w:hAnsi="Times New Roman" w:cs="Times New Roman"/>
              </w:rPr>
              <w:t xml:space="preserve"> средняя школа №1»</w:t>
            </w:r>
          </w:p>
          <w:p w:rsidR="007514FB" w:rsidRPr="007514FB" w:rsidRDefault="007514FB" w:rsidP="00EC3E14">
            <w:pPr>
              <w:jc w:val="center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Фамилия и имя</w:t>
            </w:r>
          </w:p>
          <w:p w:rsidR="007514FB" w:rsidRPr="007514FB" w:rsidRDefault="007514FB" w:rsidP="00EC3E14">
            <w:pPr>
              <w:jc w:val="center"/>
              <w:rPr>
                <w:rFonts w:ascii="Times New Roman" w:hAnsi="Times New Roman" w:cs="Times New Roman"/>
              </w:rPr>
            </w:pPr>
          </w:p>
          <w:p w:rsidR="007514FB" w:rsidRPr="007514FB" w:rsidRDefault="007514FB" w:rsidP="00EC3E14">
            <w:pPr>
              <w:rPr>
                <w:rFonts w:ascii="Times New Roman" w:hAnsi="Times New Roman" w:cs="Times New Roman"/>
              </w:rPr>
            </w:pPr>
          </w:p>
          <w:p w:rsidR="007514FB" w:rsidRPr="007514FB" w:rsidRDefault="007514FB" w:rsidP="00EC3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</w:tcPr>
          <w:p w:rsidR="007514FB" w:rsidRPr="007514FB" w:rsidRDefault="007514FB" w:rsidP="00EC3E14">
            <w:pPr>
              <w:jc w:val="center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Девятнадцатое мая</w:t>
            </w:r>
          </w:p>
          <w:p w:rsidR="007514FB" w:rsidRPr="007514FB" w:rsidRDefault="007514FB" w:rsidP="00EC3E14">
            <w:pPr>
              <w:jc w:val="center"/>
              <w:rPr>
                <w:rFonts w:ascii="Times New Roman" w:hAnsi="Times New Roman" w:cs="Times New Roman"/>
              </w:rPr>
            </w:pPr>
            <w:r w:rsidRPr="007514FB">
              <w:rPr>
                <w:rFonts w:ascii="Times New Roman" w:hAnsi="Times New Roman" w:cs="Times New Roman"/>
              </w:rPr>
              <w:t>Вариант 1, 2</w:t>
            </w:r>
          </w:p>
        </w:tc>
      </w:tr>
    </w:tbl>
    <w:p w:rsidR="007514FB" w:rsidRDefault="007514FB"/>
    <w:sectPr w:rsidR="007514FB" w:rsidSect="00FE4D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044D"/>
    <w:multiLevelType w:val="hybridMultilevel"/>
    <w:tmpl w:val="F69C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B63CD"/>
    <w:multiLevelType w:val="hybridMultilevel"/>
    <w:tmpl w:val="959AA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D9A"/>
    <w:rsid w:val="000168F5"/>
    <w:rsid w:val="00151C0B"/>
    <w:rsid w:val="002543D7"/>
    <w:rsid w:val="00694E60"/>
    <w:rsid w:val="00741759"/>
    <w:rsid w:val="007514FB"/>
    <w:rsid w:val="00834795"/>
    <w:rsid w:val="00A735B9"/>
    <w:rsid w:val="00C04AF5"/>
    <w:rsid w:val="00E12F2A"/>
    <w:rsid w:val="00E73C8B"/>
    <w:rsid w:val="00FE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D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68F5"/>
    <w:pPr>
      <w:ind w:left="720"/>
      <w:contextualSpacing/>
    </w:pPr>
  </w:style>
  <w:style w:type="table" w:styleId="a5">
    <w:name w:val="Table Grid"/>
    <w:basedOn w:val="a1"/>
    <w:uiPriority w:val="59"/>
    <w:rsid w:val="00751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314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06/ma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ravli8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44-povtoritelno-obobshchayushchij-urok-rossiya-vo-vtoroj-polovine-xix-vek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videouroki/1086" TargetMode="External"/><Relationship Id="rId10" Type="http://schemas.openxmlformats.org/officeDocument/2006/relationships/hyperlink" Target="https://videouroki.net/video/45-zaklyuche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konspekt-stanovlenie-industrialnogo-obshche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2020-05-11T18:40:00Z</dcterms:created>
  <dcterms:modified xsi:type="dcterms:W3CDTF">2020-05-11T18:40:00Z</dcterms:modified>
</cp:coreProperties>
</file>