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64" w:rsidRPr="00964D98" w:rsidRDefault="00105864" w:rsidP="00105864">
      <w:pPr>
        <w:jc w:val="center"/>
        <w:rPr>
          <w:rFonts w:ascii="Times New Roman" w:hAnsi="Times New Roman"/>
          <w:b/>
          <w:sz w:val="28"/>
          <w:szCs w:val="28"/>
        </w:rPr>
      </w:pPr>
      <w:r w:rsidRPr="00964D98">
        <w:rPr>
          <w:rFonts w:ascii="Times New Roman" w:hAnsi="Times New Roman"/>
          <w:b/>
          <w:sz w:val="28"/>
          <w:szCs w:val="28"/>
        </w:rPr>
        <w:t>Рабочий лист</w:t>
      </w:r>
    </w:p>
    <w:p w:rsidR="00105864" w:rsidRPr="00964D98" w:rsidRDefault="00105864" w:rsidP="00105864">
      <w:pPr>
        <w:jc w:val="center"/>
        <w:rPr>
          <w:rFonts w:ascii="Times New Roman" w:hAnsi="Times New Roman"/>
          <w:b/>
          <w:sz w:val="28"/>
          <w:szCs w:val="28"/>
        </w:rPr>
      </w:pPr>
      <w:r w:rsidRPr="00964D98">
        <w:rPr>
          <w:rFonts w:ascii="Times New Roman" w:hAnsi="Times New Roman"/>
          <w:b/>
          <w:sz w:val="28"/>
          <w:szCs w:val="28"/>
        </w:rPr>
        <w:t>по учебному предмету « ХИМИЯ»</w:t>
      </w:r>
    </w:p>
    <w:p w:rsidR="00105864" w:rsidRPr="00964D98" w:rsidRDefault="00105864" w:rsidP="00105864">
      <w:pPr>
        <w:jc w:val="center"/>
        <w:rPr>
          <w:rFonts w:ascii="Times New Roman" w:hAnsi="Times New Roman"/>
          <w:b/>
          <w:sz w:val="28"/>
          <w:szCs w:val="28"/>
        </w:rPr>
      </w:pPr>
      <w:r w:rsidRPr="00964D98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05864" w:rsidRPr="00964D98" w:rsidRDefault="00105864" w:rsidP="001058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864" w:rsidRPr="00964D98" w:rsidRDefault="00105864" w:rsidP="00105864">
      <w:pPr>
        <w:rPr>
          <w:rFonts w:ascii="Times New Roman" w:hAnsi="Times New Roman"/>
          <w:b/>
          <w:sz w:val="28"/>
          <w:szCs w:val="28"/>
        </w:rPr>
      </w:pPr>
      <w:r w:rsidRPr="00964D98">
        <w:rPr>
          <w:rFonts w:ascii="Times New Roman" w:hAnsi="Times New Roman"/>
          <w:b/>
          <w:sz w:val="28"/>
          <w:szCs w:val="28"/>
        </w:rPr>
        <w:t>Класс: 9-А</w:t>
      </w:r>
    </w:p>
    <w:p w:rsidR="00105864" w:rsidRPr="00964D98" w:rsidRDefault="00105864" w:rsidP="00105864">
      <w:pPr>
        <w:rPr>
          <w:rFonts w:ascii="Times New Roman" w:hAnsi="Times New Roman"/>
          <w:b/>
          <w:sz w:val="28"/>
          <w:szCs w:val="28"/>
        </w:rPr>
      </w:pPr>
      <w:r w:rsidRPr="00964D98"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 w:rsidRPr="00964D98">
        <w:rPr>
          <w:rFonts w:ascii="Times New Roman" w:hAnsi="Times New Roman"/>
          <w:b/>
          <w:sz w:val="28"/>
          <w:szCs w:val="28"/>
        </w:rPr>
        <w:t>Глушак</w:t>
      </w:r>
      <w:proofErr w:type="spellEnd"/>
      <w:r w:rsidRPr="00964D98">
        <w:rPr>
          <w:rFonts w:ascii="Times New Roman" w:hAnsi="Times New Roman"/>
          <w:b/>
          <w:sz w:val="28"/>
          <w:szCs w:val="28"/>
        </w:rPr>
        <w:t xml:space="preserve"> Галина Александровна</w:t>
      </w:r>
    </w:p>
    <w:p w:rsidR="00105864" w:rsidRPr="00964D98" w:rsidRDefault="00964D98" w:rsidP="001058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A6C48" w:rsidRPr="00964D98">
        <w:rPr>
          <w:rFonts w:ascii="Times New Roman" w:hAnsi="Times New Roman"/>
          <w:b/>
          <w:sz w:val="28"/>
          <w:szCs w:val="28"/>
        </w:rPr>
        <w:t xml:space="preserve"> неделя (18.05-22.05</w:t>
      </w:r>
      <w:r w:rsidR="00105864" w:rsidRPr="00964D9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820"/>
        <w:gridCol w:w="1134"/>
        <w:gridCol w:w="1417"/>
        <w:gridCol w:w="1700"/>
        <w:gridCol w:w="1983"/>
        <w:gridCol w:w="1842"/>
        <w:gridCol w:w="1105"/>
        <w:gridCol w:w="993"/>
        <w:gridCol w:w="992"/>
        <w:gridCol w:w="992"/>
        <w:gridCol w:w="992"/>
        <w:gridCol w:w="1417"/>
      </w:tblGrid>
      <w:tr w:rsidR="00105864" w:rsidRPr="00105864" w:rsidTr="007A6C48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Форма урока </w:t>
            </w:r>
          </w:p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(задания для изучения)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Разноуровневые</w:t>
            </w:r>
            <w:proofErr w:type="spellEnd"/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домашние задания</w:t>
            </w:r>
          </w:p>
        </w:tc>
      </w:tr>
      <w:tr w:rsidR="00105864" w:rsidRPr="00105864" w:rsidTr="007A6C48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64" w:rsidRPr="00105864" w:rsidRDefault="00105864" w:rsidP="0010586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64" w:rsidRPr="00105864" w:rsidRDefault="00105864" w:rsidP="0010586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64" w:rsidRPr="00105864" w:rsidRDefault="00105864" w:rsidP="0010586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64" w:rsidRPr="00105864" w:rsidRDefault="00105864" w:rsidP="0010586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64" w:rsidRPr="00105864" w:rsidRDefault="00105864" w:rsidP="0010586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64" w:rsidRPr="00105864" w:rsidRDefault="00105864" w:rsidP="0010586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105864" w:rsidRDefault="00105864" w:rsidP="00105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86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64" w:rsidRPr="00105864" w:rsidRDefault="00105864" w:rsidP="0010586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05864" w:rsidRPr="00B81A4F" w:rsidTr="007A6C48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B81A4F" w:rsidRDefault="007A6C48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B81A4F" w:rsidRDefault="007A6C48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Органическая 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.</w:t>
            </w:r>
            <w:r w:rsidR="007A6C48">
              <w:rPr>
                <w:rFonts w:ascii="Times New Roman" w:hAnsi="Times New Roman"/>
                <w:lang w:eastAsia="en-US"/>
              </w:rPr>
              <w:t>Итоговый урок</w:t>
            </w:r>
            <w:r w:rsidR="008B0DB0">
              <w:rPr>
                <w:rFonts w:ascii="Times New Roman" w:hAnsi="Times New Roman"/>
                <w:lang w:eastAsia="en-US"/>
              </w:rPr>
              <w:t xml:space="preserve">. Важнейшие </w:t>
            </w:r>
          </w:p>
          <w:p w:rsidR="008B0DB0" w:rsidRPr="00B81A4F" w:rsidRDefault="008B0DB0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Классы органических соединений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1A4F">
              <w:rPr>
                <w:rFonts w:ascii="Times New Roman" w:hAnsi="Times New Roman"/>
                <w:lang w:eastAsia="en-US"/>
              </w:rPr>
              <w:t>С пр</w:t>
            </w:r>
            <w:r w:rsidR="007A6C48">
              <w:rPr>
                <w:rFonts w:ascii="Times New Roman" w:hAnsi="Times New Roman"/>
                <w:lang w:eastAsia="en-US"/>
              </w:rPr>
              <w:t>именением  дистанционных образовательных технологий</w:t>
            </w:r>
          </w:p>
          <w:p w:rsidR="00105864" w:rsidRPr="00B81A4F" w:rsidRDefault="00105864" w:rsidP="001058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05864" w:rsidRPr="00B81A4F" w:rsidRDefault="00105864" w:rsidP="0010586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48" w:rsidRPr="00796028" w:rsidRDefault="007A6C48" w:rsidP="007A6C48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1.Онлайн-урок в виде конференции «</w:t>
            </w:r>
            <w:proofErr w:type="spellStart"/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zoom</w:t>
            </w:r>
            <w:proofErr w:type="spellEnd"/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  <w:p w:rsidR="00105864" w:rsidRPr="007A6C48" w:rsidRDefault="007A6C48" w:rsidP="007A6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A6C48">
              <w:rPr>
                <w:rFonts w:ascii="Times New Roman" w:hAnsi="Times New Roman"/>
                <w:lang w:eastAsia="en-US"/>
              </w:rPr>
              <w:t>2.Устное собеседование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B81A4F" w:rsidRDefault="007A6C48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Ответы на вопросы учащихся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B81A4F" w:rsidRDefault="007A6C48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864" w:rsidRPr="00B81A4F" w:rsidRDefault="00105864" w:rsidP="007A6C4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864" w:rsidRPr="00B81A4F" w:rsidRDefault="00105864" w:rsidP="00105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105864" w:rsidRPr="00B81A4F" w:rsidRDefault="00105864" w:rsidP="00105864">
      <w:pPr>
        <w:rPr>
          <w:rFonts w:ascii="Times New Roman" w:hAnsi="Times New Roman"/>
          <w:b/>
        </w:rPr>
      </w:pPr>
    </w:p>
    <w:sectPr w:rsidR="00105864" w:rsidRPr="00B81A4F" w:rsidSect="00964D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420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3D67"/>
    <w:multiLevelType w:val="multilevel"/>
    <w:tmpl w:val="AD4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51752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8743A"/>
    <w:multiLevelType w:val="multilevel"/>
    <w:tmpl w:val="6D6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10F9F"/>
    <w:multiLevelType w:val="hybridMultilevel"/>
    <w:tmpl w:val="EF3ED2E2"/>
    <w:lvl w:ilvl="0" w:tplc="3B3E02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6882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5142A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20834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43669"/>
    <w:multiLevelType w:val="multilevel"/>
    <w:tmpl w:val="3F5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63031"/>
    <w:multiLevelType w:val="multilevel"/>
    <w:tmpl w:val="FAEA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C65E3C"/>
    <w:multiLevelType w:val="hybridMultilevel"/>
    <w:tmpl w:val="C06A336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F6FD3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D18D7"/>
    <w:multiLevelType w:val="multilevel"/>
    <w:tmpl w:val="637A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F58D3"/>
    <w:multiLevelType w:val="hybridMultilevel"/>
    <w:tmpl w:val="D78EE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81590"/>
    <w:multiLevelType w:val="hybridMultilevel"/>
    <w:tmpl w:val="C06A3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036F0"/>
    <w:multiLevelType w:val="multilevel"/>
    <w:tmpl w:val="C07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E84D5E"/>
    <w:multiLevelType w:val="hybridMultilevel"/>
    <w:tmpl w:val="EF3ED2E2"/>
    <w:lvl w:ilvl="0" w:tplc="3B3E02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C3CF9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C6F33"/>
    <w:multiLevelType w:val="hybridMultilevel"/>
    <w:tmpl w:val="49B4E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F0C4F"/>
    <w:multiLevelType w:val="multilevel"/>
    <w:tmpl w:val="E1C0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B5F04"/>
    <w:multiLevelType w:val="hybridMultilevel"/>
    <w:tmpl w:val="D564E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44531"/>
    <w:multiLevelType w:val="multilevel"/>
    <w:tmpl w:val="7C58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3"/>
  </w:num>
  <w:num w:numId="5">
    <w:abstractNumId w:val="19"/>
  </w:num>
  <w:num w:numId="6">
    <w:abstractNumId w:val="1"/>
  </w:num>
  <w:num w:numId="7">
    <w:abstractNumId w:val="8"/>
  </w:num>
  <w:num w:numId="8">
    <w:abstractNumId w:val="2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E3"/>
    <w:rsid w:val="00105864"/>
    <w:rsid w:val="00142CE3"/>
    <w:rsid w:val="001E3D14"/>
    <w:rsid w:val="006F689A"/>
    <w:rsid w:val="007A6C48"/>
    <w:rsid w:val="007C0F52"/>
    <w:rsid w:val="00850D0B"/>
    <w:rsid w:val="008B0DB0"/>
    <w:rsid w:val="008B66C9"/>
    <w:rsid w:val="00964D98"/>
    <w:rsid w:val="00A12859"/>
    <w:rsid w:val="00B11741"/>
    <w:rsid w:val="00B81A4F"/>
    <w:rsid w:val="00CA194D"/>
    <w:rsid w:val="00E2533D"/>
    <w:rsid w:val="00FE0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42CE3"/>
    <w:rPr>
      <w:b/>
      <w:bCs/>
    </w:rPr>
  </w:style>
  <w:style w:type="character" w:styleId="a4">
    <w:name w:val="Hyperlink"/>
    <w:uiPriority w:val="99"/>
    <w:unhideWhenUsed/>
    <w:rsid w:val="00142CE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2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2020-05-11T19:19:00Z</dcterms:created>
  <dcterms:modified xsi:type="dcterms:W3CDTF">2020-05-11T19:19:00Z</dcterms:modified>
</cp:coreProperties>
</file>