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A010B8"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6707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B6707" w:rsidRDefault="00A010B8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неделя (18</w:t>
      </w:r>
      <w:r w:rsidR="008102F1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2B6707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3"/>
        <w:gridCol w:w="539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B6707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gridSpan w:val="2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B6707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B6707" w:rsidRPr="0065185A" w:rsidTr="003D0CB5">
        <w:trPr>
          <w:trHeight w:val="636"/>
        </w:trPr>
        <w:tc>
          <w:tcPr>
            <w:tcW w:w="484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5CA" w:rsidRPr="0065185A" w:rsidTr="003D0CB5">
        <w:trPr>
          <w:trHeight w:val="636"/>
        </w:trPr>
        <w:tc>
          <w:tcPr>
            <w:tcW w:w="567" w:type="dxa"/>
            <w:gridSpan w:val="2"/>
          </w:tcPr>
          <w:p w:rsidR="006435CA" w:rsidRPr="00584D6F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79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теме: « Вторая мировая и Великая Отечественная войны»</w:t>
            </w:r>
          </w:p>
        </w:tc>
        <w:tc>
          <w:tcPr>
            <w:tcW w:w="2268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563F8D" w:rsidRDefault="00563F8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Посмотреть презентацию (</w:t>
            </w:r>
            <w:proofErr w:type="spellStart"/>
            <w:r>
              <w:rPr>
                <w:rFonts w:ascii="Times New Roman" w:hAnsi="Times New Roman" w:cs="Times New Roman"/>
              </w:rPr>
              <w:t>вЭ.Ж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435CA" w:rsidRPr="008578EB" w:rsidRDefault="00563F8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D7D">
              <w:rPr>
                <w:rFonts w:ascii="Times New Roman" w:hAnsi="Times New Roman" w:cs="Times New Roman"/>
              </w:rPr>
              <w:t>.Выполнить задание (Приложение в Э.Ж.)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D12165" w:rsidP="00D12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ПОУ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D1216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435CA">
              <w:rPr>
                <w:rFonts w:ascii="Times New Roman" w:hAnsi="Times New Roman"/>
              </w:rPr>
              <w:t>.05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AA2D2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AA2D2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Pr="00F947FE" w:rsidRDefault="006435C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Сообщения в ВК или Э.Ж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D1216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435CA">
              <w:rPr>
                <w:rFonts w:ascii="Times New Roman" w:hAnsi="Times New Roman"/>
              </w:rPr>
              <w:t>.05 до 14.00</w:t>
            </w:r>
          </w:p>
        </w:tc>
        <w:tc>
          <w:tcPr>
            <w:tcW w:w="1843" w:type="dxa"/>
          </w:tcPr>
          <w:p w:rsidR="006435CA" w:rsidRDefault="00563F8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010B8" w:rsidRPr="0065185A" w:rsidTr="003D0CB5">
        <w:trPr>
          <w:trHeight w:val="636"/>
        </w:trPr>
        <w:tc>
          <w:tcPr>
            <w:tcW w:w="567" w:type="dxa"/>
            <w:gridSpan w:val="2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79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801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2268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к.р. прикреплено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43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A010B8" w:rsidRPr="0065185A" w:rsidTr="003D0CB5">
        <w:trPr>
          <w:trHeight w:val="636"/>
        </w:trPr>
        <w:tc>
          <w:tcPr>
            <w:tcW w:w="567" w:type="dxa"/>
            <w:gridSpan w:val="2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A010B8" w:rsidRDefault="00A010B8" w:rsidP="0004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779" w:type="dxa"/>
          </w:tcPr>
          <w:p w:rsidR="00A010B8" w:rsidRDefault="00A010B8" w:rsidP="00535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801" w:type="dxa"/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повторение. Мировые войны и революции п.п. 20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Видео-урок</w:t>
            </w:r>
          </w:p>
          <w:p w:rsidR="00A010B8" w:rsidRDefault="00A010B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Pr="00D12165">
                <w:rPr>
                  <w:rStyle w:val="a3"/>
                  <w:rFonts w:ascii="Times New Roman" w:hAnsi="Times New Roman" w:cs="Times New Roman"/>
                  <w:spacing w:val="13"/>
                  <w:u w:val="none"/>
                </w:rPr>
                <w:t>https://youtu.be/E28aCcaMQBA</w:t>
              </w:r>
            </w:hyperlink>
          </w:p>
          <w:p w:rsidR="00A010B8" w:rsidRPr="00D12165" w:rsidRDefault="00A010B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просмотренное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D121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843" w:type="dxa"/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A010B8" w:rsidTr="00230BA3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0B8" w:rsidRDefault="00A010B8" w:rsidP="00896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8" w:rsidRDefault="00A010B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35CA" w:rsidRDefault="006435CA" w:rsidP="006435CA"/>
    <w:p w:rsidR="006435CA" w:rsidRDefault="006435CA" w:rsidP="006435CA"/>
    <w:p w:rsidR="006435CA" w:rsidRDefault="006435CA" w:rsidP="006435CA"/>
    <w:p w:rsidR="002B6707" w:rsidRDefault="002B6707" w:rsidP="002B6707"/>
    <w:p w:rsidR="006A3677" w:rsidRDefault="006A3677"/>
    <w:sectPr w:rsidR="006A3677" w:rsidSect="00A010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707"/>
    <w:rsid w:val="001D78ED"/>
    <w:rsid w:val="001F19EF"/>
    <w:rsid w:val="00230BA3"/>
    <w:rsid w:val="00251559"/>
    <w:rsid w:val="00255D0E"/>
    <w:rsid w:val="00290197"/>
    <w:rsid w:val="002B4AF7"/>
    <w:rsid w:val="002B6707"/>
    <w:rsid w:val="00440EA4"/>
    <w:rsid w:val="00493BE6"/>
    <w:rsid w:val="005358F1"/>
    <w:rsid w:val="005373A5"/>
    <w:rsid w:val="00563F8D"/>
    <w:rsid w:val="006435CA"/>
    <w:rsid w:val="00660D18"/>
    <w:rsid w:val="0068174D"/>
    <w:rsid w:val="006A3677"/>
    <w:rsid w:val="00754F00"/>
    <w:rsid w:val="008102F1"/>
    <w:rsid w:val="0089654F"/>
    <w:rsid w:val="009F7D7D"/>
    <w:rsid w:val="00A010B8"/>
    <w:rsid w:val="00AA2D26"/>
    <w:rsid w:val="00B16668"/>
    <w:rsid w:val="00B403B7"/>
    <w:rsid w:val="00C316E5"/>
    <w:rsid w:val="00CB129F"/>
    <w:rsid w:val="00D12165"/>
    <w:rsid w:val="00D25AE0"/>
    <w:rsid w:val="00D74057"/>
    <w:rsid w:val="00EF5189"/>
    <w:rsid w:val="00F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28aCcaMQ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2020-05-11T19:43:00Z</dcterms:created>
  <dcterms:modified xsi:type="dcterms:W3CDTF">2020-05-11T19:43:00Z</dcterms:modified>
</cp:coreProperties>
</file>