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5D1D1F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5D1D1F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3581D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18</w:t>
      </w:r>
      <w:r w:rsidR="00633A44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633A44">
        <w:rPr>
          <w:rFonts w:ascii="Times New Roman" w:hAnsi="Times New Roman"/>
          <w:b/>
          <w:sz w:val="28"/>
          <w:szCs w:val="28"/>
        </w:rPr>
        <w:t>22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633A44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5C33" w:rsidRPr="00CB0537" w:rsidTr="0067553D">
        <w:trPr>
          <w:trHeight w:val="636"/>
        </w:trPr>
        <w:tc>
          <w:tcPr>
            <w:tcW w:w="484" w:type="dxa"/>
          </w:tcPr>
          <w:p w:rsidR="00965C33" w:rsidRDefault="005D1D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D1D1F" w:rsidRDefault="00E86027" w:rsidP="009A2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965C33" w:rsidRDefault="00E86027" w:rsidP="009A2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965C33" w:rsidRPr="005B66C9" w:rsidRDefault="00965C33" w:rsidP="001901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66C9">
              <w:rPr>
                <w:rFonts w:ascii="Times New Roman" w:hAnsi="Times New Roman"/>
                <w:bCs/>
              </w:rPr>
              <w:t xml:space="preserve">МОДУЛЬ 8. </w:t>
            </w:r>
            <w:r w:rsidRPr="005B66C9">
              <w:rPr>
                <w:rFonts w:ascii="Times New Roman" w:hAnsi="Times New Roman"/>
                <w:bCs/>
                <w:lang w:val="en-US"/>
              </w:rPr>
              <w:t>Travel</w:t>
            </w:r>
            <w:r w:rsidRPr="005B66C9">
              <w:rPr>
                <w:rFonts w:ascii="Times New Roman" w:hAnsi="Times New Roman"/>
                <w:bCs/>
              </w:rPr>
              <w:t xml:space="preserve"> /  Путешествия.</w:t>
            </w:r>
          </w:p>
        </w:tc>
        <w:tc>
          <w:tcPr>
            <w:tcW w:w="1559" w:type="dxa"/>
          </w:tcPr>
          <w:p w:rsidR="00965C33" w:rsidRPr="005B66C9" w:rsidRDefault="00635C44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635C44">
              <w:rPr>
                <w:rFonts w:ascii="Times New Roman" w:hAnsi="Times New Roman"/>
                <w:bCs/>
              </w:rPr>
              <w:t>Путешествия. Модульный контроль. (Годовая контрольная работа). Тесты.</w:t>
            </w:r>
          </w:p>
        </w:tc>
        <w:tc>
          <w:tcPr>
            <w:tcW w:w="1559" w:type="dxa"/>
          </w:tcPr>
          <w:p w:rsidR="00965C33" w:rsidRPr="005B66C9" w:rsidRDefault="00E8602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B66C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86027" w:rsidRPr="00D776DC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1. </w:t>
            </w:r>
            <w:proofErr w:type="spellStart"/>
            <w:r w:rsidRPr="00D776DC">
              <w:rPr>
                <w:rFonts w:ascii="Times New Roman" w:hAnsi="Times New Roman"/>
              </w:rPr>
              <w:t>Онлайн-урок</w:t>
            </w:r>
            <w:proofErr w:type="spellEnd"/>
            <w:r w:rsidRPr="00D776DC">
              <w:rPr>
                <w:rFonts w:ascii="Times New Roman" w:hAnsi="Times New Roman"/>
              </w:rPr>
              <w:t xml:space="preserve"> в</w:t>
            </w:r>
          </w:p>
          <w:p w:rsidR="00E86027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Zoom</w:t>
            </w:r>
          </w:p>
          <w:p w:rsidR="004F73AC" w:rsidRPr="005B66C9" w:rsidRDefault="004F73AC" w:rsidP="00E86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776DC">
              <w:rPr>
                <w:rFonts w:ascii="Times New Roman" w:hAnsi="Times New Roman"/>
              </w:rPr>
              <w:t>Выполнение заданий</w:t>
            </w:r>
            <w:r>
              <w:rPr>
                <w:rFonts w:ascii="Times New Roman" w:hAnsi="Times New Roman"/>
              </w:rPr>
              <w:t xml:space="preserve"> </w:t>
            </w:r>
            <w:r w:rsidRPr="005B66C9">
              <w:rPr>
                <w:rFonts w:ascii="Times New Roman" w:hAnsi="Times New Roman"/>
              </w:rPr>
              <w:t xml:space="preserve">(1-44) </w:t>
            </w:r>
            <w:r>
              <w:rPr>
                <w:rFonts w:ascii="Times New Roman" w:hAnsi="Times New Roman"/>
                <w:lang w:val="en-US"/>
              </w:rPr>
              <w:t>Test</w:t>
            </w:r>
            <w:r w:rsidRPr="005B66C9">
              <w:rPr>
                <w:rFonts w:ascii="Times New Roman" w:hAnsi="Times New Roman"/>
              </w:rPr>
              <w:t xml:space="preserve"> 8</w:t>
            </w:r>
          </w:p>
          <w:p w:rsidR="00965C33" w:rsidRDefault="007F2A49" w:rsidP="00BB393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F73AC" w:rsidRPr="00D54603">
                <w:rPr>
                  <w:rStyle w:val="a4"/>
                  <w:rFonts w:ascii="Times New Roman" w:hAnsi="Times New Roman"/>
                </w:rPr>
                <w:t>https://cloud.mail.ru/public/2soQ/5JqQdrnGV</w:t>
              </w:r>
            </w:hyperlink>
          </w:p>
          <w:p w:rsidR="004F73AC" w:rsidRPr="00D776DC" w:rsidRDefault="004F73AC" w:rsidP="00BB3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6027" w:rsidRPr="00D776DC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E86027" w:rsidRPr="00D776DC" w:rsidRDefault="00E86027" w:rsidP="00E860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D776DC">
              <w:rPr>
                <w:rFonts w:ascii="Times New Roman" w:hAnsi="Times New Roman"/>
              </w:rPr>
              <w:t>фото работы</w:t>
            </w:r>
            <w:proofErr w:type="gramEnd"/>
            <w:r w:rsidRPr="00D776DC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86027" w:rsidRPr="00D776DC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5C33" w:rsidRDefault="00965C33" w:rsidP="00BB3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4F73AC" w:rsidRDefault="004F73AC" w:rsidP="00D776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D776DC" w:rsidRDefault="004F73A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D776DC" w:rsidRDefault="00E86027" w:rsidP="00137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D776DC" w:rsidRDefault="004F73A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73AC" w:rsidRPr="00D776DC" w:rsidRDefault="004F73AC" w:rsidP="004F73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.05</w:t>
            </w:r>
          </w:p>
          <w:p w:rsidR="00965C33" w:rsidRDefault="004F73AC" w:rsidP="004F73AC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65C33" w:rsidRPr="00FD10ED" w:rsidRDefault="00965C33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5C33" w:rsidRPr="00CB0537" w:rsidTr="0067553D">
        <w:trPr>
          <w:trHeight w:val="636"/>
        </w:trPr>
        <w:tc>
          <w:tcPr>
            <w:tcW w:w="484" w:type="dxa"/>
          </w:tcPr>
          <w:p w:rsidR="00965C33" w:rsidRDefault="005D1D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5D1D1F" w:rsidRDefault="005D1D1F" w:rsidP="009A2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  <w:p w:rsidR="00965C33" w:rsidRPr="0060680B" w:rsidRDefault="0060680B" w:rsidP="009A20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1305" w:type="dxa"/>
          </w:tcPr>
          <w:p w:rsidR="00965C33" w:rsidRPr="005B66C9" w:rsidRDefault="00965C33" w:rsidP="001901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66C9">
              <w:rPr>
                <w:rFonts w:ascii="Times New Roman" w:hAnsi="Times New Roman"/>
                <w:bCs/>
              </w:rPr>
              <w:t xml:space="preserve">МОДУЛЬ 8. </w:t>
            </w:r>
            <w:r w:rsidRPr="005B66C9">
              <w:rPr>
                <w:rFonts w:ascii="Times New Roman" w:hAnsi="Times New Roman"/>
                <w:bCs/>
                <w:lang w:val="en-US"/>
              </w:rPr>
              <w:t>Travel</w:t>
            </w:r>
            <w:r w:rsidRPr="005B66C9">
              <w:rPr>
                <w:rFonts w:ascii="Times New Roman" w:hAnsi="Times New Roman"/>
                <w:bCs/>
              </w:rPr>
              <w:t xml:space="preserve"> /  Путешествия.</w:t>
            </w:r>
          </w:p>
        </w:tc>
        <w:tc>
          <w:tcPr>
            <w:tcW w:w="1559" w:type="dxa"/>
          </w:tcPr>
          <w:p w:rsidR="00965C33" w:rsidRPr="005B66C9" w:rsidRDefault="00635C44" w:rsidP="004F73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Популярные виды туризма.</w:t>
            </w:r>
          </w:p>
        </w:tc>
        <w:tc>
          <w:tcPr>
            <w:tcW w:w="1559" w:type="dxa"/>
          </w:tcPr>
          <w:p w:rsidR="00965C33" w:rsidRPr="005B66C9" w:rsidRDefault="00E8602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B66C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86027" w:rsidRPr="00D776DC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1. </w:t>
            </w:r>
            <w:proofErr w:type="spellStart"/>
            <w:r w:rsidRPr="00D776DC">
              <w:rPr>
                <w:rFonts w:ascii="Times New Roman" w:hAnsi="Times New Roman"/>
              </w:rPr>
              <w:t>Онлайн-урок</w:t>
            </w:r>
            <w:proofErr w:type="spellEnd"/>
            <w:r w:rsidRPr="00D776DC">
              <w:rPr>
                <w:rFonts w:ascii="Times New Roman" w:hAnsi="Times New Roman"/>
              </w:rPr>
              <w:t xml:space="preserve"> в</w:t>
            </w:r>
          </w:p>
          <w:p w:rsidR="00E86027" w:rsidRDefault="00E86027" w:rsidP="00E86027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Zoom</w:t>
            </w:r>
          </w:p>
          <w:p w:rsidR="00083A88" w:rsidRPr="005B66C9" w:rsidRDefault="00083A88" w:rsidP="00083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776DC">
              <w:rPr>
                <w:rFonts w:ascii="Times New Roman" w:hAnsi="Times New Roman"/>
              </w:rPr>
              <w:t>Выполнение заданий</w:t>
            </w:r>
            <w:r>
              <w:rPr>
                <w:rFonts w:ascii="Times New Roman" w:hAnsi="Times New Roman"/>
              </w:rPr>
              <w:t xml:space="preserve"> </w:t>
            </w:r>
            <w:r w:rsidRPr="00083A88">
              <w:rPr>
                <w:rFonts w:ascii="Times New Roman" w:hAnsi="Times New Roman"/>
              </w:rPr>
              <w:t>(1-</w:t>
            </w:r>
            <w:r w:rsidR="00A229E3" w:rsidRPr="005B66C9">
              <w:rPr>
                <w:rFonts w:ascii="Times New Roman" w:hAnsi="Times New Roman"/>
              </w:rPr>
              <w:t>65</w:t>
            </w:r>
            <w:r w:rsidRPr="00083A88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4047" w:rsidRDefault="007F2A49" w:rsidP="00083A88">
            <w:pPr>
              <w:spacing w:after="0" w:line="240" w:lineRule="auto"/>
            </w:pPr>
            <w:hyperlink r:id="rId7" w:history="1"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04047" w:rsidRPr="005B66C9">
                <w:rPr>
                  <w:rStyle w:val="a4"/>
                  <w:rFonts w:ascii="Times New Roman" w:hAnsi="Times New Roman"/>
                </w:rPr>
                <w:t>://</w:t>
              </w:r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cloud</w:t>
              </w:r>
              <w:r w:rsidR="00D04047" w:rsidRPr="005B66C9">
                <w:rPr>
                  <w:rStyle w:val="a4"/>
                  <w:rFonts w:ascii="Times New Roman" w:hAnsi="Times New Roman"/>
                </w:rPr>
                <w:t>.</w:t>
              </w:r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D04047" w:rsidRPr="005B66C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D04047" w:rsidRPr="005B66C9">
                <w:rPr>
                  <w:rStyle w:val="a4"/>
                  <w:rFonts w:ascii="Times New Roman" w:hAnsi="Times New Roman"/>
                </w:rPr>
                <w:t>/</w:t>
              </w:r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D04047" w:rsidRPr="005B66C9">
                <w:rPr>
                  <w:rStyle w:val="a4"/>
                  <w:rFonts w:ascii="Times New Roman" w:hAnsi="Times New Roman"/>
                </w:rPr>
                <w:t>/</w:t>
              </w:r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NRXT</w:t>
              </w:r>
              <w:r w:rsidR="00D04047" w:rsidRPr="005B66C9">
                <w:rPr>
                  <w:rStyle w:val="a4"/>
                  <w:rFonts w:ascii="Times New Roman" w:hAnsi="Times New Roman"/>
                </w:rPr>
                <w:t>/2</w:t>
              </w:r>
              <w:proofErr w:type="spellStart"/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GGbSc</w:t>
              </w:r>
              <w:proofErr w:type="spellEnd"/>
              <w:r w:rsidR="00D04047" w:rsidRPr="005B66C9">
                <w:rPr>
                  <w:rStyle w:val="a4"/>
                  <w:rFonts w:ascii="Times New Roman" w:hAnsi="Times New Roman"/>
                </w:rPr>
                <w:t>49</w:t>
              </w:r>
              <w:r w:rsidR="00D04047" w:rsidRPr="00D54603">
                <w:rPr>
                  <w:rStyle w:val="a4"/>
                  <w:rFonts w:ascii="Times New Roman" w:hAnsi="Times New Roman"/>
                  <w:lang w:val="en-US"/>
                </w:rPr>
                <w:t>T</w:t>
              </w:r>
            </w:hyperlink>
          </w:p>
          <w:p w:rsidR="00635C44" w:rsidRPr="005B66C9" w:rsidRDefault="00635C44" w:rsidP="00083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на портале РЭШ</w:t>
            </w:r>
          </w:p>
          <w:p w:rsidR="00D04047" w:rsidRDefault="007F2A49" w:rsidP="00083A8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35C44" w:rsidRPr="00EE3778">
                <w:rPr>
                  <w:rStyle w:val="a4"/>
                  <w:rFonts w:ascii="Times New Roman" w:hAnsi="Times New Roman"/>
                </w:rPr>
                <w:t>https://resh.edu.ru/subject/lesson/3782/start/112956/</w:t>
              </w:r>
            </w:hyperlink>
          </w:p>
          <w:p w:rsidR="00635C44" w:rsidRPr="005B66C9" w:rsidRDefault="00635C44" w:rsidP="00083A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5C33" w:rsidRPr="005B66C9" w:rsidRDefault="00965C33" w:rsidP="00BB3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745C65" w:rsidRDefault="00745C65" w:rsidP="00745C65">
            <w:pPr>
              <w:spacing w:after="0" w:line="240" w:lineRule="auto"/>
              <w:rPr>
                <w:rFonts w:ascii="Times New Roman" w:hAnsi="Times New Roman"/>
              </w:rPr>
            </w:pPr>
            <w:r w:rsidRPr="00745C6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745C65">
              <w:rPr>
                <w:rFonts w:ascii="Times New Roman" w:hAnsi="Times New Roman"/>
              </w:rPr>
              <w:t>Оценивание во время урока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60680B" w:rsidRDefault="0060680B" w:rsidP="00D776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D776DC" w:rsidRDefault="00745C65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60680B" w:rsidRDefault="00745C65" w:rsidP="00745C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60680B">
              <w:rPr>
                <w:rFonts w:ascii="Times New Roman" w:hAnsi="Times New Roman"/>
                <w:lang w:val="en-US"/>
              </w:rPr>
              <w:t>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D776DC" w:rsidRDefault="0060680B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5C33" w:rsidRPr="0060680B" w:rsidRDefault="0060680B" w:rsidP="006718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1842" w:type="dxa"/>
          </w:tcPr>
          <w:p w:rsidR="00965C33" w:rsidRDefault="00E86027" w:rsidP="00984E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FE5"/>
    <w:multiLevelType w:val="hybridMultilevel"/>
    <w:tmpl w:val="6458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1574"/>
    <w:rsid w:val="0008152E"/>
    <w:rsid w:val="0008162D"/>
    <w:rsid w:val="00083A88"/>
    <w:rsid w:val="000A72F7"/>
    <w:rsid w:val="000F2249"/>
    <w:rsid w:val="001310CF"/>
    <w:rsid w:val="0013117A"/>
    <w:rsid w:val="00137E5A"/>
    <w:rsid w:val="0015299E"/>
    <w:rsid w:val="001901A9"/>
    <w:rsid w:val="001B0F5E"/>
    <w:rsid w:val="00225D5D"/>
    <w:rsid w:val="00231F54"/>
    <w:rsid w:val="0027180B"/>
    <w:rsid w:val="00283C6E"/>
    <w:rsid w:val="00287311"/>
    <w:rsid w:val="002C74DC"/>
    <w:rsid w:val="002F78F8"/>
    <w:rsid w:val="00345548"/>
    <w:rsid w:val="00365DF4"/>
    <w:rsid w:val="00374CC3"/>
    <w:rsid w:val="003B2097"/>
    <w:rsid w:val="003F4FC5"/>
    <w:rsid w:val="00453EBA"/>
    <w:rsid w:val="004E45F3"/>
    <w:rsid w:val="004F73AC"/>
    <w:rsid w:val="0052325B"/>
    <w:rsid w:val="00556CA2"/>
    <w:rsid w:val="005662E4"/>
    <w:rsid w:val="005B66C9"/>
    <w:rsid w:val="005D1D1F"/>
    <w:rsid w:val="005D66C9"/>
    <w:rsid w:val="005E786A"/>
    <w:rsid w:val="0060680B"/>
    <w:rsid w:val="006145E9"/>
    <w:rsid w:val="00633A44"/>
    <w:rsid w:val="00635C44"/>
    <w:rsid w:val="00644E71"/>
    <w:rsid w:val="0065185A"/>
    <w:rsid w:val="00666EB8"/>
    <w:rsid w:val="006718A4"/>
    <w:rsid w:val="0067553D"/>
    <w:rsid w:val="006C3E6F"/>
    <w:rsid w:val="007007EE"/>
    <w:rsid w:val="007014A0"/>
    <w:rsid w:val="007166D2"/>
    <w:rsid w:val="0073581D"/>
    <w:rsid w:val="00745C65"/>
    <w:rsid w:val="007471EA"/>
    <w:rsid w:val="00760425"/>
    <w:rsid w:val="007B259A"/>
    <w:rsid w:val="007F2A49"/>
    <w:rsid w:val="0082163F"/>
    <w:rsid w:val="008233F9"/>
    <w:rsid w:val="00837A42"/>
    <w:rsid w:val="00856316"/>
    <w:rsid w:val="008D577C"/>
    <w:rsid w:val="008E300D"/>
    <w:rsid w:val="0095028B"/>
    <w:rsid w:val="00963AF7"/>
    <w:rsid w:val="00965C33"/>
    <w:rsid w:val="00984ED7"/>
    <w:rsid w:val="009855D8"/>
    <w:rsid w:val="00992986"/>
    <w:rsid w:val="009A2025"/>
    <w:rsid w:val="009C6412"/>
    <w:rsid w:val="009D76CC"/>
    <w:rsid w:val="009F6B01"/>
    <w:rsid w:val="00A1222B"/>
    <w:rsid w:val="00A229E3"/>
    <w:rsid w:val="00A54178"/>
    <w:rsid w:val="00A856FD"/>
    <w:rsid w:val="00AB46AF"/>
    <w:rsid w:val="00AC6865"/>
    <w:rsid w:val="00AD1FD0"/>
    <w:rsid w:val="00B07542"/>
    <w:rsid w:val="00B504DA"/>
    <w:rsid w:val="00BB393A"/>
    <w:rsid w:val="00C04654"/>
    <w:rsid w:val="00C133EF"/>
    <w:rsid w:val="00C86153"/>
    <w:rsid w:val="00CB0379"/>
    <w:rsid w:val="00CB0537"/>
    <w:rsid w:val="00CB798A"/>
    <w:rsid w:val="00CE6F94"/>
    <w:rsid w:val="00D04047"/>
    <w:rsid w:val="00D776DC"/>
    <w:rsid w:val="00DB5A1F"/>
    <w:rsid w:val="00DB63EC"/>
    <w:rsid w:val="00DD46C1"/>
    <w:rsid w:val="00E27E1B"/>
    <w:rsid w:val="00E86027"/>
    <w:rsid w:val="00E94FB6"/>
    <w:rsid w:val="00E9591C"/>
    <w:rsid w:val="00ED0413"/>
    <w:rsid w:val="00EE6960"/>
    <w:rsid w:val="00F95A6A"/>
    <w:rsid w:val="00FD10ED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11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117A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AC6865"/>
    <w:rPr>
      <w:sz w:val="22"/>
      <w:szCs w:val="22"/>
    </w:rPr>
  </w:style>
  <w:style w:type="paragraph" w:styleId="a8">
    <w:name w:val="List Paragraph"/>
    <w:basedOn w:val="a"/>
    <w:uiPriority w:val="34"/>
    <w:qFormat/>
    <w:rsid w:val="0074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82/start/1129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NRXT/2GGbSc49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5" Type="http://schemas.openxmlformats.org/officeDocument/2006/relationships/hyperlink" Target="https://cloud.mail.ru/public/2soQ/5JqQdrnG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2020-05-12T08:08:00Z</dcterms:created>
  <dcterms:modified xsi:type="dcterms:W3CDTF">2020-05-12T08:08:00Z</dcterms:modified>
</cp:coreProperties>
</file>