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063D6">
        <w:rPr>
          <w:rFonts w:ascii="Times New Roman" w:hAnsi="Times New Roman"/>
          <w:b/>
        </w:rPr>
        <w:t>Предмет «Литературное чтение»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</w:p>
    <w:p w:rsidR="00907692" w:rsidRPr="00C063D6" w:rsidRDefault="00907692" w:rsidP="00071506">
      <w:pPr>
        <w:spacing w:after="0" w:line="240" w:lineRule="auto"/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Класс:</w:t>
      </w:r>
      <w:r w:rsidR="006F7F4F">
        <w:rPr>
          <w:rFonts w:ascii="Times New Roman" w:hAnsi="Times New Roman"/>
          <w:b/>
        </w:rPr>
        <w:t xml:space="preserve"> </w:t>
      </w:r>
      <w:r w:rsidR="00071506">
        <w:rPr>
          <w:rFonts w:ascii="Times New Roman" w:hAnsi="Times New Roman"/>
          <w:b/>
        </w:rPr>
        <w:t xml:space="preserve"> </w:t>
      </w:r>
      <w:r w:rsidRPr="00C063D6">
        <w:rPr>
          <w:rFonts w:ascii="Times New Roman" w:hAnsi="Times New Roman"/>
          <w:b/>
        </w:rPr>
        <w:t>1-А</w:t>
      </w:r>
    </w:p>
    <w:p w:rsidR="00DD6A8A" w:rsidRDefault="00907692" w:rsidP="00071506">
      <w:pPr>
        <w:spacing w:after="0" w:line="240" w:lineRule="auto"/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 xml:space="preserve">Ф.И.О. </w:t>
      </w:r>
      <w:r w:rsidR="006F7F4F">
        <w:rPr>
          <w:rFonts w:ascii="Times New Roman" w:hAnsi="Times New Roman"/>
          <w:b/>
        </w:rPr>
        <w:t xml:space="preserve"> Николаева Е.А. </w:t>
      </w:r>
    </w:p>
    <w:p w:rsidR="00907692" w:rsidRPr="00C063D6" w:rsidRDefault="000522F2" w:rsidP="000715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="00907692" w:rsidRPr="00C063D6">
        <w:rPr>
          <w:rFonts w:ascii="Times New Roman" w:hAnsi="Times New Roman"/>
          <w:b/>
        </w:rPr>
        <w:t xml:space="preserve"> неделя (</w:t>
      </w:r>
      <w:r w:rsidR="008A74F9">
        <w:rPr>
          <w:rFonts w:ascii="Times New Roman" w:hAnsi="Times New Roman"/>
          <w:b/>
        </w:rPr>
        <w:t>18.05 – 22</w:t>
      </w:r>
      <w:r w:rsidR="0030478E">
        <w:rPr>
          <w:rFonts w:ascii="Times New Roman" w:hAnsi="Times New Roman"/>
          <w:b/>
        </w:rPr>
        <w:t>.05</w:t>
      </w:r>
      <w:r w:rsidR="00907692" w:rsidRPr="00C063D6">
        <w:rPr>
          <w:rFonts w:ascii="Times New Roman" w:hAnsi="Times New Roman"/>
          <w:b/>
        </w:rPr>
        <w:t>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8"/>
        <w:gridCol w:w="1134"/>
        <w:gridCol w:w="1559"/>
        <w:gridCol w:w="1701"/>
        <w:gridCol w:w="1985"/>
        <w:gridCol w:w="1700"/>
        <w:gridCol w:w="851"/>
        <w:gridCol w:w="1276"/>
        <w:gridCol w:w="992"/>
        <w:gridCol w:w="1134"/>
        <w:gridCol w:w="1418"/>
        <w:gridCol w:w="1133"/>
      </w:tblGrid>
      <w:tr w:rsidR="00907692" w:rsidRPr="00C063D6" w:rsidTr="00214DE9">
        <w:trPr>
          <w:trHeight w:val="660"/>
        </w:trPr>
        <w:tc>
          <w:tcPr>
            <w:tcW w:w="709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063D6">
              <w:rPr>
                <w:rFonts w:ascii="Times New Roman" w:hAnsi="Times New Roman"/>
                <w:b/>
              </w:rPr>
              <w:t>/</w:t>
            </w:r>
            <w:proofErr w:type="spell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68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Содержание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063D6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C063D6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907692" w:rsidRPr="00C063D6" w:rsidTr="00214DE9">
        <w:trPr>
          <w:trHeight w:val="1905"/>
        </w:trPr>
        <w:tc>
          <w:tcPr>
            <w:tcW w:w="709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5C46" w:rsidRPr="00C063D6" w:rsidTr="00214DE9">
        <w:trPr>
          <w:trHeight w:val="636"/>
        </w:trPr>
        <w:tc>
          <w:tcPr>
            <w:tcW w:w="709" w:type="dxa"/>
          </w:tcPr>
          <w:p w:rsidR="007D5C46" w:rsidRPr="00C063D6" w:rsidRDefault="00DD6A8A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5C46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</w:tcPr>
          <w:p w:rsidR="007D5C46" w:rsidRPr="00C063D6" w:rsidRDefault="007D5C46" w:rsidP="00C06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134" w:type="dxa"/>
          </w:tcPr>
          <w:p w:rsidR="007D5C46" w:rsidRPr="00B24C89" w:rsidRDefault="007D5C46" w:rsidP="00A07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559" w:type="dxa"/>
          </w:tcPr>
          <w:p w:rsidR="007D5C46" w:rsidRPr="007D5C46" w:rsidRDefault="007D5C46" w:rsidP="00A07625">
            <w:pPr>
              <w:spacing w:after="0" w:line="240" w:lineRule="auto"/>
              <w:rPr>
                <w:rFonts w:ascii="Times New Roman" w:hAnsi="Times New Roman"/>
              </w:rPr>
            </w:pPr>
            <w:r w:rsidRPr="007D5C46">
              <w:rPr>
                <w:rFonts w:ascii="Times New Roman" w:hAnsi="Times New Roman"/>
              </w:rPr>
              <w:t xml:space="preserve">М. </w:t>
            </w:r>
            <w:proofErr w:type="spellStart"/>
            <w:r w:rsidRPr="007D5C46">
              <w:rPr>
                <w:rFonts w:ascii="Times New Roman" w:hAnsi="Times New Roman"/>
              </w:rPr>
              <w:t>Пляцковский</w:t>
            </w:r>
            <w:proofErr w:type="spellEnd"/>
            <w:r w:rsidRPr="007D5C46">
              <w:rPr>
                <w:rFonts w:ascii="Times New Roman" w:hAnsi="Times New Roman"/>
              </w:rPr>
              <w:t xml:space="preserve"> «Цап </w:t>
            </w:r>
            <w:proofErr w:type="spellStart"/>
            <w:r w:rsidRPr="007D5C46">
              <w:rPr>
                <w:rFonts w:ascii="Times New Roman" w:hAnsi="Times New Roman"/>
              </w:rPr>
              <w:t>Царапыч</w:t>
            </w:r>
            <w:proofErr w:type="spellEnd"/>
            <w:r w:rsidRPr="007D5C46">
              <w:rPr>
                <w:rFonts w:ascii="Times New Roman" w:hAnsi="Times New Roman"/>
              </w:rPr>
              <w:t>». Г. Сапгир «Кошка». Внеклассное чтение № 3 рассказы о животных.</w:t>
            </w:r>
            <w:r w:rsidR="00977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701" w:type="dxa"/>
          </w:tcPr>
          <w:p w:rsidR="007D5C46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  <w:p w:rsidR="007D5C46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46" w:rsidRPr="0090617D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D5C46" w:rsidRPr="0090617D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7D5C46" w:rsidRPr="0090617D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5C46" w:rsidRPr="003047BE" w:rsidRDefault="007D5C46" w:rsidP="009C6A20">
            <w:pPr>
              <w:pStyle w:val="a9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3047BE">
              <w:rPr>
                <w:rFonts w:ascii="Times New Roman" w:hAnsi="Times New Roman"/>
              </w:rPr>
              <w:t>видеоурок</w:t>
            </w:r>
            <w:proofErr w:type="spellEnd"/>
            <w:r w:rsidRPr="003047BE">
              <w:rPr>
                <w:rFonts w:ascii="Times New Roman" w:hAnsi="Times New Roman"/>
              </w:rPr>
              <w:t xml:space="preserve"> №</w:t>
            </w:r>
            <w:r w:rsidR="00E2446B">
              <w:rPr>
                <w:rFonts w:ascii="Times New Roman" w:hAnsi="Times New Roman"/>
              </w:rPr>
              <w:t xml:space="preserve"> 65 </w:t>
            </w:r>
            <w:r w:rsidRPr="003047BE">
              <w:rPr>
                <w:rFonts w:ascii="Times New Roman" w:hAnsi="Times New Roman"/>
              </w:rPr>
              <w:t xml:space="preserve">на сайте РЭШ </w:t>
            </w:r>
          </w:p>
          <w:p w:rsidR="007D5C46" w:rsidRDefault="000902F3" w:rsidP="009C6A20">
            <w:pPr>
              <w:pStyle w:val="a9"/>
              <w:rPr>
                <w:rFonts w:ascii="Times New Roman" w:hAnsi="Times New Roman"/>
                <w:color w:val="FF0000"/>
              </w:rPr>
            </w:pPr>
            <w:hyperlink r:id="rId5" w:history="1">
              <w:r w:rsidR="00E2446B" w:rsidRPr="00D64488">
                <w:rPr>
                  <w:rStyle w:val="a3"/>
                  <w:rFonts w:ascii="Times New Roman" w:hAnsi="Times New Roman"/>
                </w:rPr>
                <w:t>https://resh.edu.ru/subject/lesson/6465/start/141289/</w:t>
              </w:r>
            </w:hyperlink>
          </w:p>
          <w:p w:rsidR="007D5C46" w:rsidRDefault="00E2446B" w:rsidP="009C6A2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3.Учебник стр. 65, 66</w:t>
            </w:r>
            <w:r w:rsidR="007D5C46">
              <w:rPr>
                <w:rFonts w:ascii="Times New Roman" w:hAnsi="Times New Roman"/>
              </w:rPr>
              <w:t xml:space="preserve"> – выразительно читать. </w:t>
            </w:r>
          </w:p>
          <w:p w:rsidR="007D5C46" w:rsidRPr="00460A20" w:rsidRDefault="007D5C46" w:rsidP="009C6A2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Устно ответить на вопросы  в учебнике на стр. </w:t>
            </w:r>
            <w:r w:rsidR="00E2446B">
              <w:rPr>
                <w:rFonts w:ascii="Times New Roman" w:hAnsi="Times New Roman"/>
              </w:rPr>
              <w:t>65</w:t>
            </w:r>
          </w:p>
          <w:p w:rsidR="007D5C46" w:rsidRPr="0090617D" w:rsidRDefault="007D5C46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7D5C46" w:rsidRPr="00C063D6" w:rsidRDefault="007D5C46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  стр. </w:t>
            </w:r>
            <w:r w:rsidR="00E2446B">
              <w:rPr>
                <w:rFonts w:ascii="Times New Roman" w:hAnsi="Times New Roman"/>
              </w:rPr>
              <w:t xml:space="preserve">67 – прочитать и ответить на вопросы.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07150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580AA0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B24C89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D5C46" w:rsidRPr="00C063D6" w:rsidTr="00214DE9">
        <w:trPr>
          <w:trHeight w:val="636"/>
        </w:trPr>
        <w:tc>
          <w:tcPr>
            <w:tcW w:w="709" w:type="dxa"/>
          </w:tcPr>
          <w:p w:rsidR="007D5C46" w:rsidRPr="00C063D6" w:rsidRDefault="00DD6A8A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5C46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</w:tcPr>
          <w:p w:rsidR="007D5C46" w:rsidRPr="00B24C89" w:rsidRDefault="007D5C46" w:rsidP="00A07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559" w:type="dxa"/>
          </w:tcPr>
          <w:p w:rsidR="007D5C46" w:rsidRPr="007D5C46" w:rsidRDefault="007D5C46" w:rsidP="00A07625">
            <w:pPr>
              <w:spacing w:after="0" w:line="240" w:lineRule="auto"/>
              <w:rPr>
                <w:rFonts w:ascii="Times New Roman" w:hAnsi="Times New Roman"/>
              </w:rPr>
            </w:pPr>
            <w:r w:rsidRPr="007D5C46">
              <w:rPr>
                <w:rFonts w:ascii="Times New Roman" w:hAnsi="Times New Roman"/>
              </w:rPr>
              <w:t xml:space="preserve">В. Берестов «Лягушата». Тексты художественного и научно-популярного жанра: их особенности </w:t>
            </w:r>
            <w:r w:rsidRPr="007D5C46">
              <w:rPr>
                <w:rFonts w:ascii="Times New Roman" w:hAnsi="Times New Roman"/>
              </w:rPr>
              <w:lastRenderedPageBreak/>
              <w:t>и различия.</w:t>
            </w:r>
          </w:p>
        </w:tc>
        <w:tc>
          <w:tcPr>
            <w:tcW w:w="1701" w:type="dxa"/>
          </w:tcPr>
          <w:p w:rsidR="007D5C46" w:rsidRDefault="007D5C46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lastRenderedPageBreak/>
              <w:t>Дистанционное и электронное  обучение</w:t>
            </w:r>
          </w:p>
          <w:p w:rsidR="007D5C46" w:rsidRPr="00C063D6" w:rsidRDefault="007D5C46" w:rsidP="002E6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2446B" w:rsidRDefault="007D5C46" w:rsidP="00DE72F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60A20">
              <w:rPr>
                <w:rFonts w:ascii="Times New Roman" w:hAnsi="Times New Roman"/>
              </w:rPr>
              <w:t>.</w:t>
            </w:r>
            <w:r w:rsidR="00E2446B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E2446B">
              <w:rPr>
                <w:rFonts w:ascii="Times New Roman" w:hAnsi="Times New Roman"/>
              </w:rPr>
              <w:t>видеоурок</w:t>
            </w:r>
            <w:proofErr w:type="spellEnd"/>
            <w:r w:rsidR="00E2446B">
              <w:rPr>
                <w:rFonts w:ascii="Times New Roman" w:hAnsi="Times New Roman"/>
              </w:rPr>
              <w:t xml:space="preserve"> № 66 на сайте РЭШ </w:t>
            </w:r>
          </w:p>
          <w:p w:rsidR="007D5C46" w:rsidRDefault="000902F3" w:rsidP="00DE72FA">
            <w:pPr>
              <w:pStyle w:val="a9"/>
              <w:rPr>
                <w:rFonts w:ascii="Times New Roman" w:hAnsi="Times New Roman"/>
              </w:rPr>
            </w:pPr>
            <w:hyperlink r:id="rId6" w:history="1">
              <w:r w:rsidR="00E2446B" w:rsidRPr="00D64488">
                <w:rPr>
                  <w:rStyle w:val="a3"/>
                  <w:rFonts w:ascii="Times New Roman" w:hAnsi="Times New Roman"/>
                </w:rPr>
                <w:t>https://resh.edu.ru/subject/lesson/4179/main/186776/</w:t>
              </w:r>
            </w:hyperlink>
          </w:p>
          <w:p w:rsidR="007D5C46" w:rsidRPr="0090617D" w:rsidRDefault="00E2446B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7D5C46">
              <w:rPr>
                <w:rFonts w:ascii="Times New Roman" w:hAnsi="Times New Roman"/>
              </w:rPr>
              <w:t>. Работа по уче</w:t>
            </w:r>
            <w:r>
              <w:rPr>
                <w:rFonts w:ascii="Times New Roman" w:hAnsi="Times New Roman"/>
              </w:rPr>
              <w:t xml:space="preserve">бнику стр. 68 – прочитать выразительно  и устно ответить на вопросы.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341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7D5C46" w:rsidRPr="00C063D6" w:rsidRDefault="007D5C46" w:rsidP="00341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  стр. </w:t>
            </w:r>
            <w:r w:rsidR="00E2446B">
              <w:rPr>
                <w:rFonts w:ascii="Times New Roman" w:hAnsi="Times New Roman"/>
              </w:rPr>
              <w:t xml:space="preserve">69 выразительно прочитать и устно ответить на вопросы.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B24C89" w:rsidRDefault="007D5C46" w:rsidP="00B24C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580AA0" w:rsidRDefault="007D5C46" w:rsidP="00DE72F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D5C46" w:rsidRPr="00C063D6" w:rsidTr="00214DE9">
        <w:trPr>
          <w:trHeight w:val="70"/>
        </w:trPr>
        <w:tc>
          <w:tcPr>
            <w:tcW w:w="709" w:type="dxa"/>
          </w:tcPr>
          <w:p w:rsidR="007D5C46" w:rsidRPr="00C063D6" w:rsidRDefault="00DD6A8A" w:rsidP="006C0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7D5C46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</w:tcPr>
          <w:p w:rsidR="007D5C46" w:rsidRPr="00B24C89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559" w:type="dxa"/>
          </w:tcPr>
          <w:p w:rsidR="007D5C46" w:rsidRPr="007D5C46" w:rsidRDefault="007D5C46" w:rsidP="003047BE">
            <w:pPr>
              <w:spacing w:after="0"/>
              <w:rPr>
                <w:rFonts w:ascii="Times New Roman" w:hAnsi="Times New Roman"/>
              </w:rPr>
            </w:pPr>
            <w:r w:rsidRPr="007D5C46">
              <w:rPr>
                <w:rFonts w:ascii="Times New Roman" w:hAnsi="Times New Roman"/>
              </w:rPr>
              <w:t>Д. Хармс «Храбрый ёж». Н. Сладков «Лисица и Ёж».</w:t>
            </w:r>
          </w:p>
        </w:tc>
        <w:tc>
          <w:tcPr>
            <w:tcW w:w="1701" w:type="dxa"/>
          </w:tcPr>
          <w:p w:rsidR="007D5C46" w:rsidRDefault="007D5C46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  <w:p w:rsidR="007D5C46" w:rsidRPr="00C063D6" w:rsidRDefault="007D5C46" w:rsidP="007726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5C46" w:rsidRDefault="00D6148B" w:rsidP="00D614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0617D">
              <w:rPr>
                <w:rFonts w:ascii="Times New Roman" w:hAnsi="Times New Roman"/>
              </w:rPr>
              <w:t xml:space="preserve"> </w:t>
            </w:r>
            <w:r w:rsidR="00F735DD">
              <w:rPr>
                <w:rFonts w:ascii="Times New Roman" w:hAnsi="Times New Roman"/>
              </w:rPr>
              <w:t xml:space="preserve">Прослушать аудиозапись на сайте </w:t>
            </w:r>
            <w:hyperlink r:id="rId7" w:history="1">
              <w:r w:rsidR="00F735DD" w:rsidRPr="00D64488">
                <w:rPr>
                  <w:rStyle w:val="a3"/>
                  <w:rFonts w:ascii="Times New Roman" w:hAnsi="Times New Roman"/>
                </w:rPr>
                <w:t>https://www.youtube.com/watch?v=TS_XD5WKwn8</w:t>
              </w:r>
            </w:hyperlink>
          </w:p>
          <w:p w:rsidR="00F735DD" w:rsidRPr="0090617D" w:rsidRDefault="00F735DD" w:rsidP="00D614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по учебнику стр. 71, 72 – прочитать выразительно и устно ответить на вопросы.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148B" w:rsidRDefault="007D5C46" w:rsidP="00521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D6148B" w:rsidRDefault="007D5C46" w:rsidP="00D614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6148B">
              <w:rPr>
                <w:rFonts w:ascii="Times New Roman" w:hAnsi="Times New Roman"/>
              </w:rPr>
              <w:t>Прос</w:t>
            </w:r>
            <w:r w:rsidR="00F735DD">
              <w:rPr>
                <w:rFonts w:ascii="Times New Roman" w:hAnsi="Times New Roman"/>
              </w:rPr>
              <w:t>лушать аудио</w:t>
            </w:r>
            <w:r w:rsidR="00D6148B">
              <w:rPr>
                <w:rFonts w:ascii="Times New Roman" w:hAnsi="Times New Roman"/>
              </w:rPr>
              <w:t xml:space="preserve">запись на сайте </w:t>
            </w:r>
          </w:p>
          <w:p w:rsidR="00D6148B" w:rsidRDefault="000902F3" w:rsidP="00D6148B">
            <w:pPr>
              <w:pStyle w:val="a9"/>
              <w:rPr>
                <w:rFonts w:ascii="Times New Roman" w:hAnsi="Times New Roman"/>
              </w:rPr>
            </w:pPr>
            <w:hyperlink r:id="rId8" w:history="1">
              <w:r w:rsidR="00D6148B" w:rsidRPr="00D64488">
                <w:rPr>
                  <w:rStyle w:val="a3"/>
                  <w:rFonts w:ascii="Times New Roman" w:hAnsi="Times New Roman"/>
                </w:rPr>
                <w:t>https://www.youtube.com/watch?v=WCyfEuVE7b4</w:t>
              </w:r>
            </w:hyperlink>
          </w:p>
          <w:p w:rsidR="007D5C46" w:rsidRPr="00521338" w:rsidRDefault="00D6148B" w:rsidP="00D6148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по учебнику стр. 73 – прочитать выразительно и устно ответить на вопросы.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D5C46" w:rsidRPr="00C063D6" w:rsidTr="00214DE9">
        <w:trPr>
          <w:trHeight w:val="70"/>
        </w:trPr>
        <w:tc>
          <w:tcPr>
            <w:tcW w:w="709" w:type="dxa"/>
          </w:tcPr>
          <w:p w:rsidR="007D5C46" w:rsidRDefault="00DD6A8A" w:rsidP="006C0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D5C46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</w:tcPr>
          <w:p w:rsidR="007D5C46" w:rsidRPr="00B24C89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559" w:type="dxa"/>
          </w:tcPr>
          <w:p w:rsidR="007D5C46" w:rsidRPr="007D5C46" w:rsidRDefault="007D5C46" w:rsidP="007D5C46">
            <w:pPr>
              <w:spacing w:after="0" w:line="264" w:lineRule="auto"/>
              <w:rPr>
                <w:rFonts w:ascii="Times New Roman" w:hAnsi="Times New Roman"/>
              </w:rPr>
            </w:pPr>
            <w:r w:rsidRPr="007D5C46">
              <w:rPr>
                <w:rFonts w:ascii="Times New Roman" w:hAnsi="Times New Roman"/>
              </w:rPr>
              <w:t>Обобщение по теме «О братьях наших меньших».</w:t>
            </w:r>
          </w:p>
          <w:p w:rsidR="007D5C46" w:rsidRPr="007D5C46" w:rsidRDefault="007D5C46" w:rsidP="007D5C46">
            <w:pPr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D5C46" w:rsidRDefault="007D5C46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  <w:p w:rsidR="007D5C46" w:rsidRPr="00C063D6" w:rsidRDefault="007D5C46" w:rsidP="007726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7D5C46" w:rsidRDefault="007D5C46" w:rsidP="00AC5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5C46" w:rsidRPr="00460A20" w:rsidRDefault="007D5C46" w:rsidP="007D5C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Работа с приложением 1 – выполнить. </w:t>
            </w:r>
          </w:p>
          <w:p w:rsidR="007D5C46" w:rsidRPr="0090617D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EF5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7D5C46" w:rsidRPr="00EF511E" w:rsidRDefault="007D5C46" w:rsidP="00EF5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приложением 1 – выполнить.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DE7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Pr="00C063D6" w:rsidRDefault="007D5C46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C4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7D5C46" w:rsidRPr="00C063D6" w:rsidRDefault="007D5C46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9566E1" w:rsidRDefault="009566E1" w:rsidP="007D5C46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</w:p>
    <w:p w:rsidR="009566E1" w:rsidRDefault="009566E1" w:rsidP="007106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0641" w:rsidRDefault="00710641" w:rsidP="007106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66E1" w:rsidRDefault="009566E1" w:rsidP="007D5C46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</w:p>
    <w:p w:rsidR="007F03D5" w:rsidRDefault="00977390" w:rsidP="007D5C46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 1 (к уроку за 18</w:t>
      </w:r>
      <w:r w:rsidR="007D5C46">
        <w:rPr>
          <w:rFonts w:ascii="Times New Roman" w:hAnsi="Times New Roman"/>
          <w:b/>
          <w:sz w:val="24"/>
          <w:szCs w:val="24"/>
        </w:rPr>
        <w:t xml:space="preserve">.05.) </w:t>
      </w:r>
    </w:p>
    <w:tbl>
      <w:tblPr>
        <w:tblStyle w:val="a8"/>
        <w:tblW w:w="16374" w:type="dxa"/>
        <w:tblInd w:w="-895" w:type="dxa"/>
        <w:tblLook w:val="04A0"/>
      </w:tblPr>
      <w:tblGrid>
        <w:gridCol w:w="8187"/>
        <w:gridCol w:w="8187"/>
      </w:tblGrid>
      <w:tr w:rsidR="009566E1" w:rsidRPr="009566E1" w:rsidTr="009566E1">
        <w:trPr>
          <w:trHeight w:val="10513"/>
        </w:trPr>
        <w:tc>
          <w:tcPr>
            <w:tcW w:w="8187" w:type="dxa"/>
          </w:tcPr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  <w:r w:rsidR="009773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ест по литературному чтению.   1 класс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Фамилия, имя _______________________________________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1-А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Дата    22.05.2020г.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1 вариант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6E1" w:rsidRPr="009566E1" w:rsidRDefault="009566E1" w:rsidP="00A0762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1.Подчеркни произведение устного народного творчества.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а)  рассказ                  б) сказка                в) стихотворение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Отметь  лишнее слово.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а) рассказ         б) сказка         в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9566E1">
              <w:rPr>
                <w:rFonts w:ascii="Times New Roman" w:hAnsi="Times New Roman"/>
                <w:sz w:val="24"/>
                <w:szCs w:val="24"/>
              </w:rPr>
              <w:t>ыль       г) переплёт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.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Из какой  сказки  эти персонажи? 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>Лисичка-сестричка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66E1">
              <w:rPr>
                <w:rFonts w:ascii="Times New Roman" w:eastAsia="Calibri" w:hAnsi="Times New Roman"/>
                <w:sz w:val="24"/>
                <w:szCs w:val="24"/>
              </w:rPr>
              <w:t>мишка-косолапый</w:t>
            </w:r>
            <w:proofErr w:type="spellEnd"/>
            <w:proofErr w:type="gramEnd"/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>мышка-норушка</w:t>
            </w:r>
            <w:r w:rsidRPr="009566E1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Колобок                             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Теремок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Репка                                  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Курочка Ряба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4.Подчеркни  фамилию зарубежного сказочника.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9566E1">
              <w:rPr>
                <w:rFonts w:ascii="Times New Roman" w:hAnsi="Times New Roman"/>
                <w:sz w:val="24"/>
                <w:szCs w:val="24"/>
              </w:rPr>
              <w:t>. Пушкин         б) Х.К. Андерсен          в) К. Чуковский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5.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Прочитай фамилию, имя, отчество. Соедини стрелками.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Александр Сергеевич                                    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Евгений   Иванович                                        Пушкин  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Агния Львовна                                               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9566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Подчеркни пословицу.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Купи кипу пик.         б) Грамоте учиться – вперед пригодится.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в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566E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566E1">
              <w:rPr>
                <w:rFonts w:ascii="Times New Roman" w:hAnsi="Times New Roman"/>
                <w:sz w:val="24"/>
                <w:szCs w:val="24"/>
              </w:rPr>
              <w:t>ог нет, а идет, глаз нет, а плачет.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7.Найди рифму и допиши.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Мы смеялись и смеялись,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Лопнуть со смеху ____________________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8.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Продолжи пословицу.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Гусь свинье _________________________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.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Подчеркни фамилию автора произведения «Айболит».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а) С.Михалков               б) К.Чуковский                   в)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10.Составь из букв слово и запиши.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КАЖИНСНЕ  ______________________________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566E1" w:rsidRPr="009566E1" w:rsidRDefault="009566E1" w:rsidP="00A076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9773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ест по литературному чтению.   1 класс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Фамилия, имя _______________________________________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1-А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Дата   22.05.2020г.    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      2 вариант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1.Подчеркни произведение устного народного творчества.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а) скороговорка         б) стихотворение         в) рассказ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2. Отметь  лишнее слово.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а) стихотворение       б) сказка      в) былина     г) лист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3.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Из какой  сказки  эти персонажи? 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>Лисичка, медведь, зайчик, волк.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Колобок                               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Теремок</w:t>
            </w:r>
          </w:p>
          <w:p w:rsidR="009566E1" w:rsidRPr="009566E1" w:rsidRDefault="009566E1" w:rsidP="00A07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от в сапогах                        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566E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Pr="009566E1">
              <w:rPr>
                <w:rFonts w:ascii="Times New Roman" w:eastAsia="Calibri" w:hAnsi="Times New Roman"/>
                <w:sz w:val="24"/>
                <w:szCs w:val="24"/>
              </w:rPr>
              <w:t xml:space="preserve"> Курочка Ряба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4.Подчеркни фамилию зарубежного сказочника.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        б) Дж. Харрис          в) С. Маршак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5.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 xml:space="preserve"> Прочитай фамилию, имя, отчество. Соедини стрелками.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Самуил Яковлевич                               Толстой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Корней  Иванович                                    Маршак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Лев Николаевич                                        Чуковский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6.Отметь  загадку.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Азбука – к мудрости ступенька.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б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Если в доме заведется – до продуктов доберется.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Сахар, сыр и корку – всё утащит в норку!</w:t>
            </w:r>
          </w:p>
          <w:p w:rsidR="009566E1" w:rsidRPr="009566E1" w:rsidRDefault="009566E1" w:rsidP="00A0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в</w:t>
            </w:r>
            <w:r w:rsidRPr="009566E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 xml:space="preserve">Щетина у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чушки</w:t>
            </w:r>
            <w:proofErr w:type="spellEnd"/>
            <w:r w:rsidRPr="009566E1">
              <w:rPr>
                <w:rFonts w:ascii="Times New Roman" w:hAnsi="Times New Roman"/>
                <w:sz w:val="24"/>
                <w:szCs w:val="24"/>
              </w:rPr>
              <w:t>, чешуя у щучки.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7.</w:t>
            </w: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 xml:space="preserve"> Найди рифму и допиши.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Пришли мне калоши, 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И мне, и жене, и ____________________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8.Продолжи пословицу</w:t>
            </w:r>
            <w:r w:rsidRPr="009566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В каждой шутке есть доля ___________________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9.Подчеркни фамилию автора произведения «</w:t>
            </w:r>
            <w:proofErr w:type="spellStart"/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Мойдодыр</w:t>
            </w:r>
            <w:proofErr w:type="spellEnd"/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proofErr w:type="spellStart"/>
            <w:r w:rsidRPr="009566E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                   б) Л.Толстой                в) </w:t>
            </w:r>
            <w:proofErr w:type="gramStart"/>
            <w:r w:rsidRPr="009566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566E1">
              <w:rPr>
                <w:rFonts w:ascii="Times New Roman" w:hAnsi="Times New Roman"/>
                <w:sz w:val="24"/>
                <w:szCs w:val="24"/>
              </w:rPr>
              <w:t xml:space="preserve"> Чуковский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b/>
                <w:sz w:val="24"/>
                <w:szCs w:val="24"/>
              </w:rPr>
              <w:t>10.Составь из слов слово и запиши.</w:t>
            </w:r>
          </w:p>
          <w:p w:rsidR="009566E1" w:rsidRPr="009566E1" w:rsidRDefault="009566E1" w:rsidP="00A07625">
            <w:pPr>
              <w:rPr>
                <w:rFonts w:ascii="Times New Roman" w:hAnsi="Times New Roman"/>
                <w:sz w:val="24"/>
                <w:szCs w:val="24"/>
              </w:rPr>
            </w:pPr>
            <w:r w:rsidRPr="009566E1">
              <w:rPr>
                <w:rFonts w:ascii="Times New Roman" w:hAnsi="Times New Roman"/>
                <w:sz w:val="24"/>
                <w:szCs w:val="24"/>
              </w:rPr>
              <w:t>НОЕВОТЖИ  ___________________________</w:t>
            </w:r>
          </w:p>
        </w:tc>
      </w:tr>
    </w:tbl>
    <w:p w:rsidR="007D5C46" w:rsidRPr="009566E1" w:rsidRDefault="007D5C46" w:rsidP="007D5C46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</w:p>
    <w:sectPr w:rsidR="007D5C46" w:rsidRPr="009566E1" w:rsidSect="00F84CE2">
      <w:pgSz w:w="16838" w:h="11906" w:orient="landscape" w:code="9"/>
      <w:pgMar w:top="567" w:right="536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E67"/>
    <w:multiLevelType w:val="hybridMultilevel"/>
    <w:tmpl w:val="72C4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5416"/>
    <w:multiLevelType w:val="hybridMultilevel"/>
    <w:tmpl w:val="3B1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4ED"/>
    <w:multiLevelType w:val="hybridMultilevel"/>
    <w:tmpl w:val="4378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692"/>
    <w:rsid w:val="00045F80"/>
    <w:rsid w:val="000522F2"/>
    <w:rsid w:val="00071506"/>
    <w:rsid w:val="000902F3"/>
    <w:rsid w:val="000925D9"/>
    <w:rsid w:val="000B5C13"/>
    <w:rsid w:val="000C1A8C"/>
    <w:rsid w:val="000C5230"/>
    <w:rsid w:val="000E4810"/>
    <w:rsid w:val="000F01ED"/>
    <w:rsid w:val="00113457"/>
    <w:rsid w:val="0019480A"/>
    <w:rsid w:val="001B4D63"/>
    <w:rsid w:val="001E0DC8"/>
    <w:rsid w:val="001E1806"/>
    <w:rsid w:val="00214DE9"/>
    <w:rsid w:val="00247EF9"/>
    <w:rsid w:val="00290DB2"/>
    <w:rsid w:val="002C7CCA"/>
    <w:rsid w:val="002D3D0D"/>
    <w:rsid w:val="002E6288"/>
    <w:rsid w:val="0030478E"/>
    <w:rsid w:val="003047BE"/>
    <w:rsid w:val="00321803"/>
    <w:rsid w:val="00322A39"/>
    <w:rsid w:val="003418F9"/>
    <w:rsid w:val="003A38BB"/>
    <w:rsid w:val="00401F4E"/>
    <w:rsid w:val="00403460"/>
    <w:rsid w:val="00413D3E"/>
    <w:rsid w:val="004414CD"/>
    <w:rsid w:val="00460A20"/>
    <w:rsid w:val="0048421F"/>
    <w:rsid w:val="004C62F8"/>
    <w:rsid w:val="004E2A00"/>
    <w:rsid w:val="004F2CAF"/>
    <w:rsid w:val="00520014"/>
    <w:rsid w:val="00521338"/>
    <w:rsid w:val="005345BA"/>
    <w:rsid w:val="00552E7E"/>
    <w:rsid w:val="00576A50"/>
    <w:rsid w:val="00580AA0"/>
    <w:rsid w:val="00582EC3"/>
    <w:rsid w:val="005D09E5"/>
    <w:rsid w:val="00630798"/>
    <w:rsid w:val="00642E8F"/>
    <w:rsid w:val="00647A64"/>
    <w:rsid w:val="00665656"/>
    <w:rsid w:val="00686D0C"/>
    <w:rsid w:val="006C0AB8"/>
    <w:rsid w:val="006C0B77"/>
    <w:rsid w:val="006F7F4F"/>
    <w:rsid w:val="00710641"/>
    <w:rsid w:val="007353F7"/>
    <w:rsid w:val="0076059A"/>
    <w:rsid w:val="00772679"/>
    <w:rsid w:val="007922DF"/>
    <w:rsid w:val="007D5C46"/>
    <w:rsid w:val="007F03D5"/>
    <w:rsid w:val="008242FF"/>
    <w:rsid w:val="0085483E"/>
    <w:rsid w:val="008625E3"/>
    <w:rsid w:val="00870751"/>
    <w:rsid w:val="008807C0"/>
    <w:rsid w:val="008A74F9"/>
    <w:rsid w:val="008B7DBF"/>
    <w:rsid w:val="008D5A3E"/>
    <w:rsid w:val="008E290F"/>
    <w:rsid w:val="00907692"/>
    <w:rsid w:val="00922C48"/>
    <w:rsid w:val="00936C7E"/>
    <w:rsid w:val="009566E1"/>
    <w:rsid w:val="00977390"/>
    <w:rsid w:val="009D06E7"/>
    <w:rsid w:val="00A02592"/>
    <w:rsid w:val="00A066E8"/>
    <w:rsid w:val="00A11ED0"/>
    <w:rsid w:val="00A1638A"/>
    <w:rsid w:val="00A311B5"/>
    <w:rsid w:val="00AC5B11"/>
    <w:rsid w:val="00AC5D59"/>
    <w:rsid w:val="00AD6C2D"/>
    <w:rsid w:val="00B24C89"/>
    <w:rsid w:val="00B51A20"/>
    <w:rsid w:val="00B915B7"/>
    <w:rsid w:val="00BB7C5B"/>
    <w:rsid w:val="00C063D6"/>
    <w:rsid w:val="00C10CAC"/>
    <w:rsid w:val="00C4016C"/>
    <w:rsid w:val="00C67F95"/>
    <w:rsid w:val="00C76612"/>
    <w:rsid w:val="00C94B1F"/>
    <w:rsid w:val="00CC07DB"/>
    <w:rsid w:val="00D13905"/>
    <w:rsid w:val="00D47EC3"/>
    <w:rsid w:val="00D6148B"/>
    <w:rsid w:val="00D65A2E"/>
    <w:rsid w:val="00D71410"/>
    <w:rsid w:val="00D85F75"/>
    <w:rsid w:val="00DA7BF4"/>
    <w:rsid w:val="00DD6A8A"/>
    <w:rsid w:val="00E1432A"/>
    <w:rsid w:val="00E2446B"/>
    <w:rsid w:val="00E30FDF"/>
    <w:rsid w:val="00E410B5"/>
    <w:rsid w:val="00E42475"/>
    <w:rsid w:val="00EA59DF"/>
    <w:rsid w:val="00EB7222"/>
    <w:rsid w:val="00ED361F"/>
    <w:rsid w:val="00EE4070"/>
    <w:rsid w:val="00EF511E"/>
    <w:rsid w:val="00EF7F8A"/>
    <w:rsid w:val="00F01916"/>
    <w:rsid w:val="00F03DA8"/>
    <w:rsid w:val="00F11448"/>
    <w:rsid w:val="00F12C76"/>
    <w:rsid w:val="00F654E6"/>
    <w:rsid w:val="00F66A90"/>
    <w:rsid w:val="00F735DD"/>
    <w:rsid w:val="00F84CE2"/>
    <w:rsid w:val="00FB4390"/>
    <w:rsid w:val="00FB6215"/>
    <w:rsid w:val="00FD3605"/>
    <w:rsid w:val="00FE1DDA"/>
    <w:rsid w:val="00FE518E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CAF"/>
    <w:pPr>
      <w:ind w:left="720"/>
      <w:contextualSpacing/>
    </w:pPr>
  </w:style>
  <w:style w:type="paragraph" w:customStyle="1" w:styleId="c3">
    <w:name w:val="c3"/>
    <w:basedOn w:val="a"/>
    <w:rsid w:val="00760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6059A"/>
  </w:style>
  <w:style w:type="paragraph" w:styleId="a5">
    <w:name w:val="Normal (Web)"/>
    <w:basedOn w:val="a"/>
    <w:uiPriority w:val="99"/>
    <w:unhideWhenUsed/>
    <w:rsid w:val="005D0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teraction-gap">
    <w:name w:val="interaction-gap"/>
    <w:basedOn w:val="a0"/>
    <w:rsid w:val="005D09E5"/>
  </w:style>
  <w:style w:type="paragraph" w:styleId="a6">
    <w:name w:val="Balloon Text"/>
    <w:basedOn w:val="a"/>
    <w:link w:val="a7"/>
    <w:uiPriority w:val="99"/>
    <w:semiHidden/>
    <w:unhideWhenUsed/>
    <w:rsid w:val="005D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47A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yfEuVE7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S_XD5WKw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79/main/186776/" TargetMode="External"/><Relationship Id="rId5" Type="http://schemas.openxmlformats.org/officeDocument/2006/relationships/hyperlink" Target="https://resh.edu.ru/subject/lesson/6465/start/14128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73</cp:revision>
  <dcterms:created xsi:type="dcterms:W3CDTF">2020-03-24T12:00:00Z</dcterms:created>
  <dcterms:modified xsi:type="dcterms:W3CDTF">2020-05-17T14:51:00Z</dcterms:modified>
</cp:coreProperties>
</file>