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C1" w:rsidRPr="002521C4" w:rsidRDefault="00EC24C1" w:rsidP="00EC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C24C1" w:rsidRPr="002521C4" w:rsidRDefault="00EC24C1" w:rsidP="00EC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C24C1" w:rsidRPr="002521C4" w:rsidRDefault="00EC24C1" w:rsidP="00EC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C24C1" w:rsidRPr="002521C4" w:rsidRDefault="00EC24C1" w:rsidP="00EC2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24C1" w:rsidRPr="002521C4" w:rsidRDefault="00EC24C1" w:rsidP="00EC2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FF608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F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(18.05-22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EC24C1" w:rsidRPr="002521C4" w:rsidTr="0027227C">
        <w:trPr>
          <w:trHeight w:val="660"/>
        </w:trPr>
        <w:tc>
          <w:tcPr>
            <w:tcW w:w="709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EC24C1" w:rsidRPr="002521C4" w:rsidTr="0027227C">
        <w:trPr>
          <w:trHeight w:val="439"/>
        </w:trPr>
        <w:tc>
          <w:tcPr>
            <w:tcW w:w="709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EC24C1" w:rsidRPr="002521C4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24C1" w:rsidRPr="002521C4" w:rsidTr="0027227C">
        <w:trPr>
          <w:trHeight w:val="439"/>
        </w:trPr>
        <w:tc>
          <w:tcPr>
            <w:tcW w:w="70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5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EC24C1" w:rsidRPr="00EC24C1" w:rsidRDefault="00EC24C1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1">
              <w:rPr>
                <w:rFonts w:ascii="Times New Roman" w:hAnsi="Times New Roman" w:cs="Times New Roman"/>
                <w:b/>
              </w:rPr>
              <w:t>Развитие речи № 18.</w:t>
            </w:r>
            <w:r w:rsidRPr="00EC24C1">
              <w:rPr>
                <w:rFonts w:ascii="Times New Roman" w:hAnsi="Times New Roman" w:cs="Times New Roman"/>
              </w:rPr>
              <w:t xml:space="preserve"> Сочинение по картине</w:t>
            </w:r>
          </w:p>
        </w:tc>
        <w:tc>
          <w:tcPr>
            <w:tcW w:w="1516" w:type="dxa"/>
          </w:tcPr>
          <w:p w:rsidR="00EC24C1" w:rsidRPr="000337CE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676D12" w:rsidRPr="006012D5" w:rsidRDefault="00676D12" w:rsidP="00676D1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1.Просмотреть урок  №80  на сайте </w:t>
            </w:r>
            <w:r w:rsidRPr="00726A1D">
              <w:rPr>
                <w:rFonts w:ascii="Times New Roman" w:hAnsi="Times New Roman"/>
              </w:rPr>
              <w:t>РЭШ</w:t>
            </w:r>
            <w:r w:rsidRPr="00726A1D">
              <w:t xml:space="preserve"> </w:t>
            </w:r>
          </w:p>
          <w:p w:rsidR="00676D12" w:rsidRDefault="00A402E4" w:rsidP="00676D12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676D12" w:rsidRPr="00826E24">
                <w:rPr>
                  <w:rStyle w:val="a3"/>
                  <w:rFonts w:ascii="Times New Roman" w:hAnsi="Times New Roman"/>
                </w:rPr>
                <w:t>https://resh.edu.ru/subject/lesson/3636/main/203026/</w:t>
              </w:r>
            </w:hyperlink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с.117: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195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рассмотрение картины в учебнике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составление рассказа по плану 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1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уроку, можно использовать  слова  из приложения 2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придумать свой заголовок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написать сочинение (три части)</w:t>
            </w:r>
          </w:p>
          <w:p w:rsidR="00EC24C1" w:rsidRDefault="00EC24C1" w:rsidP="002722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EC24C1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написать сочинение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Default="00676D12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FD6E71" w:rsidRDefault="00EC24C1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726A1D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  <w:p w:rsidR="00EC24C1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EC24C1" w:rsidRDefault="00FF6082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иллюстрацию к своему сочинению</w:t>
            </w:r>
          </w:p>
        </w:tc>
      </w:tr>
      <w:tr w:rsidR="00EC24C1" w:rsidRPr="002521C4" w:rsidTr="0027227C">
        <w:trPr>
          <w:trHeight w:val="439"/>
        </w:trPr>
        <w:tc>
          <w:tcPr>
            <w:tcW w:w="70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851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EC24C1" w:rsidRPr="00EC24C1" w:rsidRDefault="00EC24C1" w:rsidP="0027227C">
            <w:pPr>
              <w:rPr>
                <w:rFonts w:ascii="Times New Roman" w:hAnsi="Times New Roman" w:cs="Times New Roman"/>
              </w:rPr>
            </w:pPr>
            <w:r w:rsidRPr="00EC24C1">
              <w:rPr>
                <w:rFonts w:ascii="Times New Roman" w:hAnsi="Times New Roman" w:cs="Times New Roman"/>
              </w:rPr>
              <w:t>Повторение по теме «Слова, слова, слова...»</w:t>
            </w:r>
          </w:p>
          <w:p w:rsidR="00EC24C1" w:rsidRPr="00EC24C1" w:rsidRDefault="00EC24C1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1">
              <w:rPr>
                <w:rFonts w:ascii="Times New Roman" w:hAnsi="Times New Roman" w:cs="Times New Roman"/>
              </w:rPr>
              <w:t>Повторение по теме «Части речи»</w:t>
            </w:r>
          </w:p>
        </w:tc>
        <w:tc>
          <w:tcPr>
            <w:tcW w:w="1516" w:type="dxa"/>
          </w:tcPr>
          <w:p w:rsidR="00EC24C1" w:rsidRPr="000337CE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0549B6" w:rsidRPr="000549B6" w:rsidRDefault="000549B6" w:rsidP="0027227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1.Просмотреть урок  №36  на сайте </w:t>
            </w:r>
            <w:r w:rsidRPr="00726A1D">
              <w:rPr>
                <w:rFonts w:ascii="Times New Roman" w:hAnsi="Times New Roman"/>
              </w:rPr>
              <w:t>РЭШ</w:t>
            </w:r>
            <w:r>
              <w:t xml:space="preserve"> </w:t>
            </w:r>
          </w:p>
          <w:p w:rsidR="00EC24C1" w:rsidRDefault="00A402E4" w:rsidP="0027227C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549B6" w:rsidRPr="007C13C0">
                <w:rPr>
                  <w:rStyle w:val="a3"/>
                  <w:rFonts w:ascii="Times New Roman" w:hAnsi="Times New Roman"/>
                </w:rPr>
                <w:t>https://resh.edu.ru/subject/lesson/4222/main/180193/</w:t>
              </w:r>
            </w:hyperlink>
          </w:p>
          <w:p w:rsidR="000549B6" w:rsidRDefault="000549B6" w:rsidP="000549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0549B6" w:rsidRDefault="000549B6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с.120-122:</w:t>
            </w:r>
          </w:p>
          <w:p w:rsidR="000549B6" w:rsidRDefault="000549B6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упр. 203 устно</w:t>
            </w:r>
          </w:p>
          <w:p w:rsidR="000549B6" w:rsidRDefault="000549B6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упр.205 письменно</w:t>
            </w:r>
          </w:p>
          <w:p w:rsidR="000549B6" w:rsidRPr="000549B6" w:rsidRDefault="000549B6" w:rsidP="000549B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3.Просмотреть урок  №60  на сайте </w:t>
            </w:r>
            <w:r w:rsidRPr="00726A1D">
              <w:rPr>
                <w:rFonts w:ascii="Times New Roman" w:hAnsi="Times New Roman"/>
              </w:rPr>
              <w:t>РЭШ</w:t>
            </w:r>
            <w:r>
              <w:t xml:space="preserve"> </w:t>
            </w:r>
          </w:p>
          <w:p w:rsidR="000549B6" w:rsidRDefault="00A402E4" w:rsidP="0027227C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0549B6" w:rsidRPr="007C13C0">
                <w:rPr>
                  <w:rStyle w:val="a3"/>
                  <w:rFonts w:ascii="Times New Roman" w:hAnsi="Times New Roman"/>
                </w:rPr>
                <w:t>https://resh.edu.ru/subject/lesson/6009/main/220194/</w:t>
              </w:r>
            </w:hyperlink>
          </w:p>
          <w:p w:rsidR="000549B6" w:rsidRDefault="000549B6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0549B6" w:rsidRDefault="000549B6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573293">
              <w:rPr>
                <w:rFonts w:ascii="Times New Roman" w:hAnsi="Times New Roman"/>
              </w:rPr>
              <w:t xml:space="preserve"> Работа по учебнику с.122-125:</w:t>
            </w:r>
          </w:p>
          <w:p w:rsidR="00573293" w:rsidRDefault="00573293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упр. 212 устно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EC24C1" w:rsidRDefault="000549B6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76D12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549B6" w:rsidRDefault="000549B6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Default="00676D12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FD6E71" w:rsidRDefault="00EC24C1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726A1D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  <w:p w:rsidR="00EC24C1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EC24C1" w:rsidRDefault="00573293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125 упр.214</w:t>
            </w:r>
          </w:p>
        </w:tc>
      </w:tr>
      <w:tr w:rsidR="00EC24C1" w:rsidRPr="002521C4" w:rsidTr="0027227C">
        <w:trPr>
          <w:trHeight w:val="439"/>
        </w:trPr>
        <w:tc>
          <w:tcPr>
            <w:tcW w:w="70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1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55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EC24C1" w:rsidRPr="00EC24C1" w:rsidRDefault="00EC24C1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1">
              <w:rPr>
                <w:rFonts w:ascii="Times New Roman" w:hAnsi="Times New Roman" w:cs="Times New Roman"/>
              </w:rPr>
              <w:t>Повторение по теме «Звуки и буквы»</w:t>
            </w:r>
          </w:p>
        </w:tc>
        <w:tc>
          <w:tcPr>
            <w:tcW w:w="1516" w:type="dxa"/>
          </w:tcPr>
          <w:p w:rsidR="00EC24C1" w:rsidRPr="000337CE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урок  №59  на сайте </w:t>
            </w:r>
            <w:r w:rsidRPr="00726A1D">
              <w:rPr>
                <w:rFonts w:ascii="Times New Roman" w:hAnsi="Times New Roman"/>
              </w:rPr>
              <w:t>РЭШ</w:t>
            </w:r>
          </w:p>
          <w:p w:rsidR="00573293" w:rsidRDefault="00A402E4" w:rsidP="0057329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8" w:history="1">
              <w:r w:rsidR="00573293" w:rsidRPr="007C13C0">
                <w:rPr>
                  <w:rStyle w:val="a3"/>
                  <w:rFonts w:ascii="Times New Roman" w:hAnsi="Times New Roman"/>
                </w:rPr>
                <w:t>https://resh.edu.ru/subject/lesson/6007/main/202524/</w:t>
              </w:r>
            </w:hyperlink>
          </w:p>
          <w:p w:rsidR="00573293" w:rsidRPr="00573293" w:rsidRDefault="00573293" w:rsidP="00573293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с.126-127:</w:t>
            </w:r>
          </w:p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упр. 216 устно</w:t>
            </w:r>
          </w:p>
          <w:p w:rsidR="00EC24C1" w:rsidRDefault="00573293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217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EC24C1" w:rsidRDefault="00573293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76D12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73293" w:rsidRDefault="00573293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Default="00676D12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FD6E71" w:rsidRDefault="00EC24C1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726A1D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EC24C1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EC24C1" w:rsidRDefault="00573293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126 упр.218</w:t>
            </w:r>
          </w:p>
        </w:tc>
      </w:tr>
      <w:tr w:rsidR="00EC24C1" w:rsidRPr="002521C4" w:rsidTr="0027227C">
        <w:trPr>
          <w:trHeight w:val="439"/>
        </w:trPr>
        <w:tc>
          <w:tcPr>
            <w:tcW w:w="70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851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5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EC24C1" w:rsidRPr="00EC24C1" w:rsidRDefault="00EC24C1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1">
              <w:rPr>
                <w:rFonts w:ascii="Times New Roman" w:hAnsi="Times New Roman" w:cs="Times New Roman"/>
              </w:rPr>
              <w:t>Повторение по теме «Правила правописания»</w:t>
            </w:r>
          </w:p>
        </w:tc>
        <w:tc>
          <w:tcPr>
            <w:tcW w:w="1516" w:type="dxa"/>
          </w:tcPr>
          <w:p w:rsidR="00EC24C1" w:rsidRPr="000337CE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1.Просмотреть урок  №85  на сайте </w:t>
            </w:r>
            <w:r w:rsidRPr="00726A1D">
              <w:rPr>
                <w:rFonts w:ascii="Times New Roman" w:hAnsi="Times New Roman"/>
              </w:rPr>
              <w:t>РЭШ</w:t>
            </w:r>
          </w:p>
          <w:p w:rsidR="00EC24C1" w:rsidRDefault="00A402E4" w:rsidP="0027227C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573293" w:rsidRPr="007C13C0">
                <w:rPr>
                  <w:rStyle w:val="a3"/>
                  <w:rFonts w:ascii="Times New Roman" w:hAnsi="Times New Roman"/>
                </w:rPr>
                <w:t>https://resh.edu.ru/subject/lesson/4280/main/221178/</w:t>
              </w:r>
            </w:hyperlink>
          </w:p>
          <w:p w:rsidR="00573293" w:rsidRPr="00573293" w:rsidRDefault="00573293" w:rsidP="00573293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с.127-129:</w:t>
            </w:r>
          </w:p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упр. 220 устно</w:t>
            </w:r>
          </w:p>
          <w:p w:rsidR="00573293" w:rsidRDefault="00573293" w:rsidP="005732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упр.221, 222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EC24C1" w:rsidRDefault="00573293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76D12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73293" w:rsidRDefault="00573293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Default="00676D12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FD6E71" w:rsidRDefault="00EC24C1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726A1D" w:rsidP="0072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  <w:p w:rsidR="00EC24C1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EC24C1" w:rsidRDefault="00573293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51667">
              <w:rPr>
                <w:rFonts w:ascii="Times New Roman" w:eastAsia="Times New Roman" w:hAnsi="Times New Roman" w:cs="Times New Roman"/>
                <w:lang w:eastAsia="ru-RU"/>
              </w:rPr>
              <w:t>129 упр.224</w:t>
            </w:r>
          </w:p>
        </w:tc>
      </w:tr>
      <w:tr w:rsidR="00EC24C1" w:rsidRPr="002521C4" w:rsidTr="0027227C">
        <w:trPr>
          <w:trHeight w:val="439"/>
        </w:trPr>
        <w:tc>
          <w:tcPr>
            <w:tcW w:w="70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1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59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EC24C1" w:rsidRPr="00EC24C1" w:rsidRDefault="00EC24C1" w:rsidP="0027227C">
            <w:pPr>
              <w:rPr>
                <w:rFonts w:ascii="Times New Roman" w:hAnsi="Times New Roman" w:cs="Times New Roman"/>
              </w:rPr>
            </w:pPr>
            <w:r w:rsidRPr="00EC24C1">
              <w:rPr>
                <w:rFonts w:ascii="Times New Roman" w:hAnsi="Times New Roman" w:cs="Times New Roman"/>
              </w:rPr>
              <w:t>Повторение и закрепление изученного материала</w:t>
            </w:r>
          </w:p>
          <w:p w:rsidR="00EC24C1" w:rsidRPr="00EC24C1" w:rsidRDefault="00EC24C1" w:rsidP="002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C1">
              <w:rPr>
                <w:rFonts w:ascii="Times New Roman" w:hAnsi="Times New Roman" w:cs="Times New Roman"/>
              </w:rPr>
              <w:t>Обобщение  знаний  по  курсу  русского  языка  за 2 класс</w:t>
            </w:r>
          </w:p>
        </w:tc>
        <w:tc>
          <w:tcPr>
            <w:tcW w:w="1516" w:type="dxa"/>
          </w:tcPr>
          <w:p w:rsidR="00EC24C1" w:rsidRPr="000337CE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EC24C1" w:rsidRDefault="00951667" w:rsidP="002722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1.Выполни задания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к уроку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EC24C1" w:rsidRDefault="00951667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76D12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951667" w:rsidRDefault="00951667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 в приложении</w:t>
            </w:r>
          </w:p>
          <w:p w:rsidR="00951667" w:rsidRDefault="00951667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Default="00676D12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FD6E71" w:rsidRDefault="00EC24C1" w:rsidP="0027227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24C1" w:rsidRPr="00B45DE7" w:rsidRDefault="00726A1D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6D12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EC24C1" w:rsidRDefault="00676D12" w:rsidP="006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EC24C1" w:rsidRDefault="00EC24C1" w:rsidP="002722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1267EE"/>
    <w:p w:rsidR="00014C05" w:rsidRDefault="00014C05" w:rsidP="00014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к уроку 18</w:t>
      </w:r>
      <w:r w:rsidRPr="00F00621">
        <w:rPr>
          <w:rFonts w:ascii="Times New Roman" w:hAnsi="Times New Roman" w:cs="Times New Roman"/>
          <w:b/>
          <w:sz w:val="24"/>
          <w:szCs w:val="24"/>
        </w:rPr>
        <w:t>.05</w:t>
      </w:r>
    </w:p>
    <w:p w:rsidR="00014C05" w:rsidRDefault="00014C05" w:rsidP="00014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Утро.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Медвежья семейка.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Моё отношение  к картине.</w:t>
      </w:r>
    </w:p>
    <w:p w:rsidR="00014C05" w:rsidRDefault="00014C05" w:rsidP="00014C05">
      <w:pPr>
        <w:rPr>
          <w:rFonts w:ascii="Times New Roman" w:hAnsi="Times New Roman" w:cs="Times New Roman"/>
          <w:b/>
          <w:sz w:val="24"/>
          <w:szCs w:val="24"/>
        </w:rPr>
      </w:pPr>
      <w:r w:rsidRPr="00F00621">
        <w:rPr>
          <w:rFonts w:ascii="Times New Roman" w:hAnsi="Times New Roman" w:cs="Times New Roman"/>
          <w:b/>
          <w:sz w:val="24"/>
          <w:szCs w:val="24"/>
        </w:rPr>
        <w:t>Приложе</w:t>
      </w:r>
      <w:r>
        <w:rPr>
          <w:rFonts w:ascii="Times New Roman" w:hAnsi="Times New Roman" w:cs="Times New Roman"/>
          <w:b/>
          <w:sz w:val="24"/>
          <w:szCs w:val="24"/>
        </w:rPr>
        <w:t>ние 2 к уроку 18</w:t>
      </w:r>
      <w:r w:rsidRPr="00F00621">
        <w:rPr>
          <w:rFonts w:ascii="Times New Roman" w:hAnsi="Times New Roman" w:cs="Times New Roman"/>
          <w:b/>
          <w:sz w:val="24"/>
          <w:szCs w:val="24"/>
        </w:rPr>
        <w:t>.05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Утро – летнее,  раннее, свежее.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– дремучий, непроходимый, сказочный.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Сосны – старые, высокие, прямые, могучие.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Медвежата – забавные, косолапые, неуклюжие, мохнатые, любознательные.</w:t>
      </w:r>
    </w:p>
    <w:p w:rsidR="00014C05" w:rsidRDefault="00014C05" w:rsidP="00014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Медведица – беспокойная,  внимательная, заботливая, строгая.</w:t>
      </w:r>
    </w:p>
    <w:p w:rsidR="00951667" w:rsidRDefault="00951667" w:rsidP="00014C05">
      <w:pPr>
        <w:rPr>
          <w:rFonts w:ascii="Times New Roman" w:hAnsi="Times New Roman" w:cs="Times New Roman"/>
          <w:sz w:val="24"/>
          <w:szCs w:val="24"/>
        </w:rPr>
      </w:pPr>
    </w:p>
    <w:p w:rsidR="00951667" w:rsidRDefault="00951667" w:rsidP="009516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к уроку 22</w:t>
      </w:r>
      <w:r w:rsidRPr="00F00621">
        <w:rPr>
          <w:rFonts w:ascii="Times New Roman" w:hAnsi="Times New Roman" w:cs="Times New Roman"/>
          <w:b/>
          <w:sz w:val="24"/>
          <w:szCs w:val="24"/>
        </w:rPr>
        <w:t>.05</w:t>
      </w:r>
    </w:p>
    <w:p w:rsidR="00951667" w:rsidRPr="00951667" w:rsidRDefault="00951667" w:rsidP="00951667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51667">
        <w:rPr>
          <w:color w:val="000000"/>
        </w:rPr>
        <w:t xml:space="preserve">Из слов для справок выпишите слова с удвоенными согласными в следующем порядке: </w:t>
      </w:r>
      <w:proofErr w:type="spellStart"/>
      <w:r w:rsidRPr="00951667">
        <w:rPr>
          <w:color w:val="000000"/>
        </w:rPr>
        <w:t>бб</w:t>
      </w:r>
      <w:proofErr w:type="spellEnd"/>
      <w:r w:rsidRPr="00951667">
        <w:rPr>
          <w:color w:val="000000"/>
        </w:rPr>
        <w:t xml:space="preserve">, </w:t>
      </w:r>
      <w:proofErr w:type="spellStart"/>
      <w:r w:rsidRPr="00951667">
        <w:rPr>
          <w:color w:val="000000"/>
        </w:rPr>
        <w:t>кк</w:t>
      </w:r>
      <w:proofErr w:type="spellEnd"/>
      <w:r w:rsidRPr="00951667">
        <w:rPr>
          <w:color w:val="000000"/>
        </w:rPr>
        <w:t xml:space="preserve">, </w:t>
      </w:r>
      <w:proofErr w:type="spellStart"/>
      <w:r w:rsidRPr="00951667">
        <w:rPr>
          <w:color w:val="000000"/>
        </w:rPr>
        <w:t>пп</w:t>
      </w:r>
      <w:proofErr w:type="spellEnd"/>
      <w:r w:rsidRPr="00951667">
        <w:rPr>
          <w:color w:val="000000"/>
        </w:rPr>
        <w:t xml:space="preserve">, </w:t>
      </w:r>
      <w:proofErr w:type="spellStart"/>
      <w:r w:rsidRPr="00951667">
        <w:rPr>
          <w:color w:val="000000"/>
        </w:rPr>
        <w:t>лл</w:t>
      </w:r>
      <w:proofErr w:type="spellEnd"/>
      <w:r w:rsidRPr="00951667">
        <w:rPr>
          <w:color w:val="000000"/>
        </w:rPr>
        <w:t xml:space="preserve">, </w:t>
      </w:r>
      <w:proofErr w:type="spellStart"/>
      <w:r w:rsidRPr="00951667">
        <w:rPr>
          <w:color w:val="000000"/>
        </w:rPr>
        <w:t>нн</w:t>
      </w:r>
      <w:proofErr w:type="spellEnd"/>
      <w:r w:rsidRPr="00951667">
        <w:rPr>
          <w:color w:val="000000"/>
        </w:rPr>
        <w:t xml:space="preserve">, </w:t>
      </w:r>
      <w:proofErr w:type="spellStart"/>
      <w:r w:rsidRPr="00951667">
        <w:rPr>
          <w:color w:val="000000"/>
        </w:rPr>
        <w:t>жж</w:t>
      </w:r>
      <w:proofErr w:type="spellEnd"/>
      <w:r w:rsidRPr="00951667">
        <w:rPr>
          <w:color w:val="000000"/>
        </w:rPr>
        <w:t>.</w:t>
      </w:r>
    </w:p>
    <w:p w:rsidR="00951667" w:rsidRDefault="00951667" w:rsidP="00951667">
      <w:pPr>
        <w:pStyle w:val="a4"/>
        <w:shd w:val="clear" w:color="auto" w:fill="FFFFFF"/>
        <w:jc w:val="both"/>
        <w:rPr>
          <w:color w:val="000000"/>
        </w:rPr>
      </w:pPr>
      <w:proofErr w:type="gramStart"/>
      <w:r w:rsidRPr="00951667">
        <w:rPr>
          <w:rStyle w:val="a5"/>
          <w:color w:val="000000"/>
        </w:rPr>
        <w:t>Слова для справок</w:t>
      </w:r>
      <w:r w:rsidRPr="00951667">
        <w:rPr>
          <w:color w:val="000000"/>
        </w:rPr>
        <w:t>: дрожжи, теннис, бассейн, группа, аккуратный, суббота, коллекция, хоккей, пассажир, грипп.</w:t>
      </w:r>
      <w:proofErr w:type="gramEnd"/>
    </w:p>
    <w:p w:rsidR="00951667" w:rsidRPr="00951667" w:rsidRDefault="00951667" w:rsidP="00951667">
      <w:pPr>
        <w:pStyle w:val="a4"/>
        <w:shd w:val="clear" w:color="auto" w:fill="FFFFFF"/>
        <w:jc w:val="both"/>
        <w:rPr>
          <w:color w:val="000000"/>
        </w:rPr>
      </w:pPr>
    </w:p>
    <w:p w:rsidR="00951667" w:rsidRPr="00FF6082" w:rsidRDefault="00951667" w:rsidP="00951667">
      <w:pPr>
        <w:pStyle w:val="a4"/>
        <w:shd w:val="clear" w:color="auto" w:fill="FFFFFF"/>
        <w:jc w:val="both"/>
        <w:rPr>
          <w:i/>
          <w:color w:val="000000"/>
        </w:rPr>
      </w:pPr>
      <w:r w:rsidRPr="00FF6082">
        <w:rPr>
          <w:rStyle w:val="a5"/>
          <w:i w:val="0"/>
          <w:color w:val="000000"/>
        </w:rPr>
        <w:t>2. Работа с текстом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t>— Расставьте знаки препинания.</w:t>
      </w:r>
    </w:p>
    <w:p w:rsidR="00951667" w:rsidRPr="00FF6082" w:rsidRDefault="00FF6082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t xml:space="preserve">        </w:t>
      </w:r>
      <w:r>
        <w:rPr>
          <w:color w:val="000000"/>
        </w:rPr>
        <w:t>Скоро зацветёт школьный сад в зелён</w:t>
      </w:r>
      <w:r w:rsidR="00951667" w:rsidRPr="00FF6082">
        <w:rPr>
          <w:color w:val="000000"/>
        </w:rPr>
        <w:t>ых ветвях</w:t>
      </w:r>
      <w:r>
        <w:rPr>
          <w:color w:val="000000"/>
        </w:rPr>
        <w:t xml:space="preserve"> деревьев будут строить свои </w:t>
      </w:r>
      <w:proofErr w:type="gramStart"/>
      <w:r>
        <w:rPr>
          <w:color w:val="000000"/>
        </w:rPr>
        <w:t>гнёзда</w:t>
      </w:r>
      <w:proofErr w:type="gramEnd"/>
      <w:r>
        <w:rPr>
          <w:color w:val="000000"/>
        </w:rPr>
        <w:t xml:space="preserve"> певчие птицы пройдёт время, и в гнё</w:t>
      </w:r>
      <w:r w:rsidR="00951667" w:rsidRPr="00FF6082">
        <w:rPr>
          <w:color w:val="000000"/>
        </w:rPr>
        <w:t>здах запищат маленькие птенчики будут птицы кормить их мошками, жирными гусеницами много вредных насекомых поедят за лето наши друзья — птицы</w:t>
      </w:r>
      <w:r>
        <w:rPr>
          <w:color w:val="000000"/>
        </w:rPr>
        <w:t xml:space="preserve"> сад станет зелё</w:t>
      </w:r>
      <w:r w:rsidR="00951667" w:rsidRPr="00FF6082">
        <w:rPr>
          <w:color w:val="000000"/>
        </w:rPr>
        <w:t>ным и красивым.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rStyle w:val="a5"/>
          <w:color w:val="000000"/>
        </w:rPr>
        <w:t>Грамматические задания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t>1. Выпишите слово с предлогом.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t>2. Выпишите слово с безударной гласной.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t>3. Выпишите слово с одинаковым количеством звуков и букв.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lastRenderedPageBreak/>
        <w:t>4. Выпишите слово с разделительным мягким знаком.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  <w:r w:rsidRPr="00FF6082">
        <w:rPr>
          <w:color w:val="000000"/>
        </w:rPr>
        <w:t>5. Выпишите части речи (по одному слову).</w:t>
      </w:r>
    </w:p>
    <w:p w:rsidR="00951667" w:rsidRPr="00FF6082" w:rsidRDefault="00951667" w:rsidP="00951667">
      <w:pPr>
        <w:pStyle w:val="a4"/>
        <w:shd w:val="clear" w:color="auto" w:fill="FFFFFF"/>
        <w:jc w:val="both"/>
        <w:rPr>
          <w:color w:val="000000"/>
        </w:rPr>
      </w:pPr>
    </w:p>
    <w:p w:rsidR="00014C05" w:rsidRPr="00FF6082" w:rsidRDefault="00014C05">
      <w:pPr>
        <w:rPr>
          <w:rFonts w:ascii="Times New Roman" w:hAnsi="Times New Roman" w:cs="Times New Roman"/>
          <w:sz w:val="24"/>
          <w:szCs w:val="24"/>
        </w:rPr>
      </w:pPr>
    </w:p>
    <w:sectPr w:rsidR="00014C05" w:rsidRPr="00FF6082" w:rsidSect="00EC24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CAF"/>
    <w:multiLevelType w:val="hybridMultilevel"/>
    <w:tmpl w:val="2D2A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C1"/>
    <w:rsid w:val="00014C05"/>
    <w:rsid w:val="000549B6"/>
    <w:rsid w:val="001267EE"/>
    <w:rsid w:val="00573293"/>
    <w:rsid w:val="00676D12"/>
    <w:rsid w:val="00726A1D"/>
    <w:rsid w:val="00951667"/>
    <w:rsid w:val="00A402E4"/>
    <w:rsid w:val="00BD1C0F"/>
    <w:rsid w:val="00C247F1"/>
    <w:rsid w:val="00EC24C1"/>
    <w:rsid w:val="00F64917"/>
    <w:rsid w:val="00FF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4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16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07/main/2025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09/main/220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22/main/1801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3636/main/20302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80/main/2211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2020-05-02T11:11:00Z</dcterms:created>
  <dcterms:modified xsi:type="dcterms:W3CDTF">2020-05-09T19:28:00Z</dcterms:modified>
</cp:coreProperties>
</file>