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E0" w:rsidRPr="002521C4" w:rsidRDefault="00FF58E0" w:rsidP="00FF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FF58E0" w:rsidRPr="002521C4" w:rsidRDefault="00FF58E0" w:rsidP="00FF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«Математика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FF58E0" w:rsidRPr="002521C4" w:rsidRDefault="00FF58E0" w:rsidP="00FF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FF58E0" w:rsidRPr="002521C4" w:rsidRDefault="00FF58E0" w:rsidP="00FF58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58E0" w:rsidRPr="002521C4" w:rsidRDefault="00FF58E0" w:rsidP="00FF58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(18.05-22.05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559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FF58E0" w:rsidRPr="002521C4" w:rsidTr="007F3931">
        <w:trPr>
          <w:trHeight w:val="660"/>
        </w:trPr>
        <w:tc>
          <w:tcPr>
            <w:tcW w:w="709" w:type="dxa"/>
            <w:vMerge w:val="restart"/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F58E0" w:rsidRPr="002521C4" w:rsidRDefault="00FF58E0" w:rsidP="007F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F58E0" w:rsidRPr="002521C4" w:rsidRDefault="00FF58E0" w:rsidP="007F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FF58E0" w:rsidRPr="002521C4" w:rsidTr="007F3931">
        <w:trPr>
          <w:trHeight w:val="439"/>
        </w:trPr>
        <w:tc>
          <w:tcPr>
            <w:tcW w:w="709" w:type="dxa"/>
            <w:vMerge/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FF58E0" w:rsidRPr="002521C4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58E0" w:rsidRPr="002521C4" w:rsidTr="007F3931">
        <w:trPr>
          <w:trHeight w:val="439"/>
        </w:trPr>
        <w:tc>
          <w:tcPr>
            <w:tcW w:w="709" w:type="dxa"/>
          </w:tcPr>
          <w:p w:rsidR="00FF58E0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51" w:type="dxa"/>
          </w:tcPr>
          <w:p w:rsidR="00FF58E0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559" w:type="dxa"/>
          </w:tcPr>
          <w:p w:rsidR="00FF58E0" w:rsidRDefault="00FF58E0" w:rsidP="007F3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FF58E0" w:rsidRDefault="00FF58E0" w:rsidP="007F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  <w:p w:rsidR="00FF58E0" w:rsidRPr="00A06796" w:rsidRDefault="00FF58E0" w:rsidP="007F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Неравенство. Уравнение</w:t>
            </w:r>
          </w:p>
        </w:tc>
        <w:tc>
          <w:tcPr>
            <w:tcW w:w="1516" w:type="dxa"/>
          </w:tcPr>
          <w:p w:rsidR="00FF58E0" w:rsidRPr="000337CE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105D40" w:rsidRDefault="00105D40" w:rsidP="007F3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1.Просмотреть  урок  №25 Буквенные выражения  на сайте </w:t>
            </w:r>
            <w:r w:rsidRPr="00DE0D9D">
              <w:rPr>
                <w:rFonts w:ascii="Times New Roman" w:hAnsi="Times New Roman"/>
              </w:rPr>
              <w:t>РЭШ</w:t>
            </w:r>
          </w:p>
          <w:p w:rsidR="00FF58E0" w:rsidRDefault="00586E93" w:rsidP="007F3931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105D40" w:rsidRPr="009A3F56">
                <w:rPr>
                  <w:rStyle w:val="a3"/>
                  <w:rFonts w:ascii="Times New Roman" w:hAnsi="Times New Roman"/>
                </w:rPr>
                <w:t>https://resh.edu.ru/subject/lesson/5672/main/210958/</w:t>
              </w:r>
            </w:hyperlink>
          </w:p>
          <w:p w:rsidR="00657ACA" w:rsidRDefault="00CF7D53" w:rsidP="007F3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  <w:p w:rsidR="00105D40" w:rsidRDefault="00105D40" w:rsidP="007F3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Работа по учебнику с.103:</w:t>
            </w:r>
          </w:p>
          <w:p w:rsidR="00105D40" w:rsidRDefault="00105D40" w:rsidP="007F3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 устно</w:t>
            </w:r>
          </w:p>
          <w:p w:rsidR="00105D40" w:rsidRDefault="00105D40" w:rsidP="007F3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№2, 4 с.96 письменно</w:t>
            </w:r>
          </w:p>
          <w:p w:rsidR="00A514A6" w:rsidRDefault="00633732" w:rsidP="007F3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4.Просмотреть  урок</w:t>
            </w:r>
            <w:r w:rsidR="00657A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Уравнения </w:t>
            </w:r>
          </w:p>
          <w:p w:rsidR="00A514A6" w:rsidRDefault="00586E93" w:rsidP="007F3931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A514A6" w:rsidRPr="009A3F56">
                <w:rPr>
                  <w:rStyle w:val="a3"/>
                  <w:rFonts w:ascii="Times New Roman" w:hAnsi="Times New Roman"/>
                </w:rPr>
                <w:t>https://www.youtube.com/watch?v=vgxfkXO2EsM&amp;list=PLvtJKssE5Nrh7AmanvvAB2b4I1Jf4B3WQ&amp;index=20&amp;t=0s</w:t>
              </w:r>
            </w:hyperlink>
          </w:p>
          <w:p w:rsidR="00CF7D53" w:rsidRDefault="00CF7D53" w:rsidP="00CF7D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Работа по учебнику с.103: </w:t>
            </w:r>
            <w:proofErr w:type="gramStart"/>
            <w:r>
              <w:rPr>
                <w:rFonts w:ascii="Times New Roman" w:hAnsi="Times New Roman"/>
              </w:rPr>
              <w:lastRenderedPageBreak/>
              <w:t>(Равенство.</w:t>
            </w:r>
            <w:proofErr w:type="gramEnd"/>
            <w:r>
              <w:rPr>
                <w:rFonts w:ascii="Times New Roman" w:hAnsi="Times New Roman"/>
              </w:rPr>
              <w:t xml:space="preserve"> Неравенство. </w:t>
            </w:r>
            <w:proofErr w:type="gramStart"/>
            <w:r>
              <w:rPr>
                <w:rFonts w:ascii="Times New Roman" w:hAnsi="Times New Roman"/>
              </w:rPr>
              <w:t>Уравнение)</w:t>
            </w:r>
            <w:proofErr w:type="gramEnd"/>
          </w:p>
          <w:p w:rsidR="00CF7D53" w:rsidRDefault="00CF7D53" w:rsidP="00CF7D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№1, 2 устно</w:t>
            </w:r>
          </w:p>
          <w:p w:rsidR="00633732" w:rsidRDefault="00CF7D53" w:rsidP="007F3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 письменно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Default="00FF58E0" w:rsidP="00FF5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FF58E0" w:rsidRDefault="00FF58E0" w:rsidP="00FF5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выполнить</w:t>
            </w:r>
          </w:p>
          <w:p w:rsidR="00105D40" w:rsidRDefault="00105D40" w:rsidP="00FF5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с.96 №3,4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Pr="00FD6E71" w:rsidRDefault="00FF58E0" w:rsidP="007F3931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Pr="00B45DE7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Default="00DE0D9D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Default="00FF58E0" w:rsidP="00FF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  <w:p w:rsidR="00FF58E0" w:rsidRDefault="00FF58E0" w:rsidP="00FF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FF58E0" w:rsidRDefault="00105D4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С.103 №2, 3</w:t>
            </w:r>
            <w:r w:rsidR="00CF7D53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</w:tr>
      <w:tr w:rsidR="00FF58E0" w:rsidRPr="002521C4" w:rsidTr="007F3931">
        <w:trPr>
          <w:trHeight w:val="439"/>
        </w:trPr>
        <w:tc>
          <w:tcPr>
            <w:tcW w:w="709" w:type="dxa"/>
          </w:tcPr>
          <w:p w:rsidR="00FF58E0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851" w:type="dxa"/>
          </w:tcPr>
          <w:p w:rsidR="00FF58E0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559" w:type="dxa"/>
          </w:tcPr>
          <w:p w:rsidR="00FF58E0" w:rsidRDefault="00FF58E0" w:rsidP="007F3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FF58E0" w:rsidRDefault="00FF58E0" w:rsidP="007F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:rsidR="00FF58E0" w:rsidRPr="00A06796" w:rsidRDefault="00FF58E0" w:rsidP="007F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сложения. Таблица сложения</w:t>
            </w:r>
          </w:p>
        </w:tc>
        <w:tc>
          <w:tcPr>
            <w:tcW w:w="1516" w:type="dxa"/>
          </w:tcPr>
          <w:p w:rsidR="00FF58E0" w:rsidRPr="000337CE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CF7D53" w:rsidRDefault="00CF7D53" w:rsidP="007F3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1.Просмотреть  урок  №24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>
              <w:rPr>
                <w:rFonts w:ascii="Times New Roman" w:hAnsi="Times New Roman"/>
              </w:rPr>
              <w:t xml:space="preserve">на сайте </w:t>
            </w:r>
            <w:r w:rsidRPr="00DE0D9D">
              <w:rPr>
                <w:rFonts w:ascii="Times New Roman" w:hAnsi="Times New Roman"/>
              </w:rPr>
              <w:t>РЭШ</w:t>
            </w:r>
          </w:p>
          <w:p w:rsidR="00CF7D53" w:rsidRDefault="00586E93" w:rsidP="007F3931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CF7D53" w:rsidRPr="009A3F56">
                <w:rPr>
                  <w:rStyle w:val="a3"/>
                  <w:rFonts w:ascii="Times New Roman" w:hAnsi="Times New Roman"/>
                </w:rPr>
                <w:t>https://resh.edu.ru/subject/lesson/4285/conspect/210922/</w:t>
              </w:r>
            </w:hyperlink>
          </w:p>
          <w:p w:rsidR="00CF7D53" w:rsidRDefault="00CF7D53" w:rsidP="007F3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Работа по учебнику с.104 устно</w:t>
            </w:r>
          </w:p>
          <w:p w:rsidR="00CF7D53" w:rsidRDefault="00CF7D53" w:rsidP="007F3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3.Просмотреть  урок  №16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сложения </w:t>
            </w:r>
            <w:r>
              <w:rPr>
                <w:rFonts w:ascii="Times New Roman" w:hAnsi="Times New Roman"/>
              </w:rPr>
              <w:t xml:space="preserve">на сайте </w:t>
            </w:r>
            <w:r w:rsidRPr="00DE0D9D">
              <w:rPr>
                <w:rFonts w:ascii="Times New Roman" w:hAnsi="Times New Roman"/>
              </w:rPr>
              <w:t>РЭШ</w:t>
            </w:r>
          </w:p>
          <w:p w:rsidR="00CF7D53" w:rsidRDefault="00586E93" w:rsidP="007F3931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CF7D53" w:rsidRPr="009A3F56">
                <w:rPr>
                  <w:rStyle w:val="a3"/>
                  <w:rFonts w:ascii="Times New Roman" w:hAnsi="Times New Roman"/>
                </w:rPr>
                <w:t>https://resh.edu.ru/subject/lesson/6208/main/210679/</w:t>
              </w:r>
            </w:hyperlink>
          </w:p>
          <w:p w:rsidR="00CF7D53" w:rsidRDefault="00CF7D53" w:rsidP="007F3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4.Выполнить тренировочные задания.</w:t>
            </w:r>
          </w:p>
          <w:p w:rsidR="00CF7D53" w:rsidRDefault="00CF7D53" w:rsidP="007F3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Работа по учебнику с.105: (свойства сложения) устно</w:t>
            </w:r>
          </w:p>
          <w:p w:rsidR="00B441D2" w:rsidRDefault="00B441D2" w:rsidP="007F3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106 №8 письменно</w:t>
            </w:r>
          </w:p>
          <w:p w:rsidR="00B441D2" w:rsidRDefault="00B441D2" w:rsidP="007F3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С.99 №28</w:t>
            </w:r>
            <w:r w:rsidR="00657ACA">
              <w:rPr>
                <w:rFonts w:ascii="Times New Roman" w:hAnsi="Times New Roman"/>
              </w:rPr>
              <w:t xml:space="preserve"> письменно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Default="00FF58E0" w:rsidP="00FF5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7552F4" w:rsidRDefault="00FF58E0" w:rsidP="007552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</w:t>
            </w:r>
            <w:r w:rsidR="007552F4">
              <w:rPr>
                <w:rFonts w:ascii="Times New Roman" w:eastAsia="Times New Roman" w:hAnsi="Times New Roman" w:cs="Times New Roman"/>
                <w:lang w:eastAsia="ru-RU"/>
              </w:rPr>
              <w:t>олнить</w:t>
            </w:r>
          </w:p>
          <w:p w:rsidR="007552F4" w:rsidRDefault="007552F4" w:rsidP="007552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106 №8 письменно</w:t>
            </w:r>
          </w:p>
          <w:p w:rsidR="00FF58E0" w:rsidRDefault="007552F4" w:rsidP="007552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С.99 №28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Pr="00FD6E71" w:rsidRDefault="00FF58E0" w:rsidP="007F3931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Pr="00B45DE7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Default="00DE0D9D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Default="00FF58E0" w:rsidP="00FF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  <w:p w:rsidR="00FF58E0" w:rsidRDefault="00FF58E0" w:rsidP="00FF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FF58E0" w:rsidRDefault="00B441D2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С.106 №7 (выбрать любое задание)</w:t>
            </w:r>
          </w:p>
          <w:p w:rsidR="00B441D2" w:rsidRDefault="00B441D2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С.99 №30</w:t>
            </w:r>
          </w:p>
        </w:tc>
      </w:tr>
      <w:tr w:rsidR="00FF58E0" w:rsidRPr="002521C4" w:rsidTr="007F3931">
        <w:trPr>
          <w:trHeight w:val="439"/>
        </w:trPr>
        <w:tc>
          <w:tcPr>
            <w:tcW w:w="709" w:type="dxa"/>
          </w:tcPr>
          <w:p w:rsidR="00FF58E0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851" w:type="dxa"/>
          </w:tcPr>
          <w:p w:rsidR="00FF58E0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559" w:type="dxa"/>
          </w:tcPr>
          <w:p w:rsidR="00FF58E0" w:rsidRDefault="00FF58E0" w:rsidP="007F3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FF58E0" w:rsidRPr="00A06796" w:rsidRDefault="00FF58E0" w:rsidP="007F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16" w:type="dxa"/>
          </w:tcPr>
          <w:p w:rsidR="00FF58E0" w:rsidRPr="000337CE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7552F4" w:rsidRDefault="00A514A6" w:rsidP="00B441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1.Работа по уч</w:t>
            </w:r>
            <w:r w:rsidR="007552F4">
              <w:rPr>
                <w:rFonts w:ascii="Times New Roman" w:hAnsi="Times New Roman"/>
              </w:rPr>
              <w:t>ебнику с.106-108:</w:t>
            </w:r>
          </w:p>
          <w:p w:rsidR="007552F4" w:rsidRDefault="007552F4" w:rsidP="00B441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№1, 2, 4. 6 устно</w:t>
            </w:r>
          </w:p>
          <w:p w:rsidR="007552F4" w:rsidRDefault="007552F4" w:rsidP="00B441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№9, 10 письменно</w:t>
            </w:r>
          </w:p>
          <w:p w:rsidR="00B441D2" w:rsidRDefault="007552F4" w:rsidP="00B441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99 №27-по вариантам</w:t>
            </w:r>
            <w:r w:rsidR="00657ACA">
              <w:rPr>
                <w:rFonts w:ascii="Times New Roman" w:hAnsi="Times New Roman"/>
              </w:rPr>
              <w:t xml:space="preserve"> письменно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Default="00FF58E0" w:rsidP="00FF5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FF58E0" w:rsidRDefault="00FF58E0" w:rsidP="00FF5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Pr="00FD6E71" w:rsidRDefault="00FF58E0" w:rsidP="007F3931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Pr="00B45DE7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Default="00DE0D9D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Default="00FF58E0" w:rsidP="00FF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  <w:p w:rsidR="00FF58E0" w:rsidRDefault="00FF58E0" w:rsidP="00FF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FF58E0" w:rsidRDefault="007552F4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С.99 №26, с.107 №5</w:t>
            </w:r>
          </w:p>
        </w:tc>
      </w:tr>
      <w:tr w:rsidR="00FF58E0" w:rsidRPr="002521C4" w:rsidTr="007F3931">
        <w:trPr>
          <w:trHeight w:val="439"/>
        </w:trPr>
        <w:tc>
          <w:tcPr>
            <w:tcW w:w="709" w:type="dxa"/>
          </w:tcPr>
          <w:p w:rsidR="00FF58E0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1" w:type="dxa"/>
          </w:tcPr>
          <w:p w:rsidR="00FF58E0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559" w:type="dxa"/>
          </w:tcPr>
          <w:p w:rsidR="00FF58E0" w:rsidRDefault="00FF58E0" w:rsidP="007F3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FF58E0" w:rsidRDefault="00FF58E0" w:rsidP="007F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отрезка. Единицы длины.</w:t>
            </w:r>
          </w:p>
          <w:p w:rsidR="00FF58E0" w:rsidRPr="00A06796" w:rsidRDefault="00FF58E0" w:rsidP="007F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516" w:type="dxa"/>
          </w:tcPr>
          <w:p w:rsidR="00FF58E0" w:rsidRPr="000337CE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7552F4" w:rsidRDefault="007552F4" w:rsidP="007F3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1.Посмотреть урок (Единицы длины)</w:t>
            </w:r>
          </w:p>
          <w:p w:rsidR="00FF58E0" w:rsidRDefault="00586E93" w:rsidP="007F3931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A514A6" w:rsidRPr="009A3F56">
                <w:rPr>
                  <w:rStyle w:val="a3"/>
                  <w:rFonts w:ascii="Times New Roman" w:hAnsi="Times New Roman"/>
                </w:rPr>
                <w:t>https://www.youtube.com/watch?v=b91CwXyHZXI&amp;list=PLvtJKssE5Nrh7AmanvvAB2b4I1Jf4B3WQ&amp;index=4&amp;t=0s</w:t>
              </w:r>
            </w:hyperlink>
          </w:p>
          <w:p w:rsidR="007552F4" w:rsidRDefault="007552F4" w:rsidP="007F3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Работа по учебнику с.109 (Единицы длины) устно.</w:t>
            </w:r>
          </w:p>
          <w:p w:rsidR="007552F4" w:rsidRDefault="007552F4" w:rsidP="007F3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3.Просмотреть  урок  №2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еометрические фигуры </w:t>
            </w:r>
            <w:r>
              <w:rPr>
                <w:rFonts w:ascii="Times New Roman" w:hAnsi="Times New Roman"/>
              </w:rPr>
              <w:t xml:space="preserve">на сайте </w:t>
            </w:r>
            <w:r w:rsidRPr="00DE0D9D">
              <w:rPr>
                <w:rFonts w:ascii="Times New Roman" w:hAnsi="Times New Roman"/>
              </w:rPr>
              <w:t>РЭШ</w:t>
            </w:r>
          </w:p>
          <w:p w:rsidR="00A514A6" w:rsidRDefault="00586E93" w:rsidP="007F3931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7552F4" w:rsidRPr="009A3F56">
                <w:rPr>
                  <w:rStyle w:val="a3"/>
                  <w:rFonts w:ascii="Times New Roman" w:hAnsi="Times New Roman"/>
                </w:rPr>
                <w:t>https://resh.edu.ru/subject/lesson/7720/main/266216/</w:t>
              </w:r>
            </w:hyperlink>
          </w:p>
          <w:p w:rsidR="007552F4" w:rsidRDefault="007552F4" w:rsidP="007F3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4.Работа по учебнику с.109 устно</w:t>
            </w:r>
          </w:p>
          <w:p w:rsidR="00657ACA" w:rsidRDefault="00657ACA" w:rsidP="007F3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выполнить письменно с.98 №22</w:t>
            </w:r>
          </w:p>
          <w:p w:rsidR="00CB1319" w:rsidRDefault="00CB1319" w:rsidP="007F39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Default="00FF58E0" w:rsidP="00FF5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657ACA" w:rsidRDefault="00FF58E0" w:rsidP="00FF58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выполнить</w:t>
            </w:r>
            <w:r w:rsidR="00657ACA">
              <w:rPr>
                <w:rFonts w:ascii="Times New Roman" w:hAnsi="Times New Roman"/>
              </w:rPr>
              <w:t xml:space="preserve"> письменно </w:t>
            </w:r>
          </w:p>
          <w:p w:rsidR="00FF58E0" w:rsidRDefault="00657ACA" w:rsidP="00FF5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с.98 №22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Pr="00FD6E71" w:rsidRDefault="00FF58E0" w:rsidP="007F3931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Pr="00B45DE7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Default="00DE0D9D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Default="00FF58E0" w:rsidP="00FF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  <w:p w:rsidR="00FF58E0" w:rsidRDefault="00FF58E0" w:rsidP="00FF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FF58E0" w:rsidRDefault="007552F4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С.100-101 выполнить задания по вариантам</w:t>
            </w:r>
          </w:p>
        </w:tc>
      </w:tr>
      <w:tr w:rsidR="00FF58E0" w:rsidRPr="002521C4" w:rsidTr="007F3931">
        <w:trPr>
          <w:trHeight w:val="439"/>
        </w:trPr>
        <w:tc>
          <w:tcPr>
            <w:tcW w:w="709" w:type="dxa"/>
          </w:tcPr>
          <w:p w:rsidR="00FF58E0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851" w:type="dxa"/>
          </w:tcPr>
          <w:p w:rsidR="00FF58E0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559" w:type="dxa"/>
          </w:tcPr>
          <w:p w:rsidR="00FF58E0" w:rsidRDefault="00FF58E0" w:rsidP="007F3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FF58E0" w:rsidRPr="00A06796" w:rsidRDefault="00FF58E0" w:rsidP="007F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 за 2 класс</w:t>
            </w:r>
          </w:p>
        </w:tc>
        <w:tc>
          <w:tcPr>
            <w:tcW w:w="1516" w:type="dxa"/>
          </w:tcPr>
          <w:p w:rsidR="00FF58E0" w:rsidRPr="000337CE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FF58E0" w:rsidRDefault="00657ACA" w:rsidP="007F3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учебнику с. 110-111 выполнить задания (выбрать любой вид задания – базовый или повышенный)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Default="00FF58E0" w:rsidP="00FF5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FF58E0" w:rsidRDefault="00FF58E0" w:rsidP="00FF5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Pr="00FD6E71" w:rsidRDefault="00FF58E0" w:rsidP="007F3931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Pr="00B45DE7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Default="00DE0D9D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58E0" w:rsidRDefault="00FF58E0" w:rsidP="00FF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  <w:p w:rsidR="00FF58E0" w:rsidRDefault="00FF58E0" w:rsidP="00FF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FF58E0" w:rsidRDefault="00FF58E0" w:rsidP="007F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79D5" w:rsidRDefault="00CB1319"/>
    <w:sectPr w:rsidR="000A79D5" w:rsidSect="00FF58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8E0"/>
    <w:rsid w:val="00105D40"/>
    <w:rsid w:val="00586E93"/>
    <w:rsid w:val="00633732"/>
    <w:rsid w:val="00657ACA"/>
    <w:rsid w:val="007552F4"/>
    <w:rsid w:val="00846DB9"/>
    <w:rsid w:val="00A514A6"/>
    <w:rsid w:val="00B441D2"/>
    <w:rsid w:val="00C247F1"/>
    <w:rsid w:val="00CB1319"/>
    <w:rsid w:val="00CF7D53"/>
    <w:rsid w:val="00DE0D9D"/>
    <w:rsid w:val="00F64917"/>
    <w:rsid w:val="00FF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8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5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91CwXyHZXI&amp;list=PLvtJKssE5Nrh7AmanvvAB2b4I1Jf4B3WQ&amp;index=4&amp;t=0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208/main/21067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285/conspect/21092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vgxfkXO2EsM&amp;list=PLvtJKssE5Nrh7AmanvvAB2b4I1Jf4B3WQ&amp;index=20&amp;t=0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5672/main/210958/" TargetMode="External"/><Relationship Id="rId9" Type="http://schemas.openxmlformats.org/officeDocument/2006/relationships/hyperlink" Target="https://resh.edu.ru/subject/lesson/7720/main/2662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dcterms:created xsi:type="dcterms:W3CDTF">2020-05-03T10:17:00Z</dcterms:created>
  <dcterms:modified xsi:type="dcterms:W3CDTF">2020-05-09T19:30:00Z</dcterms:modified>
</cp:coreProperties>
</file>