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B351A5">
        <w:rPr>
          <w:rFonts w:ascii="Times New Roman" w:hAnsi="Times New Roman" w:cs="Times New Roman"/>
          <w:b/>
        </w:rPr>
        <w:t>му предмету « Русский язык</w:t>
      </w:r>
      <w:r w:rsidR="004B27F2" w:rsidRPr="00CD5B18">
        <w:rPr>
          <w:rFonts w:ascii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F642F9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V</w:t>
      </w:r>
      <w:r w:rsidR="00F956F6">
        <w:rPr>
          <w:rFonts w:ascii="Times New Roman" w:eastAsia="Times New Roman" w:hAnsi="Times New Roman" w:cs="Times New Roman"/>
          <w:b/>
          <w:lang w:val="en-US"/>
        </w:rPr>
        <w:t>I</w:t>
      </w:r>
      <w:r w:rsidR="00B05FB3">
        <w:rPr>
          <w:rFonts w:ascii="Times New Roman" w:eastAsia="Times New Roman" w:hAnsi="Times New Roman" w:cs="Times New Roman"/>
          <w:b/>
        </w:rPr>
        <w:t xml:space="preserve"> </w:t>
      </w:r>
      <w:r w:rsidR="00F956F6">
        <w:rPr>
          <w:rFonts w:ascii="Times New Roman" w:eastAsia="Times New Roman" w:hAnsi="Times New Roman" w:cs="Times New Roman"/>
          <w:b/>
        </w:rPr>
        <w:t>неделя (1</w:t>
      </w:r>
      <w:r w:rsidR="00F956F6">
        <w:rPr>
          <w:rFonts w:ascii="Times New Roman" w:eastAsia="Times New Roman" w:hAnsi="Times New Roman" w:cs="Times New Roman"/>
          <w:b/>
          <w:lang w:val="en-US"/>
        </w:rPr>
        <w:t>8</w:t>
      </w:r>
      <w:r w:rsidR="00F956F6">
        <w:rPr>
          <w:rFonts w:ascii="Times New Roman" w:eastAsia="Times New Roman" w:hAnsi="Times New Roman" w:cs="Times New Roman"/>
          <w:b/>
        </w:rPr>
        <w:t xml:space="preserve">.05 – </w:t>
      </w:r>
      <w:r w:rsidR="00F956F6">
        <w:rPr>
          <w:rFonts w:ascii="Times New Roman" w:eastAsia="Times New Roman" w:hAnsi="Times New Roman" w:cs="Times New Roman"/>
          <w:b/>
          <w:lang w:val="en-US"/>
        </w:rPr>
        <w:t>22</w:t>
      </w:r>
      <w:r w:rsidR="001964F4">
        <w:rPr>
          <w:rFonts w:ascii="Times New Roman" w:eastAsia="Times New Roman" w:hAnsi="Times New Roman" w:cs="Times New Roman"/>
          <w:b/>
        </w:rPr>
        <w:t>.05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660"/>
        <w:gridCol w:w="2409"/>
        <w:gridCol w:w="1843"/>
        <w:gridCol w:w="1843"/>
        <w:gridCol w:w="567"/>
        <w:gridCol w:w="1276"/>
        <w:gridCol w:w="567"/>
        <w:gridCol w:w="1134"/>
        <w:gridCol w:w="992"/>
        <w:gridCol w:w="1984"/>
      </w:tblGrid>
      <w:tr w:rsidR="00A90063" w:rsidRPr="00CD5B18" w:rsidTr="00DE7E6A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660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409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DE7E6A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7579" w:rsidRPr="00CD5B18" w:rsidTr="00DE7E6A">
        <w:trPr>
          <w:trHeight w:val="132"/>
        </w:trPr>
        <w:tc>
          <w:tcPr>
            <w:tcW w:w="626" w:type="dxa"/>
          </w:tcPr>
          <w:p w:rsidR="00477579" w:rsidRPr="003C2D75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69FA">
              <w:rPr>
                <w:rFonts w:ascii="Times New Roman" w:hAnsi="Times New Roman" w:cs="Times New Roman"/>
                <w:lang w:val="en-US"/>
              </w:rPr>
              <w:t>6</w:t>
            </w:r>
            <w:r w:rsidR="00CB69F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2" w:type="dxa"/>
          </w:tcPr>
          <w:p w:rsidR="00477579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660" w:type="dxa"/>
          </w:tcPr>
          <w:p w:rsidR="00477579" w:rsidRPr="00DE7E6A" w:rsidRDefault="00477579" w:rsidP="00F150DF">
            <w:pPr>
              <w:pStyle w:val="a4"/>
              <w:rPr>
                <w:rFonts w:ascii="Times New Roman" w:hAnsi="Times New Roman"/>
              </w:rPr>
            </w:pPr>
            <w:r w:rsidRPr="00DE7E6A">
              <w:rPr>
                <w:rFonts w:ascii="Times New Roman" w:hAnsi="Times New Roman"/>
              </w:rPr>
              <w:t>Мониторинговая контрольная работа № 11.</w:t>
            </w:r>
          </w:p>
        </w:tc>
        <w:tc>
          <w:tcPr>
            <w:tcW w:w="2409" w:type="dxa"/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7579" w:rsidRPr="00CD5B18" w:rsidRDefault="00477579" w:rsidP="004B09BC">
            <w:pPr>
              <w:pStyle w:val="a4"/>
              <w:rPr>
                <w:rFonts w:ascii="Times New Roman" w:hAnsi="Times New Roman"/>
              </w:rPr>
            </w:pPr>
            <w:r w:rsidRPr="00CD5B18">
              <w:rPr>
                <w:rFonts w:ascii="Times New Roman" w:hAnsi="Times New Roman"/>
              </w:rPr>
              <w:t xml:space="preserve"> </w:t>
            </w:r>
          </w:p>
          <w:p w:rsidR="00477579" w:rsidRPr="00CD5B18" w:rsidRDefault="00477579" w:rsidP="004B09BC">
            <w:pPr>
              <w:pStyle w:val="a4"/>
              <w:rPr>
                <w:rFonts w:ascii="Times New Roman" w:hAnsi="Times New Roman"/>
              </w:rPr>
            </w:pP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CB69FA" w:rsidRDefault="00CB69FA" w:rsidP="00CB6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 с приложением 1. </w:t>
            </w:r>
          </w:p>
          <w:p w:rsidR="00477579" w:rsidRPr="00CD5B18" w:rsidRDefault="00CB69FA" w:rsidP="00CB6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 в тетрадь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Default="00477579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B69FA" w:rsidRDefault="00CB69FA" w:rsidP="00CB6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приложением 1. </w:t>
            </w:r>
          </w:p>
          <w:p w:rsidR="00477579" w:rsidRPr="00CD5B18" w:rsidRDefault="00CB69FA" w:rsidP="00CB6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 в тетрадь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Default="00477579" w:rsidP="00E53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477579" w:rsidRPr="00CD5B18" w:rsidRDefault="00477579" w:rsidP="00E538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280540" w:rsidRDefault="00477579" w:rsidP="00AD6307">
            <w:pPr>
              <w:pStyle w:val="a4"/>
              <w:rPr>
                <w:rFonts w:ascii="Times New Roman" w:hAnsi="Times New Roman"/>
              </w:rPr>
            </w:pPr>
            <w:r w:rsidRPr="00280540">
              <w:rPr>
                <w:rFonts w:ascii="Times New Roman" w:hAnsi="Times New Roman"/>
              </w:rPr>
              <w:t>Мониторинговая контрольная работа № 11.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Default="00477579" w:rsidP="00E5382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  <w:p w:rsidR="00477579" w:rsidRPr="00C63A38" w:rsidRDefault="00477579" w:rsidP="00E5382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477579" w:rsidRPr="00280540" w:rsidRDefault="00477579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77579" w:rsidRPr="00CD5B18" w:rsidRDefault="00477579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7579" w:rsidRPr="00CD5B18" w:rsidTr="00BE6C1E">
        <w:trPr>
          <w:trHeight w:val="636"/>
        </w:trPr>
        <w:tc>
          <w:tcPr>
            <w:tcW w:w="626" w:type="dxa"/>
          </w:tcPr>
          <w:p w:rsidR="00477579" w:rsidRPr="00CD5B18" w:rsidRDefault="000D154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622" w:type="dxa"/>
          </w:tcPr>
          <w:p w:rsidR="00477579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660" w:type="dxa"/>
          </w:tcPr>
          <w:p w:rsidR="00477579" w:rsidRPr="00DE7E6A" w:rsidRDefault="000D1544" w:rsidP="00F405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6A">
              <w:rPr>
                <w:rFonts w:ascii="Times New Roman" w:hAnsi="Times New Roman"/>
              </w:rPr>
              <w:t xml:space="preserve">Анализ контрольной работы. </w:t>
            </w:r>
          </w:p>
        </w:tc>
        <w:tc>
          <w:tcPr>
            <w:tcW w:w="2409" w:type="dxa"/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477579" w:rsidRPr="00CD5B18" w:rsidRDefault="00477579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477579" w:rsidRPr="00CD5B18" w:rsidRDefault="00477579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477579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1.Онлайн-урок по </w:t>
            </w:r>
            <w:proofErr w:type="spellStart"/>
            <w:r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477579" w:rsidRDefault="007D7905" w:rsidP="000D1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по учебнику стр. 137 упр. 253 – в тетрадь.</w:t>
            </w:r>
          </w:p>
          <w:p w:rsidR="007D7905" w:rsidRPr="00CD5B18" w:rsidRDefault="007D7905" w:rsidP="000D1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 в тетрадь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CD5B18" w:rsidRDefault="00477579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0D1544" w:rsidRDefault="000D1544" w:rsidP="000D1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1.Работа по учебнику с. 139 упр. 260  – в тетрадь. </w:t>
            </w:r>
          </w:p>
          <w:p w:rsidR="00477579" w:rsidRPr="00CD5B18" w:rsidRDefault="000D1544" w:rsidP="000D1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280540" w:rsidRDefault="00477579" w:rsidP="00AD630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CD5B18" w:rsidRDefault="00477579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477579" w:rsidRPr="00CD5B18" w:rsidRDefault="00477579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477579" w:rsidRPr="00CD5B18" w:rsidRDefault="007D7905" w:rsidP="00113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7579" w:rsidRPr="00CD5B18" w:rsidTr="00BE6C1E">
        <w:trPr>
          <w:trHeight w:val="636"/>
        </w:trPr>
        <w:tc>
          <w:tcPr>
            <w:tcW w:w="626" w:type="dxa"/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B69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" w:type="dxa"/>
          </w:tcPr>
          <w:p w:rsidR="00477579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477579" w:rsidRPr="00CD5B18" w:rsidRDefault="00477579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660" w:type="dxa"/>
          </w:tcPr>
          <w:p w:rsidR="00F405FC" w:rsidRDefault="00F405FC" w:rsidP="00F405FC">
            <w:pPr>
              <w:spacing w:after="0" w:line="240" w:lineRule="auto"/>
              <w:rPr>
                <w:rFonts w:ascii="Times New Roman" w:hAnsi="Times New Roman"/>
              </w:rPr>
            </w:pPr>
            <w:r w:rsidRPr="00DE7E6A">
              <w:rPr>
                <w:rFonts w:ascii="Times New Roman" w:hAnsi="Times New Roman"/>
              </w:rPr>
              <w:t>Правописание  приставок  и   предлогов</w:t>
            </w:r>
            <w:r>
              <w:rPr>
                <w:rFonts w:ascii="Times New Roman" w:hAnsi="Times New Roman"/>
              </w:rPr>
              <w:t>.</w:t>
            </w:r>
          </w:p>
          <w:p w:rsidR="00477579" w:rsidRPr="00DE7E6A" w:rsidRDefault="00477579" w:rsidP="00AD630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477579" w:rsidRPr="00CD5B18" w:rsidRDefault="00477579" w:rsidP="0051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D5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F405FC" w:rsidRDefault="00F405FC" w:rsidP="00F40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по учебнику с.136 упр. 252 – в тетрадь.</w:t>
            </w:r>
          </w:p>
          <w:p w:rsidR="00477579" w:rsidRPr="0051063F" w:rsidRDefault="00F405FC" w:rsidP="00F40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CD5B18" w:rsidRDefault="00477579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477579" w:rsidRDefault="00F405FC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учебнику стр. </w:t>
            </w:r>
            <w:r w:rsidR="007D7905">
              <w:rPr>
                <w:rFonts w:ascii="Times New Roman" w:hAnsi="Times New Roman" w:cs="Times New Roman"/>
              </w:rPr>
              <w:t>140 упр. 262 – в тетрадь.</w:t>
            </w:r>
          </w:p>
          <w:p w:rsidR="007D7905" w:rsidRPr="00CD5B18" w:rsidRDefault="007D7905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и </w:t>
            </w:r>
            <w:r>
              <w:rPr>
                <w:rFonts w:ascii="Times New Roman" w:hAnsi="Times New Roman"/>
              </w:rPr>
              <w:lastRenderedPageBreak/>
              <w:t xml:space="preserve">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280540" w:rsidRDefault="00477579" w:rsidP="00AD630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Pr="00CD5B18" w:rsidRDefault="00477579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477579" w:rsidRPr="00CD5B18" w:rsidRDefault="00477579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579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477579" w:rsidRPr="00CD5B18" w:rsidRDefault="0047757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477579" w:rsidRPr="00CD5B18" w:rsidRDefault="00477579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F405FC" w:rsidRPr="00CD5B18" w:rsidTr="00BE6C1E">
        <w:trPr>
          <w:trHeight w:val="636"/>
        </w:trPr>
        <w:tc>
          <w:tcPr>
            <w:tcW w:w="626" w:type="dxa"/>
          </w:tcPr>
          <w:p w:rsidR="00F405FC" w:rsidRPr="00CD5B18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622" w:type="dxa"/>
          </w:tcPr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F405FC" w:rsidRPr="00CD5B18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F405FC" w:rsidRPr="00CD5B18" w:rsidRDefault="00F405FC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660" w:type="dxa"/>
          </w:tcPr>
          <w:p w:rsidR="00F405FC" w:rsidRPr="00DE7E6A" w:rsidRDefault="00F405FC" w:rsidP="00F150D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 № 24 Сочинение на тему «Почему я жду летних каникул».</w:t>
            </w:r>
          </w:p>
        </w:tc>
        <w:tc>
          <w:tcPr>
            <w:tcW w:w="2409" w:type="dxa"/>
          </w:tcPr>
          <w:p w:rsidR="00F405FC" w:rsidRPr="00CD5B18" w:rsidRDefault="00F405F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F405FC" w:rsidRDefault="00F405FC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F405FC" w:rsidRDefault="00F405FC" w:rsidP="00F40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Написать сочинение на тему «Почему я жду летних каникул»</w:t>
            </w:r>
          </w:p>
          <w:p w:rsidR="00F405FC" w:rsidRPr="00CD5B18" w:rsidRDefault="00F405FC" w:rsidP="00F40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в тетрадь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Pr="00CD5B18" w:rsidRDefault="00F405FC" w:rsidP="007D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F405FC" w:rsidRDefault="00F405FC" w:rsidP="00F40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 на тему «Почему я жду летних каникул»</w:t>
            </w:r>
          </w:p>
          <w:p w:rsidR="00F405FC" w:rsidRPr="00CD5B18" w:rsidRDefault="00F405FC" w:rsidP="00F40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в тетрадь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F405FC" w:rsidRPr="00CD5B18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Pr="0071700D" w:rsidRDefault="00F405FC" w:rsidP="00FC6FB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Pr="00CD5B18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Pr="00CD5B18" w:rsidRDefault="00F405FC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F405FC" w:rsidRPr="00CD5B18" w:rsidRDefault="00F405FC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F405FC" w:rsidRPr="00CD5B18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F405FC" w:rsidRPr="00CD5B18" w:rsidRDefault="00F405FC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05FC" w:rsidRPr="00CD5B18" w:rsidTr="00BE6C1E">
        <w:trPr>
          <w:trHeight w:val="636"/>
        </w:trPr>
        <w:tc>
          <w:tcPr>
            <w:tcW w:w="626" w:type="dxa"/>
          </w:tcPr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22" w:type="dxa"/>
          </w:tcPr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F405FC" w:rsidRPr="00CD5B18" w:rsidRDefault="00F405FC" w:rsidP="00F15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660" w:type="dxa"/>
          </w:tcPr>
          <w:p w:rsidR="00F405FC" w:rsidRPr="00DE7E6A" w:rsidRDefault="00F405FC" w:rsidP="00F150D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 за год.</w:t>
            </w:r>
          </w:p>
        </w:tc>
        <w:tc>
          <w:tcPr>
            <w:tcW w:w="2409" w:type="dxa"/>
          </w:tcPr>
          <w:p w:rsidR="00F405FC" w:rsidRPr="00CD5B18" w:rsidRDefault="00F405FC" w:rsidP="00F150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F405FC" w:rsidRDefault="00F405FC" w:rsidP="00F15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F405FC" w:rsidRDefault="007D7905" w:rsidP="00F15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по учебнику стр. 138 упр. 256 – в тетрадь.</w:t>
            </w:r>
          </w:p>
          <w:p w:rsidR="007D7905" w:rsidRPr="00CD5B18" w:rsidRDefault="007D7905" w:rsidP="00F15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в тетрадь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Pr="00CD5B18" w:rsidRDefault="00F405FC" w:rsidP="00F40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F405FC" w:rsidRDefault="007D7905" w:rsidP="00717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учебнику стр. 139 упр. 259 – в тетрадь. </w:t>
            </w:r>
          </w:p>
          <w:p w:rsidR="007D7905" w:rsidRPr="00CD5B18" w:rsidRDefault="007D7905" w:rsidP="00717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в тетрадь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Pr="0071700D" w:rsidRDefault="00F405FC" w:rsidP="00F150D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Pr="00CD5B18" w:rsidRDefault="00F405FC" w:rsidP="00F15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F405FC" w:rsidRPr="00CD5B18" w:rsidRDefault="00F405FC" w:rsidP="00F15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5FC" w:rsidRDefault="00F405F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984" w:type="dxa"/>
          </w:tcPr>
          <w:p w:rsidR="00F405FC" w:rsidRPr="00CD5B18" w:rsidRDefault="007D7905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C28F9" w:rsidRPr="00054257" w:rsidRDefault="00537015" w:rsidP="000542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B18">
        <w:rPr>
          <w:rFonts w:ascii="Times New Roman" w:hAnsi="Times New Roman" w:cs="Times New Roman"/>
          <w:b/>
        </w:rPr>
        <w:t xml:space="preserve">      </w:t>
      </w:r>
      <w:r w:rsidR="00E82BC9"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1  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82BC9"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уроку за</w:t>
      </w:r>
      <w:r w:rsidR="00280540">
        <w:rPr>
          <w:rFonts w:ascii="Times New Roman" w:eastAsia="Times New Roman" w:hAnsi="Times New Roman" w:cs="Times New Roman"/>
          <w:b/>
          <w:sz w:val="24"/>
          <w:szCs w:val="24"/>
        </w:rPr>
        <w:t xml:space="preserve"> 18</w:t>
      </w:r>
      <w:r w:rsidR="00113CD5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C28F9" w:rsidRDefault="00B43BFC" w:rsidP="00925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EC3">
        <w:rPr>
          <w:rFonts w:ascii="Times New Roman" w:hAnsi="Times New Roman"/>
          <w:b/>
          <w:sz w:val="24"/>
          <w:szCs w:val="24"/>
        </w:rPr>
        <w:t>Мониторинговая контрольная работа № 11.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8B">
        <w:rPr>
          <w:rFonts w:ascii="Times New Roman" w:hAnsi="Times New Roman" w:cs="Times New Roman"/>
          <w:sz w:val="24"/>
          <w:szCs w:val="24"/>
        </w:rPr>
        <w:t xml:space="preserve">Ф.И.учащегося_________________________________________ Дата   </w:t>
      </w:r>
      <w:r w:rsidR="00CB69FA">
        <w:rPr>
          <w:rFonts w:ascii="Times New Roman" w:hAnsi="Times New Roman" w:cs="Times New Roman"/>
          <w:b/>
          <w:sz w:val="24"/>
          <w:szCs w:val="24"/>
        </w:rPr>
        <w:t>18</w:t>
      </w:r>
      <w:r w:rsidRPr="000D088B">
        <w:rPr>
          <w:rFonts w:ascii="Times New Roman" w:hAnsi="Times New Roman" w:cs="Times New Roman"/>
          <w:b/>
          <w:sz w:val="24"/>
          <w:szCs w:val="24"/>
        </w:rPr>
        <w:t xml:space="preserve">.05.2020г. 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1.В каких словах все звуки звонкие. Подчеркни.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 Лебеди, огурец, помидор, лебёдушка, звезда.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2. В каком слове ударение падает на второй слог. Подчеркни.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 Карамель, капуста, грядка, овощ.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lastRenderedPageBreak/>
        <w:t>3. Какое слово состоит из приставки и корня. Подчеркни.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Походка, листик, подъем, замок.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4. Подчеркни однокоренные слова.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Малина, мальва, малинник, маленький, малиновый, малиновка.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5.Вставь пропущенные буквы.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1). 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Св</w:t>
      </w:r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тильник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отв…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рить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рновой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м…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лодой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взд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хнул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2). 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Интерес…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ный</w:t>
      </w:r>
      <w:proofErr w:type="spellEnd"/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капус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ный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вкус..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ный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опас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ный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сер…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це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3). Варе…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ка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, сколь…кий, </w:t>
      </w:r>
      <w:proofErr w:type="spellStart"/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лоша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ка</w:t>
      </w:r>
      <w:proofErr w:type="spellEnd"/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, рука…чик, 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сапо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ки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6.Вставь Ъ там, где надо.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 По…ездка, 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под…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езд</w:t>
      </w:r>
      <w:proofErr w:type="spellEnd"/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об…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язанность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об…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яснение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раз…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ява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раз…ярённый.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7. Подчеркни глаголы.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Синеватый</w:t>
      </w:r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, синька, синело, синеющий, глупость, глуповатый, поглупеть.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8. Исправь ошибки там, где они есть.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Ваня 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рисовал</w:t>
      </w:r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налисте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бумаги тигра. Рисунок ему 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непонравился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. Мальчик 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под</w:t>
      </w:r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рисовал</w:t>
      </w:r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>подлапками</w:t>
      </w:r>
      <w:proofErr w:type="spell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зверя травку.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9. Расставь знаки препинания.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Через несколько минут полил дождь</w:t>
      </w:r>
      <w:proofErr w:type="gramStart"/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Д</w:t>
      </w:r>
      <w:proofErr w:type="gramEnd"/>
      <w:r w:rsidRPr="000D088B">
        <w:rPr>
          <w:rFonts w:ascii="Times New Roman" w:hAnsi="Times New Roman" w:cs="Times New Roman"/>
          <w:bCs/>
          <w:iCs/>
          <w:sz w:val="24"/>
          <w:szCs w:val="24"/>
        </w:rPr>
        <w:t>а какой же он сильный  Ты попадал под такой дождь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10. Какое из этих слов может быть подлежащим? Подчеркни.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  Весной, весну, весна, весне.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8B">
        <w:rPr>
          <w:rFonts w:ascii="Times New Roman" w:hAnsi="Times New Roman" w:cs="Times New Roman"/>
          <w:b/>
          <w:sz w:val="24"/>
          <w:szCs w:val="24"/>
        </w:rPr>
        <w:t>11.Составь и запиши предложение. Подчеркни главные члены предложения. Укажи над словами предложения части речи.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D088B">
        <w:rPr>
          <w:rFonts w:ascii="Times New Roman" w:hAnsi="Times New Roman" w:cs="Times New Roman"/>
          <w:bCs/>
          <w:iCs/>
          <w:sz w:val="24"/>
          <w:szCs w:val="24"/>
        </w:rPr>
        <w:t xml:space="preserve">      земли тёплые летели в Лебеди стаей 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8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8B" w:rsidRPr="000D088B" w:rsidRDefault="000D088B" w:rsidP="000D0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EC3" w:rsidRPr="000D088B" w:rsidRDefault="00914EC3" w:rsidP="000D0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4EC3" w:rsidRPr="000D088B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DCD"/>
    <w:multiLevelType w:val="hybridMultilevel"/>
    <w:tmpl w:val="CC7664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94A92"/>
    <w:multiLevelType w:val="multilevel"/>
    <w:tmpl w:val="E9D6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54257"/>
    <w:rsid w:val="00073B1B"/>
    <w:rsid w:val="00076FCF"/>
    <w:rsid w:val="000A4C48"/>
    <w:rsid w:val="000C12DD"/>
    <w:rsid w:val="000C32A9"/>
    <w:rsid w:val="000D088B"/>
    <w:rsid w:val="000D1544"/>
    <w:rsid w:val="000E4893"/>
    <w:rsid w:val="000F0F5A"/>
    <w:rsid w:val="00113CD5"/>
    <w:rsid w:val="00154E6A"/>
    <w:rsid w:val="001550CB"/>
    <w:rsid w:val="001862EC"/>
    <w:rsid w:val="001929DE"/>
    <w:rsid w:val="001964F4"/>
    <w:rsid w:val="001C28F9"/>
    <w:rsid w:val="001E0CEA"/>
    <w:rsid w:val="001E0D7B"/>
    <w:rsid w:val="001F3FF0"/>
    <w:rsid w:val="00210D11"/>
    <w:rsid w:val="00212AA1"/>
    <w:rsid w:val="00241D82"/>
    <w:rsid w:val="00280540"/>
    <w:rsid w:val="002836B0"/>
    <w:rsid w:val="002B3C31"/>
    <w:rsid w:val="002D3164"/>
    <w:rsid w:val="00326D57"/>
    <w:rsid w:val="00345988"/>
    <w:rsid w:val="00347756"/>
    <w:rsid w:val="00386CAE"/>
    <w:rsid w:val="003B7DC2"/>
    <w:rsid w:val="003C2D75"/>
    <w:rsid w:val="003E627B"/>
    <w:rsid w:val="003F0A6D"/>
    <w:rsid w:val="00412F7D"/>
    <w:rsid w:val="00450546"/>
    <w:rsid w:val="00462247"/>
    <w:rsid w:val="0046675B"/>
    <w:rsid w:val="00471274"/>
    <w:rsid w:val="00477579"/>
    <w:rsid w:val="00482CC1"/>
    <w:rsid w:val="00492B4B"/>
    <w:rsid w:val="004A2990"/>
    <w:rsid w:val="004A2DBB"/>
    <w:rsid w:val="004A3D16"/>
    <w:rsid w:val="004A768C"/>
    <w:rsid w:val="004B09BC"/>
    <w:rsid w:val="004B27F2"/>
    <w:rsid w:val="004D2B1B"/>
    <w:rsid w:val="004F00A1"/>
    <w:rsid w:val="004F48BD"/>
    <w:rsid w:val="0051063F"/>
    <w:rsid w:val="00511234"/>
    <w:rsid w:val="0052074D"/>
    <w:rsid w:val="00531E32"/>
    <w:rsid w:val="00537015"/>
    <w:rsid w:val="00540FEE"/>
    <w:rsid w:val="005420F6"/>
    <w:rsid w:val="005660CD"/>
    <w:rsid w:val="00573ADA"/>
    <w:rsid w:val="005746A1"/>
    <w:rsid w:val="005C4441"/>
    <w:rsid w:val="00622386"/>
    <w:rsid w:val="006244D5"/>
    <w:rsid w:val="00650065"/>
    <w:rsid w:val="0065687A"/>
    <w:rsid w:val="006B1083"/>
    <w:rsid w:val="006B6CDC"/>
    <w:rsid w:val="006B7368"/>
    <w:rsid w:val="006D6FC8"/>
    <w:rsid w:val="006E41C9"/>
    <w:rsid w:val="00712525"/>
    <w:rsid w:val="0071700D"/>
    <w:rsid w:val="00750DF4"/>
    <w:rsid w:val="007546F9"/>
    <w:rsid w:val="007D4644"/>
    <w:rsid w:val="007D7905"/>
    <w:rsid w:val="00833C20"/>
    <w:rsid w:val="00844700"/>
    <w:rsid w:val="008452BE"/>
    <w:rsid w:val="00855FBB"/>
    <w:rsid w:val="00856633"/>
    <w:rsid w:val="008962F2"/>
    <w:rsid w:val="008D27BB"/>
    <w:rsid w:val="009005B0"/>
    <w:rsid w:val="0090617D"/>
    <w:rsid w:val="0091329C"/>
    <w:rsid w:val="00914EC3"/>
    <w:rsid w:val="00925072"/>
    <w:rsid w:val="00927914"/>
    <w:rsid w:val="009365CE"/>
    <w:rsid w:val="00940254"/>
    <w:rsid w:val="009721B5"/>
    <w:rsid w:val="00994B90"/>
    <w:rsid w:val="009A07AD"/>
    <w:rsid w:val="009B2B5C"/>
    <w:rsid w:val="009C3BA6"/>
    <w:rsid w:val="009C6E6C"/>
    <w:rsid w:val="009D3E04"/>
    <w:rsid w:val="009F0804"/>
    <w:rsid w:val="00A1037F"/>
    <w:rsid w:val="00A4542D"/>
    <w:rsid w:val="00A674B4"/>
    <w:rsid w:val="00A754FB"/>
    <w:rsid w:val="00A76459"/>
    <w:rsid w:val="00A84ACF"/>
    <w:rsid w:val="00A90063"/>
    <w:rsid w:val="00B05FB3"/>
    <w:rsid w:val="00B122B9"/>
    <w:rsid w:val="00B14E07"/>
    <w:rsid w:val="00B24D80"/>
    <w:rsid w:val="00B264F8"/>
    <w:rsid w:val="00B351A5"/>
    <w:rsid w:val="00B41B8E"/>
    <w:rsid w:val="00B43BFC"/>
    <w:rsid w:val="00B5382D"/>
    <w:rsid w:val="00B63750"/>
    <w:rsid w:val="00B91701"/>
    <w:rsid w:val="00BE6C1E"/>
    <w:rsid w:val="00C07747"/>
    <w:rsid w:val="00C11946"/>
    <w:rsid w:val="00C45411"/>
    <w:rsid w:val="00C55892"/>
    <w:rsid w:val="00C571F7"/>
    <w:rsid w:val="00C57387"/>
    <w:rsid w:val="00C63A38"/>
    <w:rsid w:val="00C72B0C"/>
    <w:rsid w:val="00C75B27"/>
    <w:rsid w:val="00CA6D25"/>
    <w:rsid w:val="00CB69FA"/>
    <w:rsid w:val="00CD5B18"/>
    <w:rsid w:val="00CE5682"/>
    <w:rsid w:val="00CF0399"/>
    <w:rsid w:val="00D13367"/>
    <w:rsid w:val="00D572B9"/>
    <w:rsid w:val="00D61198"/>
    <w:rsid w:val="00D7497A"/>
    <w:rsid w:val="00D86964"/>
    <w:rsid w:val="00D90E67"/>
    <w:rsid w:val="00DA1C8B"/>
    <w:rsid w:val="00DB5DBE"/>
    <w:rsid w:val="00DC1732"/>
    <w:rsid w:val="00DC1C0B"/>
    <w:rsid w:val="00DC2FF7"/>
    <w:rsid w:val="00DC7D89"/>
    <w:rsid w:val="00DD757D"/>
    <w:rsid w:val="00DE28FE"/>
    <w:rsid w:val="00DE3DB5"/>
    <w:rsid w:val="00DE5860"/>
    <w:rsid w:val="00DE6358"/>
    <w:rsid w:val="00DE7E6A"/>
    <w:rsid w:val="00E113C2"/>
    <w:rsid w:val="00E5382E"/>
    <w:rsid w:val="00E6628D"/>
    <w:rsid w:val="00E71A58"/>
    <w:rsid w:val="00E7794C"/>
    <w:rsid w:val="00E82BC9"/>
    <w:rsid w:val="00E84BAE"/>
    <w:rsid w:val="00EA0BE6"/>
    <w:rsid w:val="00EF0B40"/>
    <w:rsid w:val="00EF145F"/>
    <w:rsid w:val="00EF575F"/>
    <w:rsid w:val="00F14362"/>
    <w:rsid w:val="00F23C3B"/>
    <w:rsid w:val="00F26D28"/>
    <w:rsid w:val="00F33A4C"/>
    <w:rsid w:val="00F405FC"/>
    <w:rsid w:val="00F452F8"/>
    <w:rsid w:val="00F642F9"/>
    <w:rsid w:val="00F724B2"/>
    <w:rsid w:val="00F73A3F"/>
    <w:rsid w:val="00F904A4"/>
    <w:rsid w:val="00F956F6"/>
    <w:rsid w:val="00FA12B9"/>
    <w:rsid w:val="00FB06CF"/>
    <w:rsid w:val="00FC332F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7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91</cp:revision>
  <dcterms:created xsi:type="dcterms:W3CDTF">2020-04-07T09:06:00Z</dcterms:created>
  <dcterms:modified xsi:type="dcterms:W3CDTF">2020-05-17T14:58:00Z</dcterms:modified>
</cp:coreProperties>
</file>