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7" w:rsidRPr="002521C4" w:rsidRDefault="003C03F7" w:rsidP="003C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C03F7" w:rsidRPr="002521C4" w:rsidRDefault="003C03F7" w:rsidP="003C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C03F7" w:rsidRPr="002521C4" w:rsidRDefault="003C03F7" w:rsidP="003C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C03F7" w:rsidRPr="002521C4" w:rsidRDefault="003C03F7" w:rsidP="003C0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4-А                  Ф.И.О. Сунгурова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03F7" w:rsidRPr="002521C4" w:rsidRDefault="003C03F7" w:rsidP="003C0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(18.05-22.05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3C03F7" w:rsidRPr="002521C4" w:rsidTr="00B76B0E">
        <w:trPr>
          <w:trHeight w:val="660"/>
        </w:trPr>
        <w:tc>
          <w:tcPr>
            <w:tcW w:w="709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3C03F7" w:rsidRPr="002521C4" w:rsidTr="00B76B0E">
        <w:trPr>
          <w:trHeight w:val="439"/>
        </w:trPr>
        <w:tc>
          <w:tcPr>
            <w:tcW w:w="709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3C03F7" w:rsidRPr="002521C4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03F7" w:rsidRPr="002521C4" w:rsidTr="00B76B0E">
        <w:trPr>
          <w:trHeight w:val="439"/>
        </w:trPr>
        <w:tc>
          <w:tcPr>
            <w:tcW w:w="70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1" w:type="dxa"/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55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3C03F7" w:rsidRPr="003C03F7" w:rsidRDefault="003C03F7" w:rsidP="00B7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7">
              <w:rPr>
                <w:rFonts w:ascii="Times New Roman" w:hAnsi="Times New Roman" w:cs="Times New Roman"/>
              </w:rPr>
              <w:t>Итоговая контрольная работа (диктант с грамматическим заданием) №9  за год</w:t>
            </w:r>
          </w:p>
        </w:tc>
        <w:tc>
          <w:tcPr>
            <w:tcW w:w="1516" w:type="dxa"/>
          </w:tcPr>
          <w:p w:rsidR="003C03F7" w:rsidRPr="000337CE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6D0DD6" w:rsidRDefault="006D0DD6" w:rsidP="003C0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Онлайн-урок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Работа с текстом: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прочитать текст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повторить орфограммы в тексте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списать текст, выделяя зелёной пастой орфограммы</w:t>
            </w:r>
          </w:p>
          <w:p w:rsidR="003C03F7" w:rsidRDefault="003C03F7" w:rsidP="006D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письмо текста</w:t>
            </w:r>
            <w:r w:rsidR="006D0DD6">
              <w:rPr>
                <w:rFonts w:ascii="Times New Roman" w:hAnsi="Times New Roman"/>
              </w:rPr>
              <w:t xml:space="preserve"> выполнить грамматическое задание  см. приложение к уроку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FD6E71" w:rsidRDefault="003C03F7" w:rsidP="00B76B0E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3C03F7" w:rsidRPr="002521C4" w:rsidTr="00B76B0E">
        <w:trPr>
          <w:trHeight w:val="439"/>
        </w:trPr>
        <w:tc>
          <w:tcPr>
            <w:tcW w:w="70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5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3C03F7" w:rsidRPr="003C03F7" w:rsidRDefault="003C03F7" w:rsidP="00B76B0E">
            <w:pPr>
              <w:rPr>
                <w:rFonts w:ascii="Times New Roman" w:hAnsi="Times New Roman" w:cs="Times New Roman"/>
              </w:rPr>
            </w:pPr>
            <w:r w:rsidRPr="003C03F7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3C03F7" w:rsidRPr="003C03F7" w:rsidRDefault="003C03F7" w:rsidP="00B7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7"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1516" w:type="dxa"/>
          </w:tcPr>
          <w:p w:rsidR="003C03F7" w:rsidRPr="000337CE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87005" w:rsidRDefault="00787005" w:rsidP="007870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  <w:r w:rsidRPr="00426149">
              <w:rPr>
                <w:rFonts w:ascii="Times New Roman" w:hAnsi="Times New Roman" w:cs="Times New Roman"/>
                <w:iCs/>
              </w:rPr>
              <w:t>Работа над ошибками.</w:t>
            </w:r>
          </w:p>
          <w:p w:rsidR="00787005" w:rsidRPr="00426149" w:rsidRDefault="00787005" w:rsidP="007870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2</w:t>
            </w:r>
            <w:r w:rsidRPr="00426149">
              <w:rPr>
                <w:rFonts w:ascii="Times New Roman" w:hAnsi="Times New Roman"/>
              </w:rPr>
              <w:t>.Просмотреть урок</w:t>
            </w:r>
            <w:r>
              <w:rPr>
                <w:rFonts w:ascii="Times New Roman" w:hAnsi="Times New Roman"/>
              </w:rPr>
              <w:t xml:space="preserve"> №65</w:t>
            </w:r>
            <w:r w:rsidRPr="003C03F7">
              <w:rPr>
                <w:rFonts w:ascii="Times New Roman" w:hAnsi="Times New Roman" w:cs="Times New Roman"/>
              </w:rPr>
              <w:t xml:space="preserve"> Предложение и словосочетание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 w:rsidRPr="00426149">
              <w:rPr>
                <w:rFonts w:ascii="Times New Roman" w:hAnsi="Times New Roman"/>
              </w:rPr>
              <w:t xml:space="preserve">  </w:t>
            </w:r>
          </w:p>
          <w:p w:rsidR="00787005" w:rsidRDefault="00C225B2" w:rsidP="007870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hyperlink r:id="rId5" w:history="1">
              <w:r w:rsidR="00787005" w:rsidRPr="00941A08">
                <w:rPr>
                  <w:rStyle w:val="a4"/>
                  <w:rFonts w:ascii="Times New Roman" w:hAnsi="Times New Roman" w:cs="Times New Roman"/>
                  <w:iCs/>
                </w:rPr>
                <w:t>https://resh.edu.ru/subject/lesson/6358/main/204908/</w:t>
              </w:r>
            </w:hyperlink>
          </w:p>
          <w:p w:rsidR="00787005" w:rsidRPr="00426149" w:rsidRDefault="00787005" w:rsidP="0078700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787005" w:rsidRPr="00426149" w:rsidRDefault="00787005" w:rsidP="00787005">
            <w:pPr>
              <w:spacing w:after="0" w:line="240" w:lineRule="auto"/>
              <w:rPr>
                <w:rFonts w:ascii="Times New Roman" w:hAnsi="Times New Roman"/>
              </w:rPr>
            </w:pPr>
            <w:r w:rsidRPr="00426149">
              <w:rPr>
                <w:rFonts w:ascii="Times New Roman" w:hAnsi="Times New Roman" w:cs="Times New Roman"/>
                <w:iCs/>
              </w:rPr>
              <w:t>3. Работ</w:t>
            </w:r>
            <w:r>
              <w:rPr>
                <w:rFonts w:ascii="Times New Roman" w:hAnsi="Times New Roman" w:cs="Times New Roman"/>
                <w:iCs/>
              </w:rPr>
              <w:t>а по учебнику с.124-127:</w:t>
            </w:r>
          </w:p>
          <w:p w:rsidR="003C03F7" w:rsidRDefault="002E67E8" w:rsidP="00787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упр. 263  </w:t>
            </w:r>
            <w:r>
              <w:rPr>
                <w:rFonts w:ascii="Times New Roman" w:hAnsi="Times New Roman"/>
              </w:rPr>
              <w:lastRenderedPageBreak/>
              <w:t>выписать словосочетания письменно</w:t>
            </w:r>
          </w:p>
          <w:p w:rsidR="002E67E8" w:rsidRDefault="002E67E8" w:rsidP="006D0D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C03F7" w:rsidRDefault="002E67E8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FD6E71" w:rsidRDefault="003C03F7" w:rsidP="00B76B0E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C03F7" w:rsidRDefault="002E67E8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125 упр.265 – 1 вариант</w:t>
            </w:r>
          </w:p>
          <w:p w:rsidR="002E67E8" w:rsidRDefault="002E67E8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С.126 упр. 269 – 2 вариант</w:t>
            </w:r>
          </w:p>
        </w:tc>
      </w:tr>
      <w:tr w:rsidR="003C03F7" w:rsidRPr="002521C4" w:rsidTr="00B76B0E">
        <w:trPr>
          <w:trHeight w:val="439"/>
        </w:trPr>
        <w:tc>
          <w:tcPr>
            <w:tcW w:w="70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851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55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3C03F7" w:rsidRPr="003C03F7" w:rsidRDefault="003C03F7" w:rsidP="00B76B0E">
            <w:pPr>
              <w:rPr>
                <w:rFonts w:ascii="Times New Roman" w:hAnsi="Times New Roman" w:cs="Times New Roman"/>
              </w:rPr>
            </w:pPr>
            <w:r w:rsidRPr="003C03F7">
              <w:rPr>
                <w:rFonts w:ascii="Times New Roman" w:hAnsi="Times New Roman" w:cs="Times New Roman"/>
              </w:rPr>
              <w:t>Лексическое значение слова</w:t>
            </w:r>
          </w:p>
          <w:p w:rsidR="003C03F7" w:rsidRPr="003C03F7" w:rsidRDefault="003C03F7" w:rsidP="00B7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7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516" w:type="dxa"/>
          </w:tcPr>
          <w:p w:rsidR="003C03F7" w:rsidRPr="000337CE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2E67E8" w:rsidRPr="00426149" w:rsidRDefault="002E67E8" w:rsidP="002E67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1</w:t>
            </w:r>
            <w:r w:rsidRPr="00426149">
              <w:rPr>
                <w:rFonts w:ascii="Times New Roman" w:hAnsi="Times New Roman"/>
              </w:rPr>
              <w:t>.Просмотреть урок</w:t>
            </w:r>
            <w:r>
              <w:rPr>
                <w:rFonts w:ascii="Times New Roman" w:hAnsi="Times New Roman"/>
              </w:rPr>
              <w:t xml:space="preserve"> №13 Лексическое значение слова 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 w:rsidRPr="00426149">
              <w:rPr>
                <w:rFonts w:ascii="Times New Roman" w:hAnsi="Times New Roman"/>
              </w:rPr>
              <w:t xml:space="preserve">  </w:t>
            </w:r>
          </w:p>
          <w:p w:rsidR="003C03F7" w:rsidRDefault="00C225B2" w:rsidP="00B76B0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2E67E8" w:rsidRPr="00941A08">
                <w:rPr>
                  <w:rStyle w:val="a4"/>
                  <w:rFonts w:ascii="Times New Roman" w:hAnsi="Times New Roman"/>
                </w:rPr>
                <w:t>https://resh.edu.ru/subject/lesson/6315/main/45563/</w:t>
              </w:r>
            </w:hyperlink>
          </w:p>
          <w:p w:rsidR="002E67E8" w:rsidRDefault="002E67E8" w:rsidP="00B7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по учебнику с.128-129:</w:t>
            </w:r>
          </w:p>
          <w:p w:rsidR="002E67E8" w:rsidRDefault="007764FA" w:rsidP="00B7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с.127 упр.274, </w:t>
            </w:r>
            <w:r w:rsidR="002E67E8">
              <w:rPr>
                <w:rFonts w:ascii="Times New Roman" w:hAnsi="Times New Roman"/>
              </w:rPr>
              <w:t>устно</w:t>
            </w:r>
          </w:p>
          <w:p w:rsidR="002E67E8" w:rsidRPr="00426149" w:rsidRDefault="002E67E8" w:rsidP="002E67E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</w:rPr>
              <w:t>3</w:t>
            </w:r>
            <w:r w:rsidRPr="00426149">
              <w:rPr>
                <w:rFonts w:ascii="Times New Roman" w:hAnsi="Times New Roman"/>
              </w:rPr>
              <w:t>.Просмотреть урок</w:t>
            </w:r>
            <w:r>
              <w:rPr>
                <w:rFonts w:ascii="Times New Roman" w:hAnsi="Times New Roman"/>
              </w:rPr>
              <w:t xml:space="preserve"> №13 Состав слова 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 w:rsidRPr="00426149">
              <w:rPr>
                <w:rFonts w:ascii="Times New Roman" w:hAnsi="Times New Roman"/>
              </w:rPr>
              <w:t xml:space="preserve">  </w:t>
            </w:r>
          </w:p>
          <w:p w:rsidR="002E67E8" w:rsidRDefault="00C225B2" w:rsidP="00B76B0E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2E67E8" w:rsidRPr="00941A08">
                <w:rPr>
                  <w:rStyle w:val="a4"/>
                  <w:rFonts w:ascii="Times New Roman" w:hAnsi="Times New Roman"/>
                </w:rPr>
                <w:t>https://resh.edu.ru/subject/lesson/4548/main/204918</w:t>
              </w:r>
            </w:hyperlink>
          </w:p>
          <w:p w:rsidR="002E67E8" w:rsidRDefault="002E67E8" w:rsidP="00B7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4.Работа по учебнику с.130-134:</w:t>
            </w:r>
          </w:p>
          <w:p w:rsidR="002E67E8" w:rsidRDefault="00C46AA5" w:rsidP="00B7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с.130 упр. 279 устно</w:t>
            </w:r>
          </w:p>
          <w:p w:rsidR="00C46AA5" w:rsidRDefault="00C46AA5" w:rsidP="00B7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C03F7" w:rsidRDefault="00C46AA5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упр.277,286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FD6E71" w:rsidRDefault="003C03F7" w:rsidP="00B76B0E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C03F7" w:rsidRDefault="00C46AA5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132 упр. 287</w:t>
            </w:r>
          </w:p>
        </w:tc>
      </w:tr>
      <w:tr w:rsidR="003C03F7" w:rsidRPr="002521C4" w:rsidTr="00B76B0E">
        <w:trPr>
          <w:trHeight w:val="439"/>
        </w:trPr>
        <w:tc>
          <w:tcPr>
            <w:tcW w:w="70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55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3C03F7" w:rsidRPr="003C03F7" w:rsidRDefault="003C03F7" w:rsidP="00B7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7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516" w:type="dxa"/>
          </w:tcPr>
          <w:p w:rsidR="003C03F7" w:rsidRPr="000337CE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C46AA5" w:rsidRDefault="00C46AA5" w:rsidP="00B7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</w:t>
            </w:r>
          </w:p>
          <w:p w:rsidR="00C46AA5" w:rsidRDefault="00C46AA5" w:rsidP="00B76B0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Другой сайт</w:t>
            </w:r>
          </w:p>
          <w:p w:rsidR="00FF260A" w:rsidRDefault="00C225B2" w:rsidP="00B76B0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8" w:history="1">
              <w:r w:rsidR="00FF260A" w:rsidRPr="00941A08">
                <w:rPr>
                  <w:rStyle w:val="a4"/>
                  <w:rFonts w:ascii="Times New Roman" w:hAnsi="Times New Roman"/>
                </w:rPr>
                <w:t>https://yandex.ru/video/preview/?filmId=7800510413290076289&amp;path=wizard&amp;text=4+кл.+рус.яз.+видео+РЭШ+итоговое+повторение+Части+речи</w:t>
              </w:r>
            </w:hyperlink>
          </w:p>
          <w:p w:rsidR="00FF260A" w:rsidRPr="00FF260A" w:rsidRDefault="00FF260A" w:rsidP="00B76B0E">
            <w:pPr>
              <w:spacing w:after="0" w:line="240" w:lineRule="auto"/>
              <w:rPr>
                <w:rFonts w:ascii="Times New Roman" w:hAnsi="Times New Roman"/>
              </w:rPr>
            </w:pPr>
            <w:r w:rsidRPr="00FF260A">
              <w:rPr>
                <w:rFonts w:ascii="Times New Roman" w:hAnsi="Times New Roman"/>
              </w:rPr>
              <w:lastRenderedPageBreak/>
              <w:t>выполнить задания  к уроку</w:t>
            </w:r>
          </w:p>
          <w:p w:rsidR="00C46AA5" w:rsidRDefault="00C46AA5" w:rsidP="00B7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с.135-143:</w:t>
            </w:r>
          </w:p>
          <w:p w:rsidR="00C46AA5" w:rsidRDefault="00C46AA5" w:rsidP="00B76B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F260A" w:rsidRDefault="00FF260A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C03F7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C03F7" w:rsidRDefault="00C46AA5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упр. </w:t>
            </w:r>
            <w:r w:rsidR="00FF260A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  <w:p w:rsidR="00C46AA5" w:rsidRDefault="00C46AA5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FD6E71" w:rsidRDefault="003C03F7" w:rsidP="00B76B0E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C03F7" w:rsidRDefault="00FF260A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С.141 упр.312</w:t>
            </w:r>
          </w:p>
        </w:tc>
      </w:tr>
      <w:tr w:rsidR="003C03F7" w:rsidRPr="002521C4" w:rsidTr="00B76B0E">
        <w:trPr>
          <w:trHeight w:val="439"/>
        </w:trPr>
        <w:tc>
          <w:tcPr>
            <w:tcW w:w="70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851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559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45" w:type="dxa"/>
          </w:tcPr>
          <w:p w:rsidR="003C03F7" w:rsidRPr="003C03F7" w:rsidRDefault="003C03F7" w:rsidP="00B76B0E">
            <w:pPr>
              <w:rPr>
                <w:rFonts w:ascii="Times New Roman" w:hAnsi="Times New Roman" w:cs="Times New Roman"/>
              </w:rPr>
            </w:pPr>
            <w:r w:rsidRPr="003C03F7">
              <w:rPr>
                <w:rFonts w:ascii="Times New Roman" w:hAnsi="Times New Roman" w:cs="Times New Roman"/>
              </w:rPr>
              <w:t>Звуки и буквы</w:t>
            </w:r>
          </w:p>
          <w:p w:rsidR="003C03F7" w:rsidRPr="003C03F7" w:rsidRDefault="003C03F7" w:rsidP="00B76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7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516" w:type="dxa"/>
          </w:tcPr>
          <w:p w:rsidR="003C03F7" w:rsidRPr="000337CE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F260A" w:rsidRPr="00FF260A" w:rsidRDefault="00FF260A" w:rsidP="00FF2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урок№36 Звуки и буквы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F260A" w:rsidRDefault="00C225B2" w:rsidP="00FF260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9" w:history="1">
              <w:r w:rsidR="00FF260A" w:rsidRPr="00941A08">
                <w:rPr>
                  <w:rStyle w:val="a4"/>
                  <w:rFonts w:ascii="Times New Roman" w:hAnsi="Times New Roman"/>
                </w:rPr>
                <w:t>https://resh.edu.ru/subject/lesson/6412/main/188537/</w:t>
              </w:r>
            </w:hyperlink>
          </w:p>
          <w:p w:rsidR="00FF260A" w:rsidRPr="00FF260A" w:rsidRDefault="00FF260A" w:rsidP="00FF260A">
            <w:pPr>
              <w:spacing w:after="0" w:line="240" w:lineRule="auto"/>
              <w:rPr>
                <w:rFonts w:ascii="Times New Roman" w:hAnsi="Times New Roman"/>
              </w:rPr>
            </w:pPr>
            <w:r w:rsidRPr="00FF260A">
              <w:rPr>
                <w:rFonts w:ascii="Times New Roman" w:hAnsi="Times New Roman"/>
              </w:rPr>
              <w:t>выполни тренировочные задания</w:t>
            </w:r>
          </w:p>
          <w:p w:rsidR="003C03F7" w:rsidRDefault="00FF260A" w:rsidP="00FF2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с.143-145:</w:t>
            </w:r>
          </w:p>
          <w:p w:rsidR="00FF260A" w:rsidRDefault="00FF260A" w:rsidP="00FF26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с.143 устно</w:t>
            </w:r>
          </w:p>
          <w:p w:rsidR="00FF260A" w:rsidRDefault="00FF260A" w:rsidP="00FF2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F260A" w:rsidRDefault="00FF260A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C03F7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C03F7" w:rsidRDefault="00FF260A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упр.307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FD6E71" w:rsidRDefault="003C03F7" w:rsidP="00B76B0E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Pr="00B45DE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3C03F7" w:rsidRDefault="003C03F7" w:rsidP="003C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3C03F7" w:rsidRDefault="003C03F7" w:rsidP="00B76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7764FA"/>
    <w:p w:rsidR="003C03F7" w:rsidRDefault="003C03F7" w:rsidP="003C03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к уроку 18.05</w:t>
      </w:r>
    </w:p>
    <w:p w:rsidR="003C03F7" w:rsidRDefault="003C03F7" w:rsidP="003C03F7">
      <w:pPr>
        <w:rPr>
          <w:rFonts w:ascii="Times New Roman" w:hAnsi="Times New Roman" w:cs="Times New Roman"/>
          <w:b/>
          <w:sz w:val="24"/>
          <w:szCs w:val="24"/>
        </w:rPr>
      </w:pPr>
    </w:p>
    <w:p w:rsidR="003C03F7" w:rsidRPr="003C03F7" w:rsidRDefault="003C03F7" w:rsidP="003C0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DDF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(диктант с грамматическим заданием)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E1DDF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</w:p>
    <w:p w:rsidR="003C03F7" w:rsidRPr="00C7322D" w:rsidRDefault="003C03F7" w:rsidP="003C0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C03F7" w:rsidRDefault="003C03F7" w:rsidP="003C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22D">
        <w:rPr>
          <w:rFonts w:ascii="Times New Roman" w:hAnsi="Times New Roman"/>
          <w:b/>
          <w:sz w:val="24"/>
          <w:szCs w:val="24"/>
        </w:rPr>
        <w:t>Диктант</w:t>
      </w:r>
    </w:p>
    <w:p w:rsidR="003C03F7" w:rsidRDefault="003C03F7" w:rsidP="003C0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03F7" w:rsidRDefault="003C03F7" w:rsidP="003C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Белка</w:t>
      </w:r>
    </w:p>
    <w:p w:rsidR="003C03F7" w:rsidRDefault="003C03F7" w:rsidP="003C0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03F7" w:rsidRDefault="003C03F7" w:rsidP="003C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 старой ветвистой ели резвятся весёлые белочки. Рады они тёплому солнцу и молодой зелени. Зверьки сменили к весне свои пушистые серые шубки. Всю долгую зиму жили белки в высоком лесу, скрывались в густой чаще. С ёлки на ёлку носились белочки по лесу, грызли тяжёлые смолистые шишки.</w:t>
      </w:r>
    </w:p>
    <w:p w:rsidR="003C03F7" w:rsidRDefault="003C03F7" w:rsidP="003C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Много забот будет летом у белки. Нужно выкормить маленьких бельчат, сделать запасы орехов. В голодные годы белка пускается в далёкие и опасные путешествия. Смело она переплывает широкие реки, перебегает открытые поля, забегает в города. Миролюбивые белки не делают вреда. Радостно смотреть на белок в лесу.</w:t>
      </w:r>
    </w:p>
    <w:p w:rsidR="003C03F7" w:rsidRDefault="003C03F7" w:rsidP="003C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3F7" w:rsidRDefault="003C03F7" w:rsidP="003C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3F7" w:rsidRDefault="003C03F7" w:rsidP="003C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3F7" w:rsidRDefault="003C03F7" w:rsidP="003C0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  <w:r w:rsidRPr="00887EA3">
        <w:rPr>
          <w:rFonts w:ascii="Times New Roman" w:hAnsi="Times New Roman" w:cs="Times New Roman"/>
          <w:b/>
          <w:sz w:val="24"/>
          <w:szCs w:val="24"/>
        </w:rPr>
        <w:t>:</w:t>
      </w:r>
    </w:p>
    <w:p w:rsidR="003C03F7" w:rsidRDefault="003C03F7" w:rsidP="003C0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Разобрать предложение по членам:</w:t>
      </w:r>
    </w:p>
    <w:p w:rsidR="003C03F7" w:rsidRDefault="003C03F7" w:rsidP="003C03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– 1 предложение</w:t>
      </w:r>
    </w:p>
    <w:p w:rsidR="003C03F7" w:rsidRDefault="003C03F7" w:rsidP="003C03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– 3  предложение</w:t>
      </w:r>
    </w:p>
    <w:p w:rsidR="003C03F7" w:rsidRDefault="003C03F7" w:rsidP="003C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3F7" w:rsidRDefault="003C03F7" w:rsidP="003C0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Разобрать слова по составу:</w:t>
      </w:r>
    </w:p>
    <w:p w:rsidR="003C03F7" w:rsidRDefault="003C03F7" w:rsidP="003C03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– ветвистой, грызли, зверьки</w:t>
      </w:r>
    </w:p>
    <w:p w:rsidR="003C03F7" w:rsidRDefault="003C03F7" w:rsidP="003C03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</w:t>
      </w:r>
      <w:r w:rsidR="00787005">
        <w:rPr>
          <w:rFonts w:ascii="Times New Roman" w:hAnsi="Times New Roman"/>
          <w:sz w:val="24"/>
          <w:szCs w:val="24"/>
        </w:rPr>
        <w:t>нт – смолистые, сменили, шубки</w:t>
      </w:r>
    </w:p>
    <w:p w:rsidR="003C03F7" w:rsidRDefault="003C03F7" w:rsidP="003C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3F7" w:rsidRDefault="003C03F7" w:rsidP="003C0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Разобрать слово как часть речи:</w:t>
      </w:r>
    </w:p>
    <w:p w:rsidR="003C03F7" w:rsidRDefault="003C03F7" w:rsidP="003C03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– к солнцу</w:t>
      </w:r>
    </w:p>
    <w:p w:rsidR="003C03F7" w:rsidRDefault="003C03F7" w:rsidP="003C03F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– с ёлки</w:t>
      </w:r>
    </w:p>
    <w:p w:rsidR="003C03F7" w:rsidRDefault="003C03F7" w:rsidP="003C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3F7" w:rsidRDefault="003C03F7" w:rsidP="003C03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звуко-буквенный разбор слова:</w:t>
      </w:r>
    </w:p>
    <w:p w:rsidR="003C03F7" w:rsidRDefault="003C03F7" w:rsidP="003C03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</w:t>
      </w:r>
      <w:r w:rsidR="00787005">
        <w:rPr>
          <w:rFonts w:ascii="Times New Roman" w:hAnsi="Times New Roman"/>
          <w:sz w:val="24"/>
          <w:szCs w:val="24"/>
        </w:rPr>
        <w:t>– енот</w:t>
      </w:r>
    </w:p>
    <w:p w:rsidR="003C03F7" w:rsidRPr="00A93D41" w:rsidRDefault="003C03F7" w:rsidP="003C03F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  </w:t>
      </w:r>
      <w:r w:rsidR="00787005">
        <w:rPr>
          <w:rFonts w:ascii="Times New Roman" w:hAnsi="Times New Roman"/>
          <w:sz w:val="24"/>
          <w:szCs w:val="24"/>
        </w:rPr>
        <w:t>вариант – юрта</w:t>
      </w:r>
      <w:r w:rsidRPr="00A93D41">
        <w:rPr>
          <w:rFonts w:ascii="Times New Roman" w:hAnsi="Times New Roman"/>
          <w:sz w:val="24"/>
          <w:szCs w:val="24"/>
        </w:rPr>
        <w:t xml:space="preserve"> </w:t>
      </w:r>
    </w:p>
    <w:p w:rsidR="003C03F7" w:rsidRPr="00732256" w:rsidRDefault="003C03F7" w:rsidP="003C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3F7" w:rsidRDefault="003C03F7"/>
    <w:sectPr w:rsidR="003C03F7" w:rsidSect="003C03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BB"/>
    <w:multiLevelType w:val="hybridMultilevel"/>
    <w:tmpl w:val="6A90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762F0"/>
    <w:multiLevelType w:val="hybridMultilevel"/>
    <w:tmpl w:val="031A3FF4"/>
    <w:lvl w:ilvl="0" w:tplc="3AC605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03F7"/>
    <w:rsid w:val="002E67E8"/>
    <w:rsid w:val="003C03F7"/>
    <w:rsid w:val="006D0DD6"/>
    <w:rsid w:val="007764FA"/>
    <w:rsid w:val="00787005"/>
    <w:rsid w:val="00832D99"/>
    <w:rsid w:val="00C225B2"/>
    <w:rsid w:val="00C247F1"/>
    <w:rsid w:val="00C46AA5"/>
    <w:rsid w:val="00E31E1D"/>
    <w:rsid w:val="00F64917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F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87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800510413290076289&amp;path=wizard&amp;text=4+&#1082;&#1083;.+&#1088;&#1091;&#1089;.&#1103;&#1079;.+&#1074;&#1080;&#1076;&#1077;&#1086;+&#1056;&#1069;&#1064;+&#1080;&#1090;&#1086;&#1075;&#1086;&#1074;&#1086;&#1077;+&#1087;&#1086;&#1074;&#1090;&#1086;&#1088;&#1077;&#1085;&#1080;&#1077;+&#1063;&#1072;&#1089;&#1090;&#1080;+&#1088;&#1077;&#1095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48/main/204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315/main/455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358/main/20490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12/main/188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ноутбук</cp:lastModifiedBy>
  <cp:revision>3</cp:revision>
  <dcterms:created xsi:type="dcterms:W3CDTF">2020-05-04T07:56:00Z</dcterms:created>
  <dcterms:modified xsi:type="dcterms:W3CDTF">2020-05-07T11:57:00Z</dcterms:modified>
</cp:coreProperties>
</file>