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357D61">
        <w:rPr>
          <w:rFonts w:ascii="Times New Roman" w:hAnsi="Times New Roman" w:cs="Times New Roman"/>
          <w:b/>
        </w:rPr>
        <w:t>му предмету « Литературное чтение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357D61">
        <w:rPr>
          <w:rFonts w:ascii="Times New Roman" w:hAnsi="Times New Roman" w:cs="Times New Roman"/>
          <w:b/>
        </w:rPr>
        <w:t xml:space="preserve"> 4 – </w:t>
      </w:r>
      <w:proofErr w:type="gramStart"/>
      <w:r w:rsidR="00357D61">
        <w:rPr>
          <w:rFonts w:ascii="Times New Roman" w:hAnsi="Times New Roman" w:cs="Times New Roman"/>
          <w:b/>
        </w:rPr>
        <w:t>В</w:t>
      </w:r>
      <w:proofErr w:type="gramEnd"/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357D61">
        <w:rPr>
          <w:rFonts w:ascii="Times New Roman" w:hAnsi="Times New Roman" w:cs="Times New Roman"/>
          <w:b/>
        </w:rPr>
        <w:t xml:space="preserve"> Василенко Т. А.</w:t>
      </w:r>
    </w:p>
    <w:p w:rsidR="0090617D" w:rsidRPr="00CD5B18" w:rsidRDefault="00F46AC2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 неделя (18.05- 22</w:t>
      </w:r>
      <w:r w:rsidR="00C105BB">
        <w:rPr>
          <w:rFonts w:ascii="Times New Roman" w:eastAsia="Times New Roman" w:hAnsi="Times New Roman" w:cs="Times New Roman"/>
          <w:b/>
        </w:rPr>
        <w:t>.05.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10"/>
        <w:gridCol w:w="1276"/>
        <w:gridCol w:w="1701"/>
        <w:gridCol w:w="1842"/>
        <w:gridCol w:w="1843"/>
        <w:gridCol w:w="1701"/>
        <w:gridCol w:w="851"/>
        <w:gridCol w:w="1275"/>
        <w:gridCol w:w="709"/>
        <w:gridCol w:w="992"/>
        <w:gridCol w:w="851"/>
        <w:gridCol w:w="1984"/>
      </w:tblGrid>
      <w:tr w:rsidR="00A90063" w:rsidRPr="00CD5B18" w:rsidTr="00CC1DA0">
        <w:trPr>
          <w:trHeight w:val="660"/>
        </w:trPr>
        <w:tc>
          <w:tcPr>
            <w:tcW w:w="567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710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84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C1DA0">
        <w:trPr>
          <w:trHeight w:val="1141"/>
        </w:trPr>
        <w:tc>
          <w:tcPr>
            <w:tcW w:w="567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C31" w:rsidRPr="00CD5B18" w:rsidTr="00CC1DA0">
        <w:trPr>
          <w:trHeight w:val="132"/>
        </w:trPr>
        <w:tc>
          <w:tcPr>
            <w:tcW w:w="567" w:type="dxa"/>
          </w:tcPr>
          <w:p w:rsidR="00CC1DA0" w:rsidRDefault="00CC1DA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</w:t>
            </w:r>
          </w:p>
          <w:p w:rsidR="002B3C31" w:rsidRDefault="00CC1DA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105BB" w:rsidRPr="00CD5B18" w:rsidRDefault="00C105B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C1DA0" w:rsidRPr="00CC1DA0" w:rsidRDefault="00CC1DA0" w:rsidP="004B09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1DA0">
              <w:rPr>
                <w:rFonts w:ascii="Times New Roman" w:hAnsi="Times New Roman" w:cs="Times New Roman"/>
                <w:b/>
              </w:rPr>
              <w:t>19.</w:t>
            </w:r>
          </w:p>
          <w:p w:rsidR="00C105BB" w:rsidRPr="00CC1DA0" w:rsidRDefault="00CC1DA0" w:rsidP="004B09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1DA0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105BB" w:rsidRPr="00CC1DA0" w:rsidRDefault="00C105BB" w:rsidP="004B09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B3C31" w:rsidRPr="00CC1DA0" w:rsidRDefault="00CA55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DA0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701" w:type="dxa"/>
          </w:tcPr>
          <w:p w:rsidR="002B3C31" w:rsidRDefault="00CC1DA0" w:rsidP="0064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С. Лагерлёф «Святая ночь». Главная мысль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DA0" w:rsidRPr="007976B6" w:rsidRDefault="00CC1DA0" w:rsidP="00644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С. Лагерлёф «В </w:t>
            </w:r>
            <w:proofErr w:type="spell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ценка героев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B3C31" w:rsidRPr="00CD5B18" w:rsidRDefault="00266F4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  <w:r w:rsidR="00CC1D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4434F" w:rsidRDefault="00CC1DA0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Онлайн урок в эл. </w:t>
            </w:r>
            <w:r w:rsidR="0064434F">
              <w:rPr>
                <w:rFonts w:ascii="Times New Roman" w:hAnsi="Times New Roman" w:cs="Times New Roman"/>
              </w:rPr>
              <w:t>журнале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5509" w:rsidRDefault="0064434F" w:rsidP="006443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DB5">
              <w:rPr>
                <w:rFonts w:ascii="Times New Roman" w:hAnsi="Times New Roman" w:cs="Times New Roman"/>
                <w:b/>
              </w:rPr>
              <w:t>2. Посмотр</w:t>
            </w:r>
            <w:r w:rsidR="00CA5509">
              <w:rPr>
                <w:rFonts w:ascii="Times New Roman" w:hAnsi="Times New Roman" w:cs="Times New Roman"/>
                <w:b/>
              </w:rPr>
              <w:t xml:space="preserve">еть видео урок на сайте </w:t>
            </w:r>
            <w:r w:rsidR="00CA5509" w:rsidRPr="00CA5509">
              <w:rPr>
                <w:rFonts w:ascii="Times New Roman" w:hAnsi="Times New Roman" w:cs="Times New Roman"/>
                <w:b/>
                <w:lang w:val="en-US"/>
              </w:rPr>
              <w:t>y</w:t>
            </w:r>
            <w:proofErr w:type="spellStart"/>
            <w:r w:rsidR="00CA5509" w:rsidRPr="00CA5509">
              <w:rPr>
                <w:rFonts w:ascii="Times New Roman" w:hAnsi="Times New Roman" w:cs="Times New Roman"/>
                <w:b/>
              </w:rPr>
              <w:t>andex</w:t>
            </w:r>
            <w:proofErr w:type="spellEnd"/>
          </w:p>
          <w:p w:rsidR="00CA5509" w:rsidRDefault="00BC4DE9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CC1DA0" w:rsidRPr="009026AA">
                <w:rPr>
                  <w:rStyle w:val="a3"/>
                  <w:rFonts w:ascii="Times New Roman" w:hAnsi="Times New Roman" w:cs="Times New Roman"/>
                </w:rPr>
                <w:t>https://yandex.ru/video/preview/?filmId=8354850235291276118&amp;text=видео%20урок%20в%204%20классе%20по%20теме%20С.%20Лагерлёф%20«Святая%20ночь».&amp;path=wizard&amp;parent-reqid=1589133479163012-1088236605748867559600131-production-app-host-man-web-yp-69&amp;redircnt=1589133512.1</w:t>
              </w:r>
            </w:hyperlink>
          </w:p>
          <w:p w:rsidR="007976B6" w:rsidRPr="00CD5B18" w:rsidRDefault="0064434F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1DA0">
              <w:rPr>
                <w:rFonts w:ascii="Times New Roman" w:hAnsi="Times New Roman" w:cs="Times New Roman"/>
              </w:rPr>
              <w:t>. Работа с учебником с.201</w:t>
            </w:r>
            <w:r w:rsidR="00CA5509" w:rsidRPr="00CA5509">
              <w:rPr>
                <w:rFonts w:ascii="Times New Roman" w:hAnsi="Times New Roman" w:cs="Times New Roman"/>
              </w:rPr>
              <w:t xml:space="preserve">– </w:t>
            </w:r>
            <w:r w:rsidR="00CC1DA0">
              <w:rPr>
                <w:rFonts w:ascii="Times New Roman" w:hAnsi="Times New Roman" w:cs="Times New Roman"/>
              </w:rPr>
              <w:t>208</w:t>
            </w:r>
            <w:r w:rsidR="00164B57">
              <w:rPr>
                <w:rFonts w:ascii="Times New Roman" w:hAnsi="Times New Roman" w:cs="Times New Roman"/>
              </w:rPr>
              <w:t xml:space="preserve">; стр. 209 – 216 </w:t>
            </w:r>
            <w:r w:rsidR="00164B57">
              <w:rPr>
                <w:rFonts w:ascii="Times New Roman" w:hAnsi="Times New Roman" w:cs="Times New Roman"/>
              </w:rPr>
              <w:lastRenderedPageBreak/>
              <w:t>читать!</w:t>
            </w:r>
            <w:r>
              <w:rPr>
                <w:rFonts w:ascii="Times New Roman" w:hAnsi="Times New Roman" w:cs="Times New Roman"/>
              </w:rPr>
              <w:t>пр</w:t>
            </w:r>
            <w:r w:rsidR="00CC1DA0">
              <w:rPr>
                <w:rFonts w:ascii="Times New Roman" w:hAnsi="Times New Roman" w:cs="Times New Roman"/>
              </w:rPr>
              <w:t>очитать.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34F" w:rsidRDefault="0064434F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64434F" w:rsidRDefault="00CC1DA0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1.Учебник стр.201-208 читать.</w:t>
            </w:r>
          </w:p>
          <w:p w:rsidR="00CC1DA0" w:rsidRDefault="00CC1DA0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Стр.209 – 216 читать и отвечать на вопросы.</w:t>
            </w:r>
          </w:p>
          <w:p w:rsidR="00CC1DA0" w:rsidRDefault="00CC1DA0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 стр.208 вопрос № 4 ответить письменно в тетрадь.</w:t>
            </w:r>
          </w:p>
          <w:p w:rsidR="0064434F" w:rsidRDefault="0064434F" w:rsidP="00644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Выслать учителю на его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дневник или в контакте</w:t>
            </w:r>
          </w:p>
          <w:p w:rsidR="002C4733" w:rsidRPr="007976B6" w:rsidRDefault="002C4733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CC1DA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74DE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164B57" w:rsidRDefault="00774DE5" w:rsidP="00774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по разделу «Зарубежная литература». </w:t>
            </w:r>
          </w:p>
          <w:p w:rsidR="002B3C31" w:rsidRPr="00164B57" w:rsidRDefault="00774DE5" w:rsidP="00774DE5">
            <w:pPr>
              <w:pStyle w:val="a4"/>
              <w:rPr>
                <w:rFonts w:ascii="Times New Roman" w:hAnsi="Times New Roman"/>
              </w:rPr>
            </w:pPr>
            <w:r w:rsidRPr="00164B57">
              <w:rPr>
                <w:rFonts w:ascii="Times New Roman" w:eastAsia="Times New Roman" w:hAnsi="Times New Roman"/>
                <w:sz w:val="24"/>
                <w:szCs w:val="24"/>
              </w:rPr>
              <w:t>Оценка достижений. Тест 12.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4733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63A38" w:rsidRPr="00CD5B18" w:rsidRDefault="0064434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чате</w:t>
            </w:r>
            <w:r w:rsidR="00D07D2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D07D2A">
              <w:rPr>
                <w:rFonts w:ascii="Times New Roman" w:hAnsi="Times New Roman" w:cs="Times New Roman"/>
              </w:rPr>
              <w:t>эл</w:t>
            </w:r>
            <w:proofErr w:type="gramStart"/>
            <w:r w:rsidR="00D07D2A">
              <w:rPr>
                <w:rFonts w:ascii="Times New Roman" w:hAnsi="Times New Roman" w:cs="Times New Roman"/>
              </w:rPr>
              <w:t>.ж</w:t>
            </w:r>
            <w:proofErr w:type="gramEnd"/>
            <w:r w:rsidR="00D07D2A">
              <w:rPr>
                <w:rFonts w:ascii="Times New Roman" w:hAnsi="Times New Roman" w:cs="Times New Roman"/>
              </w:rPr>
              <w:t>урнале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CC1DA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74DE5">
              <w:rPr>
                <w:rFonts w:ascii="Times New Roman" w:hAnsi="Times New Roman" w:cs="Times New Roman"/>
              </w:rPr>
              <w:t>.05</w:t>
            </w:r>
          </w:p>
          <w:p w:rsidR="00E05267" w:rsidRPr="00CD5B18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4" w:type="dxa"/>
          </w:tcPr>
          <w:p w:rsidR="002B3C31" w:rsidRDefault="00CC1DA0" w:rsidP="00CC1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201-216 читать и отвечать на вопросы.</w:t>
            </w:r>
          </w:p>
          <w:p w:rsidR="00CC1DA0" w:rsidRPr="00CD5B18" w:rsidRDefault="00CC1DA0" w:rsidP="00CC1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Стр.218 вопрос № 4 письменно в тетрадь. Выслать учителю на электронную почту.</w:t>
            </w:r>
          </w:p>
        </w:tc>
      </w:tr>
      <w:tr w:rsidR="00774DE5" w:rsidRPr="007A172B" w:rsidTr="00CC1DA0">
        <w:trPr>
          <w:trHeight w:val="636"/>
        </w:trPr>
        <w:tc>
          <w:tcPr>
            <w:tcW w:w="567" w:type="dxa"/>
          </w:tcPr>
          <w:p w:rsidR="00774DE5" w:rsidRDefault="00CC1DA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  <w:p w:rsidR="00CC1DA0" w:rsidRDefault="00CC1DA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Pr="00CD5B18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74DE5" w:rsidRDefault="00CC1DA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4DE5">
              <w:rPr>
                <w:rFonts w:ascii="Times New Roman" w:hAnsi="Times New Roman" w:cs="Times New Roman"/>
              </w:rPr>
              <w:t>.</w:t>
            </w:r>
          </w:p>
          <w:p w:rsidR="00774DE5" w:rsidRPr="00C105BB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</w:p>
        </w:tc>
        <w:tc>
          <w:tcPr>
            <w:tcW w:w="1276" w:type="dxa"/>
          </w:tcPr>
          <w:p w:rsidR="00774DE5" w:rsidRPr="00774DE5" w:rsidRDefault="00774DE5" w:rsidP="00D71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DE5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701" w:type="dxa"/>
          </w:tcPr>
          <w:p w:rsidR="00164B57" w:rsidRPr="00164B57" w:rsidRDefault="00164B57" w:rsidP="00164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по разделу «Зарубежная литература». </w:t>
            </w:r>
          </w:p>
          <w:p w:rsidR="00164B57" w:rsidRPr="004F1964" w:rsidRDefault="00164B57" w:rsidP="0016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57">
              <w:rPr>
                <w:rFonts w:ascii="Times New Roman" w:hAnsi="Times New Roman" w:cs="Times New Roman"/>
                <w:sz w:val="24"/>
                <w:szCs w:val="24"/>
              </w:rPr>
              <w:t>Внеклассное чтение 10.  «Литературные тайны».</w:t>
            </w:r>
          </w:p>
        </w:tc>
        <w:tc>
          <w:tcPr>
            <w:tcW w:w="1842" w:type="dxa"/>
          </w:tcPr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обучение.</w:t>
            </w: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Pr="00CD5B18" w:rsidRDefault="00774DE5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74DE5" w:rsidRDefault="00774DE5" w:rsidP="006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C1DA0" w:rsidRDefault="000933A0" w:rsidP="00CC1D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64B57">
              <w:rPr>
                <w:rFonts w:ascii="Times New Roman" w:hAnsi="Times New Roman" w:cs="Times New Roman"/>
                <w:b/>
              </w:rPr>
              <w:t>.Проверочная работа смотри приложение 1 к уроку за 20.05.</w:t>
            </w:r>
          </w:p>
          <w:p w:rsidR="00164B57" w:rsidRPr="00164B57" w:rsidRDefault="00164B57" w:rsidP="00CC1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57">
              <w:rPr>
                <w:rFonts w:ascii="Times New Roman" w:hAnsi="Times New Roman" w:cs="Times New Roman"/>
              </w:rPr>
              <w:t>3. Выполнить и выслать учителю на эл. почту.</w:t>
            </w:r>
          </w:p>
          <w:p w:rsidR="00774DE5" w:rsidRPr="007A172B" w:rsidRDefault="00774DE5" w:rsidP="0060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  <w:p w:rsidR="00164B57" w:rsidRDefault="00164B5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приложение 1 к уроку за 20.05.</w:t>
            </w:r>
          </w:p>
          <w:p w:rsidR="000D0FBD" w:rsidRDefault="000D0FB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 № 12 и выслать учителю на эл. почту.</w:t>
            </w:r>
          </w:p>
          <w:p w:rsidR="00EB0101" w:rsidRDefault="00164B57" w:rsidP="00CC1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пересказ любимого фантастического рассказа по вашему выбору.</w:t>
            </w:r>
          </w:p>
          <w:p w:rsidR="00164B57" w:rsidRPr="00D30CE0" w:rsidRDefault="000D0FBD" w:rsidP="00CC1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учителю  пересказ (аудио запись) </w:t>
            </w:r>
            <w:r w:rsidR="00164B57">
              <w:rPr>
                <w:rFonts w:ascii="Times New Roman" w:hAnsi="Times New Roman" w:cs="Times New Roman"/>
              </w:rPr>
              <w:t>рассказа.</w:t>
            </w:r>
            <w:r>
              <w:rPr>
                <w:rFonts w:ascii="Times New Roman" w:hAnsi="Times New Roman" w:cs="Times New Roman"/>
              </w:rPr>
              <w:t xml:space="preserve"> Можно презентацию.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Default="00164B5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933A0">
              <w:rPr>
                <w:rFonts w:ascii="Times New Roman" w:hAnsi="Times New Roman" w:cs="Times New Roman"/>
              </w:rPr>
              <w:t>.05</w:t>
            </w: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DE5" w:rsidRPr="007A172B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605554" w:rsidRDefault="00774DE5" w:rsidP="00164B5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263A5F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7A172B" w:rsidRDefault="00164B57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чате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DE5" w:rsidRPr="007A172B" w:rsidRDefault="00164B5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984" w:type="dxa"/>
          </w:tcPr>
          <w:p w:rsidR="00774DE5" w:rsidRPr="00EB0101" w:rsidRDefault="00774DE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4B57" w:rsidRPr="00164B57" w:rsidRDefault="00164B57" w:rsidP="00D43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4B57">
        <w:rPr>
          <w:rFonts w:ascii="Times New Roman" w:hAnsi="Times New Roman" w:cs="Times New Roman"/>
          <w:b/>
          <w:sz w:val="28"/>
          <w:szCs w:val="28"/>
        </w:rPr>
        <w:t>ПРИЛОЖЕНИЕ 1 (к уроку за 20.05.)</w:t>
      </w:r>
    </w:p>
    <w:p w:rsidR="00164B57" w:rsidRPr="00164B57" w:rsidRDefault="00164B57" w:rsidP="00164B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64B5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Проверочная работа по разделу «Зарубежная литература»Тест№ 12</w:t>
      </w:r>
    </w:p>
    <w:p w:rsidR="000D0FBD" w:rsidRDefault="000D0FBD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FBD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 Имя ………………………………………………….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Вариант 1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Start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Кто написал произведение «Путешествие Гулливера»</w:t>
      </w:r>
      <w:r w:rsidRPr="00164B57">
        <w:rPr>
          <w:rFonts w:ascii="Times New Roman" w:eastAsia="Calibri" w:hAnsi="Times New Roman" w:cs="Times New Roman"/>
          <w:b/>
          <w:sz w:val="28"/>
          <w:szCs w:val="28"/>
        </w:rPr>
        <w:t xml:space="preserve">?  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 1) Д.Свифт                           □ 3) М.Твен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Г.Х.Андерсен                   □ 4) С.Лагерлёф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Start"/>
      <w:r w:rsidRPr="00164B5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164B57">
        <w:rPr>
          <w:rFonts w:ascii="Times New Roman" w:eastAsia="Times New Roman" w:hAnsi="Times New Roman" w:cs="Times New Roman"/>
          <w:b/>
          <w:sz w:val="28"/>
          <w:szCs w:val="28"/>
        </w:rPr>
        <w:t>. Какое произведение написала С. Лагерлёф?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"Приключения Тома </w:t>
      </w:r>
      <w:proofErr w:type="spellStart"/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Сойера</w:t>
      </w:r>
      <w:proofErr w:type="spellEnd"/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            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"Русалочка"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□3"Путешествие Гулливера"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□4) "Святая ночь"</w:t>
      </w:r>
    </w:p>
    <w:p w:rsid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A3.</w:t>
      </w: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означает слово </w:t>
      </w:r>
      <w:r w:rsidRPr="00164B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ОКОЛОТОК</w:t>
      </w: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□1) то, что колотят             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 2 находящееся около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 3) окрестность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 4) приколоченный предмет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proofErr w:type="gramStart"/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proofErr w:type="gramEnd"/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Узнай героя по описанию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66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</w:rPr>
        <w:t>Проказник, хитрец, выдумщик, любит приключения, сообразительный, любознательный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proofErr w:type="spellStart"/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Сойер</w:t>
      </w:r>
      <w:proofErr w:type="spellEnd"/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Гулливер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□3) принц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□4) Иуда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proofErr w:type="gramStart"/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proofErr w:type="gramEnd"/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К какому произведению подходит эта пословица?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</w:rPr>
      </w:pPr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164B57">
        <w:rPr>
          <w:rFonts w:ascii="Times New Roman" w:eastAsia="Calibri" w:hAnsi="Times New Roman" w:cs="Times New Roman"/>
          <w:b/>
          <w:i/>
          <w:color w:val="000066"/>
          <w:sz w:val="28"/>
          <w:szCs w:val="28"/>
        </w:rPr>
        <w:t>Без любимого и мир постыл.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>□ 1)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"Святая ночь"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□ 2)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"Русалочка"</w:t>
      </w:r>
    </w:p>
    <w:p w:rsidR="00164B57" w:rsidRPr="00164B57" w:rsidRDefault="00164B57" w:rsidP="00164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□3)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"Путешествие Гулливера"            </w:t>
      </w:r>
    </w:p>
    <w:p w:rsidR="00164B57" w:rsidRPr="00164B57" w:rsidRDefault="00164B57" w:rsidP="00164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□4)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"В Назарете"</w:t>
      </w:r>
    </w:p>
    <w:p w:rsidR="00164B57" w:rsidRPr="00164B57" w:rsidRDefault="00164B57" w:rsidP="00164B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4B57" w:rsidRPr="00164B57" w:rsidRDefault="00164B57" w:rsidP="00164B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Кто из этих писателей родился и жил в Швеции?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>□ 1)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Д.Свифт</w:t>
      </w: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□ 3)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М.Твен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□ 2)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С.Лагерлёф</w:t>
      </w: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□4)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Г.Х.Андерсен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0D0FBD" w:rsidRPr="00164B57" w:rsidRDefault="000D0FBD" w:rsidP="000D0F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64B5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Проверочная работа по разделу «Зарубежная литература» Тест№ 12</w:t>
      </w:r>
    </w:p>
    <w:p w:rsidR="000D0FBD" w:rsidRPr="00164B57" w:rsidRDefault="000D0FBD" w:rsidP="000D0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D0FBD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 Имя ………………………………………………….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A90B22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bCs/>
          <w:color w:val="A90B22"/>
          <w:sz w:val="28"/>
          <w:szCs w:val="28"/>
        </w:rPr>
        <w:t>Вариант 2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Start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Кто написал произведение «Приключения Тома </w:t>
      </w:r>
      <w:proofErr w:type="spellStart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Сойера</w:t>
      </w:r>
      <w:proofErr w:type="spellEnd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164B57">
        <w:rPr>
          <w:rFonts w:ascii="Times New Roman" w:eastAsia="Calibri" w:hAnsi="Times New Roman" w:cs="Times New Roman"/>
          <w:b/>
          <w:sz w:val="28"/>
          <w:szCs w:val="28"/>
        </w:rPr>
        <w:t xml:space="preserve">?  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 1) Г.Х.Андерсен           □ 3) С.Лагерлёф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□</w:t>
      </w:r>
      <w:r w:rsidRPr="00164B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М.Твен                      □ 4) Д.Свифт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Start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Какое произведение написал Д.Свифт?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Назарете»        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□2) «Приключения Тома </w:t>
      </w:r>
      <w:proofErr w:type="spellStart"/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Сойера</w:t>
      </w:r>
      <w:proofErr w:type="spellEnd"/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«Путешествие Гулливера»    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□4) «Русалочка»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A3. </w:t>
      </w: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означает слово </w:t>
      </w:r>
      <w:r w:rsidRPr="00164B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КОЛЧАН?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□</w:t>
      </w:r>
      <w:r w:rsidRPr="00164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кочан капусты        □ 3) футляр для стрел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вид одежды              □ 4) человек в кольчуге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proofErr w:type="gramStart"/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proofErr w:type="gramEnd"/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ком из героев идёт речь?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</w:rPr>
        <w:t>После удивительной встречи он понял, что надо быть внимательным к окружающим, помогать тем, кто нуждается в помощи.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Гулливере            □3) об Иуде                       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Томе </w:t>
      </w:r>
      <w:proofErr w:type="spellStart"/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Сойере</w:t>
      </w:r>
      <w:proofErr w:type="spellEnd"/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□4) о пастухе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proofErr w:type="gramStart"/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proofErr w:type="gramEnd"/>
      <w:r w:rsidRPr="0016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какому произведению подходит эта поговорка?</w:t>
      </w:r>
    </w:p>
    <w:p w:rsidR="00164B57" w:rsidRPr="00164B57" w:rsidRDefault="00164B57" w:rsidP="00164B5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en-US"/>
        </w:rPr>
      </w:pPr>
      <w:r w:rsidRPr="00164B57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en-US"/>
        </w:rPr>
        <w:t xml:space="preserve">К </w:t>
      </w:r>
      <w:proofErr w:type="gramStart"/>
      <w:r w:rsidRPr="00164B57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en-US"/>
        </w:rPr>
        <w:t>любящему</w:t>
      </w:r>
      <w:proofErr w:type="gramEnd"/>
      <w:r w:rsidRPr="00164B57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en-US"/>
        </w:rPr>
        <w:t xml:space="preserve"> и страх не идёт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>□ 1)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"Святая ночь"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□ 2)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"В Назарете"</w:t>
      </w:r>
    </w:p>
    <w:p w:rsidR="00164B57" w:rsidRPr="00164B57" w:rsidRDefault="00164B57" w:rsidP="00164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□3)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"Русалочка"            </w:t>
      </w:r>
    </w:p>
    <w:p w:rsidR="00164B57" w:rsidRPr="00164B57" w:rsidRDefault="00164B57" w:rsidP="00164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□4)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"Путешествие Гулливера"</w:t>
      </w:r>
    </w:p>
    <w:p w:rsidR="00164B57" w:rsidRPr="00164B57" w:rsidRDefault="00164B57" w:rsidP="00164B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4B57" w:rsidRPr="00164B57" w:rsidRDefault="00164B57" w:rsidP="00164B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164B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Кто из авторов является американским писателем?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1) 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Г.Х.Андерсен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Pr="00164B5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2)</w:t>
      </w: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С.Лагерлёф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□3) М.Твен</w:t>
      </w:r>
    </w:p>
    <w:p w:rsidR="00164B57" w:rsidRPr="00164B57" w:rsidRDefault="00164B57" w:rsidP="00164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B57">
        <w:rPr>
          <w:rFonts w:ascii="Times New Roman" w:eastAsia="Times New Roman" w:hAnsi="Times New Roman" w:cs="Times New Roman"/>
          <w:color w:val="000000"/>
          <w:sz w:val="28"/>
          <w:szCs w:val="28"/>
        </w:rPr>
        <w:t>□4) Д.Свифт</w:t>
      </w:r>
    </w:p>
    <w:p w:rsidR="00164B57" w:rsidRPr="00164B57" w:rsidRDefault="00164B57" w:rsidP="00164B57">
      <w:pPr>
        <w:tabs>
          <w:tab w:val="left" w:pos="2490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B57" w:rsidRPr="00164B57" w:rsidRDefault="00164B57" w:rsidP="00D439BC">
      <w:pPr>
        <w:spacing w:after="0"/>
        <w:rPr>
          <w:rFonts w:ascii="Times New Roman" w:hAnsi="Times New Roman" w:cs="Times New Roman"/>
          <w:b/>
        </w:rPr>
      </w:pPr>
    </w:p>
    <w:sectPr w:rsidR="00164B57" w:rsidRPr="00164B57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998"/>
    <w:multiLevelType w:val="hybridMultilevel"/>
    <w:tmpl w:val="3C1E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2F6"/>
    <w:multiLevelType w:val="hybridMultilevel"/>
    <w:tmpl w:val="B56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396C"/>
    <w:multiLevelType w:val="hybridMultilevel"/>
    <w:tmpl w:val="BDF6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38FD"/>
    <w:multiLevelType w:val="hybridMultilevel"/>
    <w:tmpl w:val="76C6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47D8A"/>
    <w:rsid w:val="00076FCF"/>
    <w:rsid w:val="000933A0"/>
    <w:rsid w:val="000C12DD"/>
    <w:rsid w:val="000D0FBD"/>
    <w:rsid w:val="000E4893"/>
    <w:rsid w:val="000F0F5A"/>
    <w:rsid w:val="00164B57"/>
    <w:rsid w:val="001862EC"/>
    <w:rsid w:val="001929DE"/>
    <w:rsid w:val="001B4F79"/>
    <w:rsid w:val="00210D11"/>
    <w:rsid w:val="00212AA1"/>
    <w:rsid w:val="00241D82"/>
    <w:rsid w:val="00263A5F"/>
    <w:rsid w:val="00266F43"/>
    <w:rsid w:val="002836B0"/>
    <w:rsid w:val="002B3C31"/>
    <w:rsid w:val="002C4733"/>
    <w:rsid w:val="002D3164"/>
    <w:rsid w:val="002D7A4A"/>
    <w:rsid w:val="00326D57"/>
    <w:rsid w:val="00327730"/>
    <w:rsid w:val="00345988"/>
    <w:rsid w:val="00347756"/>
    <w:rsid w:val="00357D61"/>
    <w:rsid w:val="003E627B"/>
    <w:rsid w:val="00412F7D"/>
    <w:rsid w:val="00450546"/>
    <w:rsid w:val="00462247"/>
    <w:rsid w:val="0046675B"/>
    <w:rsid w:val="00482CC1"/>
    <w:rsid w:val="00492B4B"/>
    <w:rsid w:val="004A2990"/>
    <w:rsid w:val="004A3D16"/>
    <w:rsid w:val="004B09BC"/>
    <w:rsid w:val="004B27F2"/>
    <w:rsid w:val="0052408C"/>
    <w:rsid w:val="00531E32"/>
    <w:rsid w:val="00537015"/>
    <w:rsid w:val="00540FEE"/>
    <w:rsid w:val="005420F6"/>
    <w:rsid w:val="00605554"/>
    <w:rsid w:val="006244D5"/>
    <w:rsid w:val="006308BA"/>
    <w:rsid w:val="0064434F"/>
    <w:rsid w:val="00650065"/>
    <w:rsid w:val="0065687A"/>
    <w:rsid w:val="006B1083"/>
    <w:rsid w:val="006B6CDC"/>
    <w:rsid w:val="006B7368"/>
    <w:rsid w:val="006D6FC8"/>
    <w:rsid w:val="006E41C9"/>
    <w:rsid w:val="00712525"/>
    <w:rsid w:val="0073745B"/>
    <w:rsid w:val="00774A1C"/>
    <w:rsid w:val="00774DE5"/>
    <w:rsid w:val="007976B6"/>
    <w:rsid w:val="00797FB8"/>
    <w:rsid w:val="007A172B"/>
    <w:rsid w:val="007E1A31"/>
    <w:rsid w:val="00833C20"/>
    <w:rsid w:val="00844700"/>
    <w:rsid w:val="008452BE"/>
    <w:rsid w:val="00855FBB"/>
    <w:rsid w:val="00856633"/>
    <w:rsid w:val="008962F2"/>
    <w:rsid w:val="008D27BB"/>
    <w:rsid w:val="009005B0"/>
    <w:rsid w:val="00901758"/>
    <w:rsid w:val="0090617D"/>
    <w:rsid w:val="0091136D"/>
    <w:rsid w:val="0091329C"/>
    <w:rsid w:val="00927914"/>
    <w:rsid w:val="009365CE"/>
    <w:rsid w:val="009C3BA6"/>
    <w:rsid w:val="009C6E6C"/>
    <w:rsid w:val="009D3E04"/>
    <w:rsid w:val="009E3524"/>
    <w:rsid w:val="009F0804"/>
    <w:rsid w:val="00A1598B"/>
    <w:rsid w:val="00A7546F"/>
    <w:rsid w:val="00A84ACF"/>
    <w:rsid w:val="00A90063"/>
    <w:rsid w:val="00AE1E90"/>
    <w:rsid w:val="00AE6415"/>
    <w:rsid w:val="00B24D80"/>
    <w:rsid w:val="00B264F8"/>
    <w:rsid w:val="00B351A5"/>
    <w:rsid w:val="00B5382D"/>
    <w:rsid w:val="00B91701"/>
    <w:rsid w:val="00BC4DE9"/>
    <w:rsid w:val="00C105BB"/>
    <w:rsid w:val="00C45411"/>
    <w:rsid w:val="00C55892"/>
    <w:rsid w:val="00C57387"/>
    <w:rsid w:val="00C63A38"/>
    <w:rsid w:val="00C72B0C"/>
    <w:rsid w:val="00C75B27"/>
    <w:rsid w:val="00CA5509"/>
    <w:rsid w:val="00CC1DA0"/>
    <w:rsid w:val="00CD5B18"/>
    <w:rsid w:val="00CE5682"/>
    <w:rsid w:val="00CF0399"/>
    <w:rsid w:val="00D07D2A"/>
    <w:rsid w:val="00D27DB5"/>
    <w:rsid w:val="00D30CE0"/>
    <w:rsid w:val="00D34788"/>
    <w:rsid w:val="00D439BC"/>
    <w:rsid w:val="00D572B9"/>
    <w:rsid w:val="00D7497A"/>
    <w:rsid w:val="00D90E67"/>
    <w:rsid w:val="00DC1732"/>
    <w:rsid w:val="00DC1C0B"/>
    <w:rsid w:val="00DC2FF7"/>
    <w:rsid w:val="00DE28FE"/>
    <w:rsid w:val="00DE6358"/>
    <w:rsid w:val="00E05267"/>
    <w:rsid w:val="00E113C2"/>
    <w:rsid w:val="00E206F2"/>
    <w:rsid w:val="00E7794C"/>
    <w:rsid w:val="00E84BAE"/>
    <w:rsid w:val="00EB0101"/>
    <w:rsid w:val="00EF145F"/>
    <w:rsid w:val="00F12919"/>
    <w:rsid w:val="00F12E65"/>
    <w:rsid w:val="00F14362"/>
    <w:rsid w:val="00F23C3B"/>
    <w:rsid w:val="00F26D28"/>
    <w:rsid w:val="00F33A4C"/>
    <w:rsid w:val="00F46AC2"/>
    <w:rsid w:val="00F904A4"/>
    <w:rsid w:val="00FD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  <w:style w:type="character" w:styleId="a7">
    <w:name w:val="Strong"/>
    <w:basedOn w:val="a0"/>
    <w:uiPriority w:val="99"/>
    <w:qFormat/>
    <w:rsid w:val="007A172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41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E1E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8354850235291276118&amp;text=&#1074;&#1080;&#1076;&#1077;&#1086;%20&#1091;&#1088;&#1086;&#1082;%20&#1074;%204%20&#1082;&#1083;&#1072;&#1089;&#1089;&#1077;%20&#1087;&#1086;%20&#1090;&#1077;&#1084;&#1077;%20&#1057;.%20&#1051;&#1072;&#1075;&#1077;&#1088;&#1083;&#1105;&#1092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7</cp:revision>
  <dcterms:created xsi:type="dcterms:W3CDTF">2020-05-10T17:47:00Z</dcterms:created>
  <dcterms:modified xsi:type="dcterms:W3CDTF">2020-05-12T09:19:00Z</dcterms:modified>
</cp:coreProperties>
</file>