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B7" w:rsidRPr="00E47CB7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>Рабочий лист</w:t>
      </w:r>
    </w:p>
    <w:p w:rsidR="00E47CB7" w:rsidRPr="00E85D8F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по учебному предмету </w:t>
      </w:r>
      <w:r w:rsidRPr="00E85D8F">
        <w:rPr>
          <w:rFonts w:ascii="Times New Roman" w:eastAsia="Times New Roman" w:hAnsi="Times New Roman" w:cs="Times New Roman"/>
          <w:b/>
          <w:lang w:eastAsia="ru-RU"/>
        </w:rPr>
        <w:t>« Математика »</w:t>
      </w:r>
    </w:p>
    <w:p w:rsidR="00E47CB7" w:rsidRPr="00E47CB7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5D8F">
        <w:rPr>
          <w:rFonts w:ascii="Times New Roman" w:eastAsia="Times New Roman" w:hAnsi="Times New Roman" w:cs="Times New Roman"/>
          <w:b/>
          <w:lang w:eastAsia="ru-RU"/>
        </w:rPr>
        <w:t>с применением электронного обучения и дистанционных образовательных</w:t>
      </w: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 технологий</w:t>
      </w:r>
    </w:p>
    <w:p w:rsidR="00E47CB7" w:rsidRPr="00E47CB7" w:rsidRDefault="00E47CB7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lang w:eastAsia="ru-RU"/>
        </w:rPr>
        <w:t>4-В</w:t>
      </w: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47CB7" w:rsidRPr="00E47CB7" w:rsidRDefault="00E47CB7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Ф.И.О. учителя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Василенко  Т</w:t>
      </w:r>
      <w:r w:rsidR="00983F7C">
        <w:rPr>
          <w:rFonts w:ascii="Times New Roman" w:eastAsia="Times New Roman" w:hAnsi="Times New Roman" w:cs="Times New Roman"/>
          <w:b/>
          <w:lang w:eastAsia="ru-RU"/>
        </w:rPr>
        <w:t>. А.</w:t>
      </w:r>
      <w:bookmarkStart w:id="0" w:name="_GoBack"/>
      <w:bookmarkEnd w:id="0"/>
    </w:p>
    <w:p w:rsidR="00E47CB7" w:rsidRPr="00E47CB7" w:rsidRDefault="00B33326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 неделя (18.05 – 22</w:t>
      </w:r>
      <w:r w:rsidR="00275AB8">
        <w:rPr>
          <w:rFonts w:ascii="Times New Roman" w:eastAsia="Times New Roman" w:hAnsi="Times New Roman" w:cs="Times New Roman"/>
          <w:b/>
          <w:lang w:eastAsia="ru-RU"/>
        </w:rPr>
        <w:t>.05</w:t>
      </w:r>
      <w:r w:rsidR="00E47CB7" w:rsidRPr="00E47CB7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2"/>
        <w:gridCol w:w="1021"/>
        <w:gridCol w:w="1701"/>
        <w:gridCol w:w="1559"/>
        <w:gridCol w:w="2268"/>
        <w:gridCol w:w="1701"/>
        <w:gridCol w:w="851"/>
        <w:gridCol w:w="1134"/>
        <w:gridCol w:w="850"/>
        <w:gridCol w:w="993"/>
        <w:gridCol w:w="992"/>
        <w:gridCol w:w="1984"/>
      </w:tblGrid>
      <w:tr w:rsidR="00E47CB7" w:rsidRPr="00E47CB7" w:rsidTr="001724BC">
        <w:trPr>
          <w:trHeight w:val="660"/>
        </w:trPr>
        <w:tc>
          <w:tcPr>
            <w:tcW w:w="626" w:type="dxa"/>
            <w:vMerge w:val="restart"/>
          </w:tcPr>
          <w:p w:rsid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9651A0" w:rsidRPr="00E47CB7" w:rsidRDefault="009651A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2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021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</w:tcPr>
          <w:p w:rsidR="00E47CB7" w:rsidRPr="00E85D8F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E47CB7" w:rsidRPr="00E47CB7" w:rsidTr="001724BC">
        <w:trPr>
          <w:trHeight w:val="636"/>
        </w:trPr>
        <w:tc>
          <w:tcPr>
            <w:tcW w:w="626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2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1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4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Pr="00E47CB7" w:rsidRDefault="00147DB2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129.</w:t>
            </w:r>
          </w:p>
        </w:tc>
        <w:tc>
          <w:tcPr>
            <w:tcW w:w="622" w:type="dxa"/>
          </w:tcPr>
          <w:p w:rsidR="00275AB8" w:rsidRDefault="00147DB2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275AB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154C1C" w:rsidRPr="00145940" w:rsidRDefault="00275AB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05.</w:t>
            </w:r>
          </w:p>
        </w:tc>
        <w:tc>
          <w:tcPr>
            <w:tcW w:w="1021" w:type="dxa"/>
          </w:tcPr>
          <w:p w:rsidR="00154C1C" w:rsidRPr="009651A0" w:rsidRDefault="009651A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A0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:rsidR="00154C1C" w:rsidRPr="00147DB2" w:rsidRDefault="00147DB2" w:rsidP="009651A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47DB2">
              <w:rPr>
                <w:rFonts w:ascii="Times New Roman" w:hAnsi="Times New Roman" w:cs="Times New Roman"/>
              </w:rPr>
              <w:t>Административная  итоговая  контрольная  работа № 10  за  год.</w:t>
            </w:r>
          </w:p>
        </w:tc>
        <w:tc>
          <w:tcPr>
            <w:tcW w:w="1559" w:type="dxa"/>
          </w:tcPr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Онлайн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B72CEF" w:rsidRDefault="00147DB2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E7D63" w:rsidRPr="00B72C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Работа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тетради.</w:t>
            </w:r>
          </w:p>
          <w:p w:rsidR="00147DB2" w:rsidRPr="00147DB2" w:rsidRDefault="00147DB2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Смотри приложение 1к уроку  за 18.05.</w:t>
            </w:r>
          </w:p>
          <w:p w:rsidR="00154C1C" w:rsidRDefault="00147DB2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54C1C">
              <w:rPr>
                <w:rFonts w:ascii="Times New Roman" w:eastAsia="Times New Roman" w:hAnsi="Times New Roman" w:cs="Times New Roman"/>
                <w:lang w:eastAsia="ru-RU"/>
              </w:rPr>
              <w:t xml:space="preserve">. Выполнить </w:t>
            </w:r>
            <w:r w:rsidR="00154C1C"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учителю на </w:t>
            </w:r>
            <w:proofErr w:type="spellStart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 xml:space="preserve"> или в эл. журнал или в контакт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B72CEF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  <w:p w:rsidR="00B72CEF" w:rsidRPr="00B72CEF" w:rsidRDefault="00B72CEF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2CEF">
              <w:rPr>
                <w:rFonts w:ascii="Times New Roman" w:eastAsia="Times New Roman" w:hAnsi="Times New Roman" w:cs="Times New Roman"/>
                <w:b/>
                <w:lang w:eastAsia="ru-RU"/>
              </w:rPr>
              <w:t>Смотри</w:t>
            </w:r>
            <w:r w:rsidR="00147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приложение 1 к уроку за 18.05.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B72CEF" w:rsidRDefault="00147DB2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72CEF">
              <w:rPr>
                <w:rFonts w:ascii="Times New Roman" w:eastAsia="Times New Roman" w:hAnsi="Times New Roman" w:cs="Times New Roman"/>
                <w:lang w:eastAsia="ru-RU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566C63" w:rsidRDefault="00566C63" w:rsidP="001A33F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66C63">
              <w:rPr>
                <w:rFonts w:ascii="Times New Roman" w:hAnsi="Times New Roman" w:cs="Times New Roman"/>
              </w:rPr>
              <w:t>Административная  итоговая контрольная работа № 10  за  год.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566C63" w:rsidRDefault="00566C63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эл. журнале на эл. почту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566C63" w:rsidRDefault="00147DB2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66C6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47DB2" w:rsidRPr="00E47CB7" w:rsidRDefault="00147DB2" w:rsidP="0014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258" w:rsidRPr="00E47CB7" w:rsidRDefault="00B57258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B57258" w:rsidRDefault="00147DB2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147DB2" w:rsidRPr="00E47CB7" w:rsidRDefault="00147DB2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622" w:type="dxa"/>
          </w:tcPr>
          <w:p w:rsidR="00B57258" w:rsidRDefault="00147DB2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B5725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B57258" w:rsidRDefault="00B5725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  <w:p w:rsidR="00B57258" w:rsidRPr="00B57258" w:rsidRDefault="00B5725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1" w:type="dxa"/>
          </w:tcPr>
          <w:p w:rsidR="00154C1C" w:rsidRPr="00D50ACF" w:rsidRDefault="00B57258" w:rsidP="00D50AC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701" w:type="dxa"/>
          </w:tcPr>
          <w:p w:rsidR="00B57258" w:rsidRDefault="00147DB2" w:rsidP="00D50ACF">
            <w:pPr>
              <w:pStyle w:val="a3"/>
              <w:rPr>
                <w:rFonts w:ascii="Times New Roman" w:hAnsi="Times New Roman" w:cs="Times New Roman"/>
              </w:rPr>
            </w:pPr>
            <w:r w:rsidRPr="00147DB2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  <w:p w:rsidR="00147DB2" w:rsidRPr="0086740B" w:rsidRDefault="0086740B" w:rsidP="00D50ACF">
            <w:pPr>
              <w:pStyle w:val="a3"/>
              <w:rPr>
                <w:rFonts w:ascii="Times New Roman" w:hAnsi="Times New Roman" w:cs="Times New Roman"/>
              </w:rPr>
            </w:pPr>
            <w:r w:rsidRPr="0086740B">
              <w:rPr>
                <w:rFonts w:ascii="Times New Roman" w:hAnsi="Times New Roman" w:cs="Times New Roman"/>
              </w:rPr>
              <w:t>Повторение</w:t>
            </w:r>
            <w:r w:rsidR="00C4615E">
              <w:rPr>
                <w:rFonts w:ascii="Times New Roman" w:hAnsi="Times New Roman" w:cs="Times New Roman"/>
              </w:rPr>
              <w:t xml:space="preserve"> изученного материала по теме «</w:t>
            </w:r>
            <w:r w:rsidRPr="0086740B">
              <w:rPr>
                <w:rFonts w:ascii="Times New Roman" w:hAnsi="Times New Roman" w:cs="Times New Roman"/>
              </w:rPr>
              <w:t>Масштаб. План».</w:t>
            </w:r>
          </w:p>
        </w:tc>
        <w:tc>
          <w:tcPr>
            <w:tcW w:w="1559" w:type="dxa"/>
          </w:tcPr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B0EFC" w:rsidRPr="008E7D63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Онлайн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3A280B" w:rsidRDefault="003A280B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80B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="007F41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Посмотреть видео урок на сайте </w:t>
            </w:r>
            <w:proofErr w:type="spellStart"/>
            <w:r w:rsidRPr="003A280B">
              <w:rPr>
                <w:rFonts w:ascii="Times New Roman" w:eastAsia="Times New Roman" w:hAnsi="Times New Roman" w:cs="Times New Roman"/>
                <w:b/>
                <w:lang w:eastAsia="ru-RU"/>
              </w:rPr>
              <w:t>yandex</w:t>
            </w:r>
            <w:proofErr w:type="spellEnd"/>
            <w:r w:rsidRPr="003A28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" w:history="1">
              <w:r w:rsidR="00C4615E" w:rsidRPr="008A0BD6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https://yandex.ru/video/preview/?filmId=17894862030175667461&amp;text=видео+урок+что+такое+план+и+мас</w:t>
              </w:r>
              <w:r w:rsidR="00C4615E" w:rsidRPr="008A0BD6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lastRenderedPageBreak/>
                <w:t>штаб&amp;path=wizard&amp;parent-reqid=1589117777572637-1198244526168375624900291-production-app-host-vla-web-yp-292&amp;redircnt=1589117806.1</w:t>
              </w:r>
            </w:hyperlink>
          </w:p>
          <w:p w:rsidR="00C4615E" w:rsidRPr="001E59F3" w:rsidRDefault="007F413A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3. Выполнить в тетрадь.</w:t>
            </w:r>
          </w:p>
          <w:p w:rsidR="007F413A" w:rsidRPr="001E59F3" w:rsidRDefault="007F413A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а</w:t>
            </w:r>
            <w:proofErr w:type="gramStart"/>
            <w:r w:rsidRPr="001E59F3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)</w:t>
            </w:r>
            <w:r w:rsidRPr="001E59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E59F3">
              <w:rPr>
                <w:rFonts w:ascii="Times New Roman" w:eastAsia="Times New Roman" w:hAnsi="Times New Roman" w:cs="Times New Roman"/>
                <w:lang w:eastAsia="ru-RU"/>
              </w:rPr>
              <w:t>лощадь прямоугольника 56см². Длина 8 см. Найди периметр прямоугольника.</w:t>
            </w:r>
          </w:p>
          <w:p w:rsidR="007F413A" w:rsidRPr="001E59F3" w:rsidRDefault="007F413A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1E59F3" w:rsidRPr="001E59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E59F3" w:rsidRPr="001E59F3">
              <w:rPr>
                <w:rFonts w:ascii="Times New Roman" w:eastAsia="Times New Roman" w:hAnsi="Times New Roman" w:cs="Times New Roman"/>
                <w:lang w:eastAsia="ru-RU"/>
              </w:rPr>
              <w:t>Вырази</w:t>
            </w:r>
            <w:proofErr w:type="spellEnd"/>
            <w:r w:rsidR="001E59F3" w:rsidRPr="001E59F3">
              <w:rPr>
                <w:rFonts w:ascii="Times New Roman" w:eastAsia="Times New Roman" w:hAnsi="Times New Roman" w:cs="Times New Roman"/>
                <w:lang w:eastAsia="ru-RU"/>
              </w:rPr>
              <w:t xml:space="preserve">  величину в указанных  единицах измерения.</w:t>
            </w:r>
          </w:p>
          <w:p w:rsidR="001E59F3" w:rsidRPr="001E59F3" w:rsidRDefault="001E59F3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32 м 50 см = …. см</w:t>
            </w:r>
          </w:p>
          <w:p w:rsidR="001E59F3" w:rsidRPr="001E59F3" w:rsidRDefault="001E59F3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6235 кг = …т … кг</w:t>
            </w:r>
          </w:p>
          <w:p w:rsidR="001E59F3" w:rsidRPr="001E59F3" w:rsidRDefault="001E59F3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мин 15 </w:t>
            </w:r>
            <w:proofErr w:type="gramStart"/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= …. с</w:t>
            </w:r>
          </w:p>
          <w:p w:rsidR="001E59F3" w:rsidRPr="001E59F3" w:rsidRDefault="001E59F3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а = …. </w:t>
            </w:r>
            <w:proofErr w:type="gramStart"/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²</w:t>
            </w:r>
          </w:p>
          <w:p w:rsidR="001E59F3" w:rsidRPr="001E59F3" w:rsidRDefault="001E59F3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2ц = … кг</w:t>
            </w:r>
          </w:p>
          <w:p w:rsidR="001E59F3" w:rsidRPr="001E59F3" w:rsidRDefault="001E59F3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b/>
                <w:lang w:eastAsia="ru-RU"/>
              </w:rPr>
              <w:t>900 см² = …. дм²</w:t>
            </w:r>
          </w:p>
          <w:p w:rsidR="00154C1C" w:rsidRPr="00E47CB7" w:rsidRDefault="003A280B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154C1C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  <w:r w:rsidR="00154C1C"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учителю на </w:t>
            </w:r>
            <w:proofErr w:type="spellStart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 w:rsidR="00154C1C">
              <w:rPr>
                <w:rFonts w:ascii="Times New Roman" w:eastAsia="Times New Roman" w:hAnsi="Times New Roman" w:cs="Times New Roman"/>
                <w:lang w:eastAsia="ru-RU"/>
              </w:rPr>
              <w:t xml:space="preserve"> или в эл. журнал или в контакт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работа </w:t>
            </w:r>
          </w:p>
          <w:p w:rsidR="001E59F3" w:rsidRDefault="003A280B" w:rsidP="001E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28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Смотреть </w:t>
            </w:r>
          </w:p>
          <w:p w:rsidR="001E59F3" w:rsidRDefault="001E59F3" w:rsidP="001E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2 к уроку за 19.05.</w:t>
            </w:r>
          </w:p>
          <w:p w:rsidR="00154C1C" w:rsidRPr="00E47CB7" w:rsidRDefault="00154C1C" w:rsidP="001E5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и выслать учителю на эл. почту или в эл. журнал или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1E59F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  <w:r w:rsidR="003A280B">
              <w:rPr>
                <w:rFonts w:ascii="Times New Roman" w:eastAsia="Times New Roman" w:hAnsi="Times New Roman" w:cs="Times New Roman"/>
                <w:lang w:eastAsia="ru-RU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F3" w:rsidRPr="001E59F3" w:rsidRDefault="001E59F3" w:rsidP="001E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за год.</w:t>
            </w:r>
          </w:p>
          <w:p w:rsidR="00154C1C" w:rsidRPr="00D50ACF" w:rsidRDefault="00154C1C" w:rsidP="00D50ACF">
            <w:pPr>
              <w:pStyle w:val="a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F0B4F" w:rsidRDefault="001E59F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7B5E" w:rsidRPr="00E47CB7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эл. журнале на эл. почту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3A280B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  <w:p w:rsidR="00747B5E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54C1C" w:rsidRPr="00B60E1E" w:rsidRDefault="00B60E1E" w:rsidP="00EF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смотрите в </w:t>
            </w:r>
            <w:r w:rsidR="006703A3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приложении 3 к уроку за 19</w:t>
            </w:r>
            <w:r w:rsidRPr="00B60E1E">
              <w:rPr>
                <w:rFonts w:ascii="Times New Roman" w:eastAsia="Times New Roman" w:hAnsi="Times New Roman" w:cs="Times New Roman"/>
                <w:b/>
                <w:lang w:eastAsia="ru-RU"/>
              </w:rPr>
              <w:t>.05.</w:t>
            </w:r>
          </w:p>
          <w:p w:rsidR="00B60E1E" w:rsidRPr="00E47CB7" w:rsidRDefault="00B60E1E" w:rsidP="00EF0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и выслать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B60E1E" w:rsidRDefault="009B441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  <w:p w:rsidR="009B4410" w:rsidRPr="00D309F2" w:rsidRDefault="009B441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2" w:type="dxa"/>
          </w:tcPr>
          <w:p w:rsidR="00154C1C" w:rsidRPr="00B60E1E" w:rsidRDefault="009B441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60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21" w:type="dxa"/>
          </w:tcPr>
          <w:p w:rsidR="00154C1C" w:rsidRPr="00D309F2" w:rsidRDefault="00B60E1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701" w:type="dxa"/>
          </w:tcPr>
          <w:p w:rsidR="009B4410" w:rsidRPr="009B4410" w:rsidRDefault="009B4410" w:rsidP="00EF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410">
              <w:rPr>
                <w:rFonts w:ascii="Times New Roman" w:hAnsi="Times New Roman" w:cs="Times New Roman"/>
              </w:rPr>
              <w:t>Повторение изученного материала по теме «Доли».</w:t>
            </w:r>
          </w:p>
          <w:p w:rsidR="00B60E1E" w:rsidRPr="009B4410" w:rsidRDefault="009B4410" w:rsidP="00EF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410">
              <w:rPr>
                <w:rFonts w:ascii="Times New Roman" w:hAnsi="Times New Roman" w:cs="Times New Roman"/>
              </w:rPr>
              <w:t xml:space="preserve">Повторение изученного материала по </w:t>
            </w:r>
            <w:r w:rsidRPr="009B4410">
              <w:rPr>
                <w:rFonts w:ascii="Times New Roman" w:hAnsi="Times New Roman" w:cs="Times New Roman"/>
              </w:rPr>
              <w:lastRenderedPageBreak/>
              <w:t>теме «Единицы  площади – ар и гектар».</w:t>
            </w:r>
          </w:p>
          <w:p w:rsidR="009B4410" w:rsidRPr="00B60E1E" w:rsidRDefault="009B4410" w:rsidP="00EF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4C1C" w:rsidRPr="00D309F2" w:rsidRDefault="00154C1C" w:rsidP="0017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Дистанционное и электронное  обучение</w:t>
            </w:r>
          </w:p>
          <w:p w:rsidR="00154C1C" w:rsidRPr="00D309F2" w:rsidRDefault="00154C1C" w:rsidP="001724BC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54C1C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Онлайн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B236EE" w:rsidRDefault="00B236EE" w:rsidP="00E47CB7">
            <w:pPr>
              <w:spacing w:after="0" w:line="240" w:lineRule="auto"/>
            </w:pP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>2. Посмо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треть видео урок на сайте </w:t>
            </w:r>
            <w:r w:rsidRPr="00B236EE">
              <w:rPr>
                <w:rFonts w:ascii="Times New Roman" w:eastAsia="Times New Roman" w:hAnsi="Times New Roman" w:cs="Times New Roman"/>
                <w:b/>
                <w:lang w:eastAsia="ru-RU"/>
              </w:rPr>
              <w:t>yandex.ru</w:t>
            </w:r>
            <w:r w:rsidR="0089358E">
              <w:t xml:space="preserve"> </w:t>
            </w:r>
          </w:p>
          <w:p w:rsidR="009B4410" w:rsidRDefault="00983F7C" w:rsidP="00E47CB7">
            <w:pPr>
              <w:spacing w:after="0" w:line="240" w:lineRule="auto"/>
            </w:pPr>
            <w:hyperlink r:id="rId6" w:history="1">
              <w:r w:rsidR="009B4410" w:rsidRPr="008A0BD6">
                <w:rPr>
                  <w:rStyle w:val="a5"/>
                </w:rPr>
                <w:t>https://yandex.ru/video/preview/?filmId=24</w:t>
              </w:r>
              <w:r w:rsidR="009B4410" w:rsidRPr="008A0BD6">
                <w:rPr>
                  <w:rStyle w:val="a5"/>
                </w:rPr>
                <w:lastRenderedPageBreak/>
                <w:t>84253129157648204&amp;text=видео+урок+по+теме+доли+4+класс&amp;path=wizard&amp;parent-reqid=1589121183048828-476329697520977499100243-prestable-app-host-sas-web-yp-203&amp;redircnt=1589121217.1</w:t>
              </w:r>
            </w:hyperlink>
          </w:p>
          <w:p w:rsidR="00906DDF" w:rsidRDefault="00906DDF" w:rsidP="00906D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>. Посмо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треть видео урок на сайте </w:t>
            </w:r>
            <w:proofErr w:type="spellStart"/>
            <w:r w:rsidRPr="00906DDF">
              <w:rPr>
                <w:rFonts w:ascii="Times New Roman" w:eastAsia="Times New Roman" w:hAnsi="Times New Roman" w:cs="Times New Roman"/>
                <w:b/>
                <w:lang w:eastAsia="ru-RU"/>
              </w:rPr>
              <w:t>youtu</w:t>
            </w:r>
            <w:proofErr w:type="spellEnd"/>
          </w:p>
          <w:p w:rsidR="00906DDF" w:rsidRDefault="00983F7C" w:rsidP="00906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906DDF" w:rsidRPr="008A0BD6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https://youtu.be/pZ5kMNI0qes</w:t>
              </w:r>
            </w:hyperlink>
          </w:p>
          <w:p w:rsidR="0089358E" w:rsidRPr="009A09A1" w:rsidRDefault="00906DDF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04F96" w:rsidRPr="009A09A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9A09A1" w:rsidRPr="009A0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Решить в тетрадь.</w:t>
            </w:r>
          </w:p>
          <w:p w:rsidR="009B4410" w:rsidRDefault="009A09A1" w:rsidP="009B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B441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9B4410">
              <w:rPr>
                <w:rFonts w:ascii="Times New Roman" w:eastAsia="Times New Roman" w:hAnsi="Times New Roman" w:cs="Times New Roman"/>
                <w:lang w:eastAsia="ru-RU"/>
              </w:rPr>
              <w:t>айди шестую часть числа 120. Найди пятую часть числа 200.</w:t>
            </w:r>
          </w:p>
          <w:p w:rsidR="009B4410" w:rsidRDefault="003F5B4A" w:rsidP="009B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Чему равна седьмая часть числа 6 349?</w:t>
            </w:r>
          </w:p>
          <w:p w:rsidR="003F5B4A" w:rsidRDefault="003F5B4A" w:rsidP="009B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Чему равна четвёртая часть числа 153460.</w:t>
            </w:r>
          </w:p>
          <w:p w:rsidR="00747B5E" w:rsidRPr="00E47CB7" w:rsidRDefault="00747B5E" w:rsidP="009B4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Выполнить 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в эл. журнал или в контакт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</w:t>
            </w:r>
            <w:proofErr w:type="gram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  <w:p w:rsidR="009A09A1" w:rsidRPr="003F5B4A" w:rsidRDefault="003F5B4A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 стр.85 № 32</w:t>
            </w:r>
            <w:r w:rsidRPr="0056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33</w:t>
            </w:r>
            <w:r w:rsidRPr="0056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34</w:t>
            </w:r>
            <w:r w:rsidR="0056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в тетрадь.</w:t>
            </w:r>
          </w:p>
          <w:p w:rsidR="00004F96" w:rsidRPr="00D309F2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и выслать 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5661E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1E1" w:rsidRPr="001E59F3" w:rsidRDefault="005661E1" w:rsidP="0056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</w:t>
            </w:r>
            <w:r w:rsidRPr="001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 за год.</w:t>
            </w:r>
          </w:p>
          <w:p w:rsidR="00154C1C" w:rsidRPr="00EF0B4F" w:rsidRDefault="00154C1C" w:rsidP="00EF0B4F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F0B4F" w:rsidRDefault="005661E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4F96" w:rsidRPr="00D309F2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proofErr w:type="spellEnd"/>
          </w:p>
          <w:p w:rsidR="00154C1C" w:rsidRPr="00D309F2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эл. журнале на эл. почту в контак</w:t>
            </w: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5661E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</w:t>
            </w:r>
          </w:p>
          <w:p w:rsidR="00004F96" w:rsidRPr="00D309F2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5661E1" w:rsidRDefault="005661E1" w:rsidP="001F5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 85</w:t>
            </w:r>
          </w:p>
          <w:p w:rsidR="005661E1" w:rsidRPr="005661E1" w:rsidRDefault="005661E1" w:rsidP="001F5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29</w:t>
            </w:r>
            <w:r w:rsidRPr="005661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5661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36</w:t>
            </w:r>
          </w:p>
          <w:p w:rsidR="00004F96" w:rsidRPr="00D309F2" w:rsidRDefault="001F55AE" w:rsidP="001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и выслать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C1A73" w:rsidRPr="00D309F2" w:rsidTr="001724BC">
        <w:trPr>
          <w:trHeight w:val="636"/>
        </w:trPr>
        <w:tc>
          <w:tcPr>
            <w:tcW w:w="626" w:type="dxa"/>
          </w:tcPr>
          <w:p w:rsidR="006C1A73" w:rsidRDefault="005661E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  <w:p w:rsidR="005661E1" w:rsidRDefault="005661E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5661E1" w:rsidRPr="00D309F2" w:rsidRDefault="005661E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2" w:type="dxa"/>
          </w:tcPr>
          <w:p w:rsidR="006C1A73" w:rsidRPr="001F55AE" w:rsidRDefault="005661E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C1A73" w:rsidRPr="001F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21" w:type="dxa"/>
          </w:tcPr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:rsidR="005661E1" w:rsidRPr="005661E1" w:rsidRDefault="005661E1" w:rsidP="0056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за год.</w:t>
            </w:r>
          </w:p>
          <w:p w:rsidR="006C1A73" w:rsidRPr="00E71AEA" w:rsidRDefault="005661E1" w:rsidP="005661E1">
            <w:pPr>
              <w:pStyle w:val="a3"/>
              <w:rPr>
                <w:rFonts w:ascii="Times New Roman" w:hAnsi="Times New Roman" w:cs="Times New Roman"/>
              </w:rPr>
            </w:pPr>
            <w:r w:rsidRPr="0056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год.</w:t>
            </w:r>
          </w:p>
        </w:tc>
        <w:tc>
          <w:tcPr>
            <w:tcW w:w="1559" w:type="dxa"/>
          </w:tcPr>
          <w:p w:rsidR="006C1A73" w:rsidRPr="00D309F2" w:rsidRDefault="006C1A73" w:rsidP="00E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и электронное 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A73" w:rsidRPr="00D309F2" w:rsidRDefault="006C1A73" w:rsidP="00E71AE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A73" w:rsidRPr="005661E1" w:rsidRDefault="006C1A73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AEA">
              <w:rPr>
                <w:rFonts w:ascii="Times New Roman" w:eastAsia="Times New Roman" w:hAnsi="Times New Roman" w:cs="Times New Roman"/>
                <w:lang w:eastAsia="ru-RU"/>
              </w:rPr>
              <w:t>1. Онлайн урок в электронном журнале.</w:t>
            </w:r>
          </w:p>
          <w:p w:rsidR="005661E1" w:rsidRDefault="005661E1" w:rsidP="005661E1">
            <w:pPr>
              <w:spacing w:after="0" w:line="240" w:lineRule="auto"/>
            </w:pPr>
            <w:r w:rsidRPr="005661E1">
              <w:rPr>
                <w:rFonts w:ascii="Times New Roman" w:hAnsi="Times New Roman" w:cs="Times New Roman"/>
                <w:b/>
              </w:rPr>
              <w:t>2.</w:t>
            </w: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Посмо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треть видео урок на сайте </w:t>
            </w:r>
            <w:proofErr w:type="spellStart"/>
            <w:r w:rsidRPr="005661E1">
              <w:rPr>
                <w:rFonts w:ascii="Times New Roman" w:eastAsia="Times New Roman" w:hAnsi="Times New Roman" w:cs="Times New Roman"/>
                <w:b/>
                <w:lang w:eastAsia="ru-RU"/>
              </w:rPr>
              <w:t>youtu</w:t>
            </w:r>
            <w:proofErr w:type="spellEnd"/>
          </w:p>
          <w:p w:rsidR="00906DDF" w:rsidRDefault="00983F7C" w:rsidP="00906DDF">
            <w:pPr>
              <w:spacing w:after="0" w:line="240" w:lineRule="auto"/>
            </w:pPr>
            <w:hyperlink r:id="rId8" w:history="1">
              <w:r w:rsidR="00906DDF" w:rsidRPr="008A0BD6">
                <w:rPr>
                  <w:rStyle w:val="a5"/>
                </w:rPr>
                <w:t>https://www.youtube.com/watch?v=YIYrffEK</w:t>
              </w:r>
              <w:r w:rsidR="00906DDF" w:rsidRPr="008A0BD6">
                <w:rPr>
                  <w:rStyle w:val="a5"/>
                </w:rPr>
                <w:lastRenderedPageBreak/>
                <w:t>rdA</w:t>
              </w:r>
            </w:hyperlink>
          </w:p>
          <w:p w:rsidR="00906DDF" w:rsidRPr="0009612A" w:rsidRDefault="00906DDF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3.Работа с учебником стр. 95 № </w:t>
            </w:r>
            <w:r w:rsidR="00096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612A" w:rsidRPr="0009612A">
              <w:rPr>
                <w:rFonts w:ascii="Times New Roman" w:eastAsia="Times New Roman" w:hAnsi="Times New Roman" w:cs="Times New Roman"/>
                <w:lang w:eastAsia="ru-RU"/>
              </w:rPr>
              <w:t xml:space="preserve">,2,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06DDF">
              <w:rPr>
                <w:rFonts w:ascii="Times New Roman" w:eastAsia="Times New Roman" w:hAnsi="Times New Roman" w:cs="Times New Roman"/>
                <w:lang w:eastAsia="ru-RU"/>
              </w:rPr>
              <w:t xml:space="preserve">,4,5 </w:t>
            </w:r>
            <w:r w:rsidR="0009612A">
              <w:rPr>
                <w:rFonts w:ascii="Times New Roman" w:eastAsia="Times New Roman" w:hAnsi="Times New Roman" w:cs="Times New Roman"/>
                <w:lang w:eastAsia="ru-RU"/>
              </w:rPr>
              <w:t>устно.</w:t>
            </w:r>
          </w:p>
          <w:p w:rsidR="006C1A73" w:rsidRPr="0009612A" w:rsidRDefault="0009612A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(1) – в тетрадь.</w:t>
            </w:r>
          </w:p>
          <w:p w:rsidR="006C1A73" w:rsidRPr="00D309F2" w:rsidRDefault="006C1A73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Default="006C1A73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работа.</w:t>
            </w:r>
          </w:p>
          <w:p w:rsidR="0009612A" w:rsidRDefault="0009612A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стр.</w:t>
            </w:r>
          </w:p>
          <w:p w:rsidR="0009612A" w:rsidRDefault="0009612A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 № 6 (2</w:t>
            </w:r>
            <w:r w:rsidRPr="0098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 в тетрадь.</w:t>
            </w:r>
          </w:p>
          <w:p w:rsidR="006C1A73" w:rsidRPr="00D309F2" w:rsidRDefault="006C1A73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 выслать </w:t>
            </w: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D309F2" w:rsidRDefault="0009612A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</w:t>
            </w:r>
            <w:r w:rsidR="006C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D309F2" w:rsidRDefault="0009612A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</w:t>
            </w:r>
            <w:r w:rsidRPr="001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 за год.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09612A" w:rsidRDefault="0009612A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D309F2" w:rsidRDefault="006C1A73" w:rsidP="00D7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proofErr w:type="spellEnd"/>
          </w:p>
          <w:p w:rsidR="006C1A73" w:rsidRPr="00D309F2" w:rsidRDefault="006C1A73" w:rsidP="00D7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эл. журнале на эл. почту в контак</w:t>
            </w: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Default="0009612A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</w:t>
            </w:r>
            <w:r w:rsidR="006C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65A" w:rsidRDefault="00C4615E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1 (к уроку за 18</w:t>
      </w:r>
      <w:r w:rsidR="00566C63" w:rsidRPr="00CA4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.05.</w:t>
      </w:r>
      <w:r w:rsidR="00A6565A" w:rsidRPr="00CA4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C4615E" w:rsidRPr="001E59F3" w:rsidRDefault="00C4615E" w:rsidP="00C4615E">
      <w:pPr>
        <w:pStyle w:val="a3"/>
        <w:rPr>
          <w:rFonts w:ascii="Times New Roman" w:hAnsi="Times New Roman" w:cs="Times New Roman"/>
          <w:b/>
          <w:color w:val="1E0B55"/>
          <w:sz w:val="28"/>
          <w:szCs w:val="28"/>
        </w:rPr>
      </w:pPr>
      <w:r w:rsidRPr="001E59F3">
        <w:rPr>
          <w:rFonts w:ascii="Times New Roman" w:hAnsi="Times New Roman" w:cs="Times New Roman"/>
          <w:b/>
          <w:color w:val="1E0B55"/>
          <w:sz w:val="28"/>
          <w:szCs w:val="28"/>
        </w:rPr>
        <w:t>Административная  итоговая контрольная работа № 10 за год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  <w:r w:rsidRPr="00C461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4615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1 вариант</w:t>
      </w:r>
    </w:p>
    <w:p w:rsidR="00C4615E" w:rsidRPr="00C4615E" w:rsidRDefault="00C4615E" w:rsidP="00C4615E">
      <w:pPr>
        <w:pStyle w:val="a3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C4615E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1. </w:t>
      </w:r>
      <w:r w:rsidRPr="00C4615E">
        <w:rPr>
          <w:rFonts w:ascii="Times New Roman" w:hAnsi="Times New Roman" w:cs="Times New Roman"/>
          <w:color w:val="002060"/>
          <w:sz w:val="28"/>
          <w:szCs w:val="28"/>
        </w:rPr>
        <w:t>Реши задачу.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Для библиотеки в первый день купили 12 книжных полок, а во второй – 16 таких же полок по той же цене. За все полки заплатили 8400  р. Сколько денег истратили в первый день и сколько денег истратили во второй день?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>2. Выполните вычисления столбиком.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>810 032 – 94 568</w:t>
      </w:r>
      <w:r w:rsidRPr="00C4615E">
        <w:rPr>
          <w:rFonts w:ascii="Times New Roman" w:hAnsi="Times New Roman" w:cs="Times New Roman"/>
          <w:sz w:val="28"/>
          <w:szCs w:val="28"/>
        </w:rPr>
        <w:tab/>
        <w:t xml:space="preserve">        258 602</w:t>
      </w:r>
      <w:proofErr w:type="gramStart"/>
      <w:r w:rsidRPr="00C461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>329 678 + 459 328</w:t>
      </w:r>
      <w:r w:rsidRPr="00C4615E">
        <w:rPr>
          <w:rFonts w:ascii="Times New Roman" w:hAnsi="Times New Roman" w:cs="Times New Roman"/>
          <w:sz w:val="28"/>
          <w:szCs w:val="28"/>
        </w:rPr>
        <w:tab/>
        <w:t xml:space="preserve">        7 804 · 56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>36 285</w:t>
      </w:r>
      <w:proofErr w:type="gramStart"/>
      <w:r w:rsidRPr="00C461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(392 – 27 · 13)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>3. Сравните величины.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    5400 кг * 54 ц                  4 ч 20 мин * 420 мин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    970 см * 97 м                   3 дм</w:t>
      </w:r>
      <w:proofErr w:type="gramStart"/>
      <w:r w:rsidRPr="00C461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7 см</w:t>
      </w:r>
      <w:r w:rsidRPr="00C461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615E">
        <w:rPr>
          <w:rFonts w:ascii="Times New Roman" w:hAnsi="Times New Roman" w:cs="Times New Roman"/>
          <w:sz w:val="28"/>
          <w:szCs w:val="28"/>
        </w:rPr>
        <w:t xml:space="preserve"> * 307 см</w:t>
      </w:r>
      <w:r w:rsidRPr="00C4615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>4.Реши уравнение.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    162 180</w:t>
      </w:r>
      <w:proofErr w:type="gramStart"/>
      <w:r w:rsidRPr="00C461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х = 12 • 15 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>5.Реши задачу.</w:t>
      </w:r>
    </w:p>
    <w:p w:rsid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Длина участка 160 м, а ширина 80 м. Две четвёртых части участка занято садом. 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Сколько квадратных метров площади занято садом? </w:t>
      </w:r>
    </w:p>
    <w:p w:rsidR="00C4615E" w:rsidRDefault="00C4615E" w:rsidP="00C4615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615E" w:rsidRPr="00C4615E" w:rsidRDefault="00C4615E" w:rsidP="00C4615E">
      <w:pPr>
        <w:pStyle w:val="a3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C4615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2 вариант.</w:t>
      </w:r>
    </w:p>
    <w:p w:rsidR="00C4615E" w:rsidRPr="00C4615E" w:rsidRDefault="00C4615E" w:rsidP="00C4615E">
      <w:pPr>
        <w:pStyle w:val="a3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lastRenderedPageBreak/>
        <w:t>1.Реши задачу.</w:t>
      </w:r>
    </w:p>
    <w:p w:rsidR="00C4615E" w:rsidRPr="00C4615E" w:rsidRDefault="00C4615E" w:rsidP="00C4615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>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>2. Выполните вычисления столбиком.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     297 658 + 587 349               19 152</w:t>
      </w:r>
      <w:proofErr w:type="gramStart"/>
      <w:r w:rsidRPr="00C461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    901 056 – 118 967               </w:t>
      </w:r>
      <w:r w:rsidRPr="00C4615E">
        <w:rPr>
          <w:rFonts w:ascii="Times New Roman" w:hAnsi="Times New Roman" w:cs="Times New Roman"/>
          <w:sz w:val="28"/>
          <w:szCs w:val="28"/>
        </w:rPr>
        <w:tab/>
        <w:t>8 409 · 49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    200 100 – 18 534</w:t>
      </w:r>
      <w:proofErr w:type="gramStart"/>
      <w:r w:rsidRPr="00C461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6 · 57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>3.Сравните величины.</w:t>
      </w:r>
    </w:p>
    <w:p w:rsidR="00C4615E" w:rsidRPr="00C4615E" w:rsidRDefault="00C4615E" w:rsidP="00C4615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4615E">
        <w:rPr>
          <w:rFonts w:ascii="Times New Roman" w:eastAsia="Calibri" w:hAnsi="Times New Roman" w:cs="Times New Roman"/>
          <w:sz w:val="28"/>
          <w:szCs w:val="28"/>
        </w:rPr>
        <w:t xml:space="preserve">    4 </w:t>
      </w:r>
      <w:r w:rsidRPr="00C4615E">
        <w:rPr>
          <w:rFonts w:ascii="Times New Roman" w:hAnsi="Times New Roman" w:cs="Times New Roman"/>
          <w:sz w:val="28"/>
          <w:szCs w:val="28"/>
        </w:rPr>
        <w:t xml:space="preserve">т 56 кг </w:t>
      </w:r>
      <w:r w:rsidRPr="00C4615E">
        <w:rPr>
          <w:rFonts w:ascii="Times New Roman" w:hAnsi="Times New Roman" w:cs="Times New Roman"/>
          <w:color w:val="C00000"/>
          <w:sz w:val="28"/>
          <w:szCs w:val="28"/>
        </w:rPr>
        <w:t xml:space="preserve">* </w:t>
      </w:r>
      <w:r w:rsidRPr="00C4615E">
        <w:rPr>
          <w:rFonts w:ascii="Times New Roman" w:hAnsi="Times New Roman" w:cs="Times New Roman"/>
          <w:sz w:val="28"/>
          <w:szCs w:val="28"/>
        </w:rPr>
        <w:t xml:space="preserve">456 кг                        4 мин 30 с </w:t>
      </w:r>
      <w:r w:rsidRPr="00C4615E">
        <w:rPr>
          <w:rFonts w:ascii="Times New Roman" w:hAnsi="Times New Roman" w:cs="Times New Roman"/>
          <w:color w:val="C00000"/>
          <w:sz w:val="28"/>
          <w:szCs w:val="28"/>
        </w:rPr>
        <w:t>*</w:t>
      </w:r>
      <w:r w:rsidRPr="00C4615E">
        <w:rPr>
          <w:rFonts w:ascii="Times New Roman" w:hAnsi="Times New Roman" w:cs="Times New Roman"/>
          <w:sz w:val="28"/>
          <w:szCs w:val="28"/>
        </w:rPr>
        <w:t xml:space="preserve"> 430 </w:t>
      </w:r>
      <w:proofErr w:type="gramStart"/>
      <w:r w:rsidRPr="00C4615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615E">
        <w:rPr>
          <w:rFonts w:ascii="Times New Roman" w:eastAsia="Calibri" w:hAnsi="Times New Roman" w:cs="Times New Roman"/>
          <w:sz w:val="28"/>
          <w:szCs w:val="28"/>
        </w:rPr>
        <w:t xml:space="preserve">    870 </w:t>
      </w:r>
      <w:r w:rsidRPr="00C4615E">
        <w:rPr>
          <w:rFonts w:ascii="Times New Roman" w:hAnsi="Times New Roman" w:cs="Times New Roman"/>
          <w:sz w:val="28"/>
          <w:szCs w:val="28"/>
        </w:rPr>
        <w:t xml:space="preserve">см </w:t>
      </w:r>
      <w:r w:rsidRPr="00C4615E">
        <w:rPr>
          <w:rFonts w:ascii="Times New Roman" w:hAnsi="Times New Roman" w:cs="Times New Roman"/>
          <w:color w:val="C00000"/>
          <w:sz w:val="28"/>
          <w:szCs w:val="28"/>
        </w:rPr>
        <w:t>*</w:t>
      </w:r>
      <w:r w:rsidRPr="00C4615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C4615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4615E">
        <w:rPr>
          <w:rFonts w:ascii="Times New Roman" w:hAnsi="Times New Roman" w:cs="Times New Roman"/>
          <w:sz w:val="28"/>
          <w:szCs w:val="28"/>
        </w:rPr>
        <w:t xml:space="preserve"> 7 см                      8 см</w:t>
      </w:r>
      <w:proofErr w:type="gramStart"/>
      <w:r w:rsidRPr="00C461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6 мм</w:t>
      </w:r>
      <w:r w:rsidRPr="00C461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615E">
        <w:rPr>
          <w:rFonts w:ascii="Times New Roman" w:hAnsi="Times New Roman" w:cs="Times New Roman"/>
          <w:sz w:val="28"/>
          <w:szCs w:val="28"/>
        </w:rPr>
        <w:t xml:space="preserve"> </w:t>
      </w:r>
      <w:r w:rsidRPr="00C4615E">
        <w:rPr>
          <w:rFonts w:ascii="Times New Roman" w:hAnsi="Times New Roman" w:cs="Times New Roman"/>
          <w:color w:val="C00000"/>
          <w:sz w:val="28"/>
          <w:szCs w:val="28"/>
        </w:rPr>
        <w:t xml:space="preserve">* </w:t>
      </w:r>
      <w:r w:rsidRPr="00C4615E">
        <w:rPr>
          <w:rFonts w:ascii="Times New Roman" w:hAnsi="Times New Roman" w:cs="Times New Roman"/>
          <w:sz w:val="28"/>
          <w:szCs w:val="28"/>
        </w:rPr>
        <w:t>86 мм</w:t>
      </w:r>
      <w:r w:rsidRPr="00C4615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color w:val="002060"/>
          <w:sz w:val="28"/>
          <w:szCs w:val="28"/>
          <w:vertAlign w:val="superscript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>4.Реши уравнение.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        109 208</w:t>
      </w:r>
      <w:proofErr w:type="gramStart"/>
      <w:r w:rsidRPr="00C461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615E">
        <w:rPr>
          <w:rFonts w:ascii="Times New Roman" w:hAnsi="Times New Roman" w:cs="Times New Roman"/>
          <w:sz w:val="28"/>
          <w:szCs w:val="28"/>
        </w:rPr>
        <w:t xml:space="preserve"> х = 68 • 2 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color w:val="002060"/>
          <w:sz w:val="28"/>
          <w:szCs w:val="28"/>
        </w:rPr>
        <w:t xml:space="preserve"> 5.Реши задачу</w:t>
      </w:r>
      <w:r w:rsidRPr="00C4615E">
        <w:rPr>
          <w:rFonts w:ascii="Times New Roman" w:hAnsi="Times New Roman" w:cs="Times New Roman"/>
          <w:sz w:val="28"/>
          <w:szCs w:val="28"/>
        </w:rPr>
        <w:t>.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Длина поля 130 м, ширина 70 м. Две пятых части участка засеяны картофелем. 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>Сколько квадратных метров площади засеяно картофелем?</w:t>
      </w:r>
    </w:p>
    <w:p w:rsidR="00C4615E" w:rsidRPr="00C4615E" w:rsidRDefault="00C4615E" w:rsidP="00C46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1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15E" w:rsidRPr="00B14256" w:rsidRDefault="005B2849" w:rsidP="00C4615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256">
        <w:rPr>
          <w:rFonts w:ascii="Times New Roman" w:hAnsi="Times New Roman" w:cs="Times New Roman"/>
          <w:b/>
          <w:sz w:val="28"/>
          <w:szCs w:val="28"/>
          <w:u w:val="single"/>
        </w:rPr>
        <w:t>ПРИЛОЖЕНИЕ 2 (к уроку за 19.05.)</w:t>
      </w:r>
    </w:p>
    <w:p w:rsidR="005B2849" w:rsidRPr="00B14256" w:rsidRDefault="005B2849" w:rsidP="00C4615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256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работа.</w:t>
      </w:r>
    </w:p>
    <w:p w:rsidR="005B2849" w:rsidRPr="00B14256" w:rsidRDefault="005B2849" w:rsidP="00C4615E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1. Сколько килограммов </w:t>
      </w:r>
      <w:r w:rsidRPr="00B1425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3</w:t>
      </w: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т</w:t>
      </w:r>
      <w:proofErr w:type="gramStart"/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?</w:t>
      </w:r>
      <w:proofErr w:type="gramEnd"/>
    </w:p>
    <w:p w:rsidR="005B2849" w:rsidRPr="00B14256" w:rsidRDefault="005B2849" w:rsidP="00C4615E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B1425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</w:t>
      </w: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</w:p>
    <w:p w:rsidR="005B2849" w:rsidRPr="00B14256" w:rsidRDefault="005B2849" w:rsidP="00C4615E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>2. Реши  уравнения.  Выполни  проверку.</w:t>
      </w:r>
    </w:p>
    <w:p w:rsidR="005B2849" w:rsidRPr="006703A3" w:rsidRDefault="005B2849" w:rsidP="00C46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3A3">
        <w:rPr>
          <w:rFonts w:ascii="Times New Roman" w:hAnsi="Times New Roman" w:cs="Times New Roman"/>
          <w:b/>
          <w:sz w:val="28"/>
          <w:szCs w:val="28"/>
        </w:rPr>
        <w:t>900 – х • 15 = 300</w:t>
      </w:r>
      <w:r w:rsidRPr="006703A3">
        <w:rPr>
          <w:rFonts w:ascii="Times New Roman" w:hAnsi="Times New Roman" w:cs="Times New Roman"/>
          <w:b/>
          <w:sz w:val="28"/>
          <w:szCs w:val="28"/>
        </w:rPr>
        <w:tab/>
      </w:r>
      <w:r w:rsidRPr="006703A3">
        <w:rPr>
          <w:rFonts w:ascii="Times New Roman" w:hAnsi="Times New Roman" w:cs="Times New Roman"/>
          <w:b/>
          <w:sz w:val="28"/>
          <w:szCs w:val="28"/>
        </w:rPr>
        <w:tab/>
        <w:t>400 + х • 275 = 1500</w:t>
      </w:r>
    </w:p>
    <w:p w:rsidR="005B2849" w:rsidRPr="006703A3" w:rsidRDefault="005B2849" w:rsidP="00C46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2849" w:rsidRPr="006703A3" w:rsidRDefault="005B2849" w:rsidP="00C4615E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703A3">
        <w:rPr>
          <w:rFonts w:ascii="Times New Roman" w:hAnsi="Times New Roman" w:cs="Times New Roman"/>
          <w:b/>
          <w:color w:val="0000FF"/>
          <w:sz w:val="28"/>
          <w:szCs w:val="28"/>
        </w:rPr>
        <w:t>3. Вычисли по действиям.</w:t>
      </w:r>
    </w:p>
    <w:p w:rsidR="005B2849" w:rsidRPr="006703A3" w:rsidRDefault="005B2849" w:rsidP="00C46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3A3">
        <w:rPr>
          <w:rFonts w:ascii="Times New Roman" w:hAnsi="Times New Roman" w:cs="Times New Roman"/>
          <w:b/>
          <w:sz w:val="28"/>
          <w:szCs w:val="28"/>
        </w:rPr>
        <w:lastRenderedPageBreak/>
        <w:t>97 120</w:t>
      </w:r>
      <w:proofErr w:type="gramStart"/>
      <w:r w:rsidRPr="006703A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703A3">
        <w:rPr>
          <w:rFonts w:ascii="Times New Roman" w:hAnsi="Times New Roman" w:cs="Times New Roman"/>
          <w:b/>
          <w:sz w:val="28"/>
          <w:szCs w:val="28"/>
        </w:rPr>
        <w:t xml:space="preserve"> 32 + (4 437 • 16 – 5 814)=</w:t>
      </w:r>
    </w:p>
    <w:p w:rsidR="005B2849" w:rsidRPr="00B14256" w:rsidRDefault="00B14256" w:rsidP="00C4615E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14256">
        <w:rPr>
          <w:rFonts w:ascii="Times New Roman" w:hAnsi="Times New Roman" w:cs="Times New Roman"/>
          <w:b/>
          <w:color w:val="0000FF"/>
          <w:sz w:val="28"/>
          <w:szCs w:val="28"/>
        </w:rPr>
        <w:t>4.  Реши задачу и запиши ответ.</w:t>
      </w:r>
    </w:p>
    <w:p w:rsidR="00B14256" w:rsidRPr="006703A3" w:rsidRDefault="00B14256" w:rsidP="00C46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3A3">
        <w:rPr>
          <w:rFonts w:ascii="Times New Roman" w:hAnsi="Times New Roman" w:cs="Times New Roman"/>
          <w:b/>
          <w:sz w:val="28"/>
          <w:szCs w:val="28"/>
        </w:rPr>
        <w:t>От  гнезда  одновременно  в  противоположных  направлениях  полетели  две  ласточки. Через  20 секунд расстояние между  ними  было 1080 м. Чему  равна  скорость  одной  из ласточек, если  другая  летела со скоростью 26 м/с</w:t>
      </w:r>
      <w:proofErr w:type="gramStart"/>
      <w:r w:rsidRPr="006703A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703A3" w:rsidRDefault="006703A3" w:rsidP="00B142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256" w:rsidRPr="00B14256" w:rsidRDefault="00B14256" w:rsidP="00B142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3</w:t>
      </w:r>
      <w:r w:rsidRPr="00B1425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 уроку за 19.05.)</w:t>
      </w:r>
    </w:p>
    <w:p w:rsidR="00B14256" w:rsidRDefault="00B14256" w:rsidP="00B142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Домашняя работа (к уроку за 19.05)</w:t>
      </w:r>
    </w:p>
    <w:p w:rsidR="00B14256" w:rsidRDefault="00B14256" w:rsidP="00B14256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1. Реши задачи.</w:t>
      </w:r>
    </w:p>
    <w:p w:rsidR="00B14256" w:rsidRPr="006703A3" w:rsidRDefault="00B14256" w:rsidP="006703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1. </w:t>
      </w:r>
      <w:r w:rsidRPr="006703A3">
        <w:rPr>
          <w:rFonts w:ascii="Times New Roman" w:hAnsi="Times New Roman" w:cs="Times New Roman"/>
          <w:b/>
          <w:sz w:val="28"/>
          <w:szCs w:val="28"/>
        </w:rPr>
        <w:t xml:space="preserve">Карп  откладывает  96 000 икринок, карась  на 32 800 икринок  меньше. На  сколько  икринок  больше  отложат 10 </w:t>
      </w:r>
      <w:r w:rsidR="006703A3" w:rsidRPr="006703A3">
        <w:rPr>
          <w:rFonts w:ascii="Times New Roman" w:hAnsi="Times New Roman" w:cs="Times New Roman"/>
          <w:b/>
          <w:sz w:val="28"/>
          <w:szCs w:val="28"/>
        </w:rPr>
        <w:t>карпов, чем  10 карасей?</w:t>
      </w:r>
    </w:p>
    <w:p w:rsidR="006703A3" w:rsidRDefault="006703A3" w:rsidP="00C4615E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703A3" w:rsidRPr="006703A3" w:rsidRDefault="006703A3" w:rsidP="00C46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3A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2. </w:t>
      </w:r>
      <w:r w:rsidRPr="006703A3">
        <w:rPr>
          <w:rFonts w:ascii="Times New Roman" w:hAnsi="Times New Roman" w:cs="Times New Roman"/>
          <w:b/>
          <w:sz w:val="28"/>
          <w:szCs w:val="28"/>
        </w:rPr>
        <w:t xml:space="preserve">Масса сазана, окуня и леща 2 кг 430 г. При  этом  масса сазана  и  окуня – 1 кг 600 г, а масса окуня  и леща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3A3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6703A3">
        <w:rPr>
          <w:rFonts w:ascii="Times New Roman" w:hAnsi="Times New Roman" w:cs="Times New Roman"/>
          <w:b/>
          <w:sz w:val="28"/>
          <w:szCs w:val="28"/>
        </w:rPr>
        <w:t xml:space="preserve">  веса  сазана  и окуня.  Найди  массу  каждой  рыбы  в отдельности.</w:t>
      </w:r>
    </w:p>
    <w:p w:rsidR="005B2849" w:rsidRPr="006703A3" w:rsidRDefault="006703A3" w:rsidP="00C46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6703A3">
        <w:rPr>
          <w:rFonts w:ascii="Times New Roman" w:hAnsi="Times New Roman" w:cs="Times New Roman"/>
          <w:b/>
          <w:sz w:val="28"/>
          <w:szCs w:val="28"/>
        </w:rPr>
        <w:t xml:space="preserve">10  </w:t>
      </w:r>
    </w:p>
    <w:p w:rsidR="006703A3" w:rsidRDefault="006703A3" w:rsidP="00C46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3A3" w:rsidRDefault="006703A3" w:rsidP="00C4615E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703A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Вычисли</w:t>
      </w:r>
      <w:r w:rsidRPr="006703A3">
        <w:rPr>
          <w:rFonts w:ascii="Times New Roman" w:hAnsi="Times New Roman" w:cs="Times New Roman"/>
          <w:b/>
          <w:color w:val="0000FF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решая по действиям в столбик.</w:t>
      </w:r>
    </w:p>
    <w:p w:rsidR="006703A3" w:rsidRPr="006703A3" w:rsidRDefault="006703A3" w:rsidP="00C46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6703A3">
        <w:rPr>
          <w:rFonts w:ascii="Times New Roman" w:hAnsi="Times New Roman" w:cs="Times New Roman"/>
          <w:b/>
          <w:sz w:val="28"/>
          <w:szCs w:val="28"/>
        </w:rPr>
        <w:t>(27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3A3">
        <w:rPr>
          <w:rFonts w:ascii="Times New Roman" w:hAnsi="Times New Roman" w:cs="Times New Roman"/>
          <w:b/>
          <w:sz w:val="28"/>
          <w:szCs w:val="28"/>
        </w:rPr>
        <w:t>050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24 706) • 36 – 6132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14=</w:t>
      </w:r>
    </w:p>
    <w:p w:rsidR="00C4615E" w:rsidRPr="006703A3" w:rsidRDefault="00C4615E" w:rsidP="00C4615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615E" w:rsidRDefault="00C4615E" w:rsidP="00C4615E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C4615E" w:rsidRPr="00C4615E" w:rsidRDefault="00C4615E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4615E" w:rsidRPr="00C4615E" w:rsidSect="00E47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B7"/>
    <w:rsid w:val="00004F96"/>
    <w:rsid w:val="00011838"/>
    <w:rsid w:val="0009612A"/>
    <w:rsid w:val="00145940"/>
    <w:rsid w:val="00147DB2"/>
    <w:rsid w:val="00154C1C"/>
    <w:rsid w:val="00162CF1"/>
    <w:rsid w:val="001724BC"/>
    <w:rsid w:val="001872D1"/>
    <w:rsid w:val="001C69E3"/>
    <w:rsid w:val="001D0231"/>
    <w:rsid w:val="001E59F3"/>
    <w:rsid w:val="001F55AE"/>
    <w:rsid w:val="00227417"/>
    <w:rsid w:val="00261C76"/>
    <w:rsid w:val="00275AB8"/>
    <w:rsid w:val="002B0EFC"/>
    <w:rsid w:val="002C22D2"/>
    <w:rsid w:val="002F58A6"/>
    <w:rsid w:val="00323388"/>
    <w:rsid w:val="003A280B"/>
    <w:rsid w:val="003E2492"/>
    <w:rsid w:val="003F03A4"/>
    <w:rsid w:val="003F5B4A"/>
    <w:rsid w:val="0041601E"/>
    <w:rsid w:val="00475DC7"/>
    <w:rsid w:val="005506B7"/>
    <w:rsid w:val="005661E1"/>
    <w:rsid w:val="00566C63"/>
    <w:rsid w:val="005B2849"/>
    <w:rsid w:val="00605817"/>
    <w:rsid w:val="006703A3"/>
    <w:rsid w:val="00694871"/>
    <w:rsid w:val="006C1A73"/>
    <w:rsid w:val="00712AF7"/>
    <w:rsid w:val="00747B5E"/>
    <w:rsid w:val="00751342"/>
    <w:rsid w:val="00752A1A"/>
    <w:rsid w:val="00791CC9"/>
    <w:rsid w:val="007F413A"/>
    <w:rsid w:val="0086740B"/>
    <w:rsid w:val="008756C1"/>
    <w:rsid w:val="00885556"/>
    <w:rsid w:val="0089358E"/>
    <w:rsid w:val="008E7D63"/>
    <w:rsid w:val="008F7A1B"/>
    <w:rsid w:val="00900D90"/>
    <w:rsid w:val="0090533C"/>
    <w:rsid w:val="00906DDF"/>
    <w:rsid w:val="009651A0"/>
    <w:rsid w:val="00967B06"/>
    <w:rsid w:val="0097682D"/>
    <w:rsid w:val="00983F7C"/>
    <w:rsid w:val="009A09A1"/>
    <w:rsid w:val="009B4410"/>
    <w:rsid w:val="009D4D1C"/>
    <w:rsid w:val="009E34A9"/>
    <w:rsid w:val="00A31BAD"/>
    <w:rsid w:val="00A32BA5"/>
    <w:rsid w:val="00A34223"/>
    <w:rsid w:val="00A6565A"/>
    <w:rsid w:val="00A668C5"/>
    <w:rsid w:val="00B14256"/>
    <w:rsid w:val="00B236EE"/>
    <w:rsid w:val="00B33326"/>
    <w:rsid w:val="00B57258"/>
    <w:rsid w:val="00B60E1E"/>
    <w:rsid w:val="00B72CEF"/>
    <w:rsid w:val="00BA3F55"/>
    <w:rsid w:val="00C4615E"/>
    <w:rsid w:val="00CA4512"/>
    <w:rsid w:val="00CA6966"/>
    <w:rsid w:val="00D309F2"/>
    <w:rsid w:val="00D37437"/>
    <w:rsid w:val="00D50ACF"/>
    <w:rsid w:val="00DE2721"/>
    <w:rsid w:val="00DE707C"/>
    <w:rsid w:val="00E47CB7"/>
    <w:rsid w:val="00E54424"/>
    <w:rsid w:val="00E71AEA"/>
    <w:rsid w:val="00E85D8F"/>
    <w:rsid w:val="00EB4B71"/>
    <w:rsid w:val="00EE70BF"/>
    <w:rsid w:val="00EF0B4F"/>
    <w:rsid w:val="00F60B74"/>
    <w:rsid w:val="00F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0A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F7A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7A1B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locked/>
    <w:rsid w:val="00E71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0A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F7A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7A1B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locked/>
    <w:rsid w:val="00E7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YrffEKr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Z5kMNI0q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484253129157648204&amp;text=&#1074;&#1080;&#1076;&#1077;&#1086;+&#1091;&#1088;&#1086;&#1082;+&#1087;&#1086;+&#1090;&#1077;&#1084;&#1077;+&#1076;&#1086;&#1083;&#1080;+4+&#1082;&#1083;&#1072;&#1089;&#1089;&amp;path=wizard&amp;parent-reqid=1589121183048828-476329697520977499100243-prestable-app-host-sas-web-yp-203&amp;redircnt=1589121217.1" TargetMode="External"/><Relationship Id="rId5" Type="http://schemas.openxmlformats.org/officeDocument/2006/relationships/hyperlink" Target="https://yandex.ru/video/preview/?filmId=17894862030175667461&amp;text=&#1074;&#1080;&#1076;&#1077;&#1086;+&#1091;&#1088;&#1086;&#1082;+&#1095;&#1090;&#1086;+&#1090;&#1072;&#1082;&#1086;&#1077;+&#1087;&#1083;&#1072;&#1085;+&#1080;+&#1084;&#1072;&#1089;&#1096;&#1090;&#1072;&#1073;&amp;path=wizard&amp;parent-reqid=1589117777572637-1198244526168375624900291-production-app-host-vla-web-yp-292&amp;redircnt=1589117806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2020-05-10T12:29:00Z</dcterms:created>
  <dcterms:modified xsi:type="dcterms:W3CDTF">2020-05-10T18:28:00Z</dcterms:modified>
</cp:coreProperties>
</file>